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3161" w14:textId="77777777" w:rsidR="00A5668B" w:rsidRDefault="00A5668B" w:rsidP="00A566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-3</w:t>
      </w:r>
    </w:p>
    <w:p w14:paraId="691E36E5" w14:textId="77777777" w:rsidR="00A5668B" w:rsidRDefault="00A5668B" w:rsidP="00A566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tbl>
      <w:tblPr>
        <w:tblpPr w:leftFromText="180" w:rightFromText="180" w:vertAnchor="text" w:horzAnchor="margin" w:tblpY="17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668B" w14:paraId="35F04E72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D52B" w14:textId="77777777" w:rsidR="00A5668B" w:rsidRDefault="00A5668B" w:rsidP="00C36057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B4A1" w14:textId="1C5CAD5A" w:rsidR="00A5668B" w:rsidRDefault="00A5668B" w:rsidP="00C36057">
            <w:bookmarkStart w:id="0" w:name="_gjdgxs" w:colFirst="0" w:colLast="0"/>
            <w:bookmarkEnd w:id="0"/>
            <w:r>
              <w:t xml:space="preserve">Snowline </w:t>
            </w:r>
            <w:proofErr w:type="spellStart"/>
            <w:r>
              <w:t>Bomita</w:t>
            </w:r>
            <w:proofErr w:type="spellEnd"/>
            <w:r>
              <w:t xml:space="preserve"> R</w:t>
            </w:r>
          </w:p>
        </w:tc>
      </w:tr>
      <w:tr w:rsidR="00A5668B" w14:paraId="219A4842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299A" w14:textId="77777777" w:rsidR="00A5668B" w:rsidRDefault="00A5668B" w:rsidP="00C36057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F001" w14:textId="527A6C47" w:rsidR="00A5668B" w:rsidRDefault="00A5668B" w:rsidP="00C36057">
            <w:r>
              <w:t>4117191060</w:t>
            </w:r>
            <w:r>
              <w:t>52</w:t>
            </w:r>
          </w:p>
        </w:tc>
      </w:tr>
      <w:tr w:rsidR="00A5668B" w14:paraId="41655DB4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C30D" w14:textId="77777777" w:rsidR="00A5668B" w:rsidRDefault="00A5668B" w:rsidP="00C36057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909B" w14:textId="77777777" w:rsidR="00A5668B" w:rsidRDefault="00A5668B" w:rsidP="00C36057">
            <w:r>
              <w:t>2 Marks</w:t>
            </w:r>
          </w:p>
        </w:tc>
      </w:tr>
    </w:tbl>
    <w:p w14:paraId="68C8A299" w14:textId="77777777" w:rsidR="00A5668B" w:rsidRDefault="00A5668B" w:rsidP="00A5668B">
      <w:pPr>
        <w:spacing w:after="0"/>
        <w:jc w:val="center"/>
      </w:pPr>
    </w:p>
    <w:p w14:paraId="7412AA1C" w14:textId="77777777" w:rsidR="00A5668B" w:rsidRDefault="00A5668B" w:rsidP="00A5668B"/>
    <w:p w14:paraId="0B14EEE8" w14:textId="77777777" w:rsidR="00A5668B" w:rsidRDefault="00A5668B" w:rsidP="00A5668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3D1E0223" w14:textId="77777777" w:rsidR="00A5668B" w:rsidRPr="00A27D36" w:rsidRDefault="00A5668B" w:rsidP="00A5668B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Write P</w:t>
      </w:r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ython code for blinking Led and Traffic lights using Raspberry Pi</w:t>
      </w:r>
    </w:p>
    <w:p w14:paraId="4344D9F9" w14:textId="77777777" w:rsidR="00A5668B" w:rsidRDefault="00A5668B" w:rsidP="00A566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436AF674" w14:textId="77777777" w:rsidR="00A5668B" w:rsidRDefault="00A5668B" w:rsidP="00A5668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</w:t>
      </w: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A5668B"/>
    <w:rsid w:val="00A97871"/>
    <w:rsid w:val="00B75040"/>
    <w:rsid w:val="00DE1131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2022-10-19T01:08:00Z</dcterms:created>
  <dcterms:modified xsi:type="dcterms:W3CDTF">2022-11-04T15:13:00Z</dcterms:modified>
</cp:coreProperties>
</file>