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2C467A3" w:rsidR="005B2106" w:rsidRPr="00AB20AC" w:rsidRDefault="00C64EC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C3E72B" w:rsidR="000708AF" w:rsidRPr="00AB20AC" w:rsidRDefault="005F25CE" w:rsidP="000708AF">
            <w:pPr>
              <w:rPr>
                <w:rFonts w:cstheme="minorHAnsi"/>
              </w:rPr>
            </w:pPr>
            <w:r w:rsidRPr="005F25CE">
              <w:rPr>
                <w:rFonts w:cstheme="minorHAnsi"/>
              </w:rPr>
              <w:t>PNT2022TMID40107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0195322" w:rsidR="000708AF" w:rsidRPr="005F25CE" w:rsidRDefault="005F25CE" w:rsidP="000708AF">
            <w:pPr>
              <w:rPr>
                <w:rFonts w:cstheme="minorHAnsi"/>
              </w:rPr>
            </w:pPr>
            <w:r w:rsidRPr="005F25CE">
              <w:rPr>
                <w:rFonts w:cstheme="minorHAnsi"/>
                <w:color w:val="000000" w:themeColor="text1"/>
                <w:shd w:val="clear" w:color="auto" w:fill="FFFFFF"/>
              </w:rPr>
              <w:t>Crude Oil Price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0A46E40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5F25CE">
        <w:rPr>
          <w:rFonts w:cstheme="minorHAnsi"/>
          <w:b/>
          <w:bCs/>
        </w:rPr>
        <w:t xml:space="preserve"> </w:t>
      </w:r>
      <w:r w:rsidR="003C4A8E" w:rsidRPr="00AB20AC">
        <w:rPr>
          <w:rFonts w:cstheme="minorHAnsi"/>
          <w:b/>
          <w:bCs/>
        </w:rPr>
        <w:t>:</w:t>
      </w:r>
    </w:p>
    <w:p w14:paraId="52800EF1" w14:textId="56E67B8E" w:rsidR="003E3A16" w:rsidRDefault="005F25CE" w:rsidP="005F25CE">
      <w:pPr>
        <w:ind w:firstLine="720"/>
        <w:rPr>
          <w:rFonts w:cstheme="minorHAnsi"/>
        </w:rPr>
      </w:pPr>
      <w:r>
        <w:t>The main aim of this project is to create an appropriate model to predict the crude oil price.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672F68F" w14:textId="7BA818F6" w:rsidR="005F25CE" w:rsidRDefault="005F25CE" w:rsidP="005F25CE">
            <w:pPr>
              <w:pStyle w:val="ListParagraph"/>
              <w:numPr>
                <w:ilvl w:val="0"/>
                <w:numId w:val="2"/>
              </w:numPr>
            </w:pPr>
            <w:r>
              <w:t xml:space="preserve">To predict the crude oil price </w:t>
            </w:r>
          </w:p>
          <w:p w14:paraId="17B10564" w14:textId="7F7C45C8" w:rsidR="00AB20AC" w:rsidRPr="005F25CE" w:rsidRDefault="005F25CE" w:rsidP="005F25C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To compare it with previous year records and analyze</w:t>
            </w:r>
            <w: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95588AD" w14:textId="77777777" w:rsidR="00AB20AC" w:rsidRPr="005F25CE" w:rsidRDefault="005F25CE" w:rsidP="005F25C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Prediction is done at a faster rate.</w:t>
            </w:r>
          </w:p>
          <w:p w14:paraId="309416C7" w14:textId="34280CB5" w:rsidR="005F25CE" w:rsidRPr="005F25CE" w:rsidRDefault="005F25CE" w:rsidP="005F25C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t>Accuracy of prediction.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AE5A451" w14:textId="77777777" w:rsidR="00AB20AC" w:rsidRPr="005F25CE" w:rsidRDefault="005F25CE" w:rsidP="005F25C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t>i</w:t>
            </w:r>
            <w:r>
              <w:t>t provides robust and trusted support.</w:t>
            </w:r>
          </w:p>
          <w:p w14:paraId="2FC68785" w14:textId="7420159B" w:rsidR="005F25CE" w:rsidRPr="005F25CE" w:rsidRDefault="005F25CE" w:rsidP="005F25C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t>Maintaining database which contains details of the crude oil price.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3F0B6D0" w14:textId="66EE58BC" w:rsidR="005F25CE" w:rsidRPr="005F25CE" w:rsidRDefault="005F25CE" w:rsidP="005F25C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>Helps us to buy crude oil at the proper time</w:t>
            </w:r>
            <w:r>
              <w:t>.</w:t>
            </w:r>
          </w:p>
          <w:p w14:paraId="0D5CDF56" w14:textId="326AD54E" w:rsidR="005F25CE" w:rsidRPr="005F25CE" w:rsidRDefault="005F25CE" w:rsidP="005F25C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 xml:space="preserve">Very helpful in making decisions faster. </w:t>
            </w:r>
          </w:p>
          <w:p w14:paraId="3DB83EF5" w14:textId="74A231C9" w:rsidR="00AB20AC" w:rsidRPr="005F25CE" w:rsidRDefault="005F25CE" w:rsidP="005F25C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t xml:space="preserve"> Can be used 24x7.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7F882EB" w14:textId="77777777" w:rsidR="005F25CE" w:rsidRPr="005F25CE" w:rsidRDefault="005F25CE" w:rsidP="005F25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t xml:space="preserve">This can be implemented as an essential price detection method in every country. </w:t>
            </w:r>
          </w:p>
          <w:p w14:paraId="49E88C9A" w14:textId="02DFED80" w:rsidR="00AB20AC" w:rsidRPr="005F25CE" w:rsidRDefault="005F25CE" w:rsidP="005F25C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t>Accurate detection and analysis can encourage the increase in financial benefit.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7E8EE15" w14:textId="77777777" w:rsidR="005F25CE" w:rsidRPr="005F25CE" w:rsidRDefault="005F25CE" w:rsidP="005F25C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t xml:space="preserve">Accurate predictions and extensive use. </w:t>
            </w:r>
          </w:p>
          <w:p w14:paraId="1DDCCBAE" w14:textId="4E027671" w:rsidR="00604AAA" w:rsidRPr="005F25CE" w:rsidRDefault="005F25CE" w:rsidP="005F25C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t>Availability.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F68"/>
    <w:multiLevelType w:val="hybridMultilevel"/>
    <w:tmpl w:val="B5B4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D8D2A03"/>
    <w:multiLevelType w:val="hybridMultilevel"/>
    <w:tmpl w:val="D5BA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411D9"/>
    <w:multiLevelType w:val="hybridMultilevel"/>
    <w:tmpl w:val="D2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86C41"/>
    <w:multiLevelType w:val="hybridMultilevel"/>
    <w:tmpl w:val="99D6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17BB4"/>
    <w:multiLevelType w:val="hybridMultilevel"/>
    <w:tmpl w:val="24BA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00599"/>
    <w:multiLevelType w:val="hybridMultilevel"/>
    <w:tmpl w:val="FF0C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5F25CE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C64EC3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vijay rajan</cp:lastModifiedBy>
  <cp:revision>3</cp:revision>
  <dcterms:created xsi:type="dcterms:W3CDTF">2022-10-08T03:45:00Z</dcterms:created>
  <dcterms:modified xsi:type="dcterms:W3CDTF">2022-10-08T03:46:00Z</dcterms:modified>
</cp:coreProperties>
</file>