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82F0" w14:textId="77777777" w:rsidR="004E10FC" w:rsidRDefault="004E10FC">
      <w:pPr>
        <w:pStyle w:val="BodyText"/>
        <w:spacing w:before="1"/>
        <w:rPr>
          <w:rFonts w:ascii="Times New Roman"/>
          <w:sz w:val="24"/>
        </w:rPr>
      </w:pPr>
    </w:p>
    <w:p w14:paraId="1A592853" w14:textId="77777777" w:rsidR="004E10FC" w:rsidRDefault="004E10FC">
      <w:pPr>
        <w:rPr>
          <w:rFonts w:ascii="Times New Roman"/>
          <w:sz w:val="24"/>
        </w:rPr>
        <w:sectPr w:rsidR="004E10FC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696CCAA5" w14:textId="77777777" w:rsidR="004E10FC" w:rsidRDefault="004E10FC">
      <w:pPr>
        <w:pStyle w:val="BodyText"/>
        <w:rPr>
          <w:rFonts w:ascii="Times New Roman"/>
        </w:rPr>
      </w:pPr>
    </w:p>
    <w:p w14:paraId="0DA71B9F" w14:textId="77777777" w:rsidR="004E10FC" w:rsidRDefault="004E10FC">
      <w:pPr>
        <w:pStyle w:val="BodyText"/>
        <w:rPr>
          <w:rFonts w:ascii="Times New Roman"/>
        </w:rPr>
      </w:pPr>
    </w:p>
    <w:p w14:paraId="5EDB6A04" w14:textId="77777777" w:rsidR="004E10FC" w:rsidRDefault="004E10FC">
      <w:pPr>
        <w:pStyle w:val="BodyText"/>
        <w:rPr>
          <w:rFonts w:ascii="Times New Roman"/>
        </w:rPr>
      </w:pPr>
    </w:p>
    <w:p w14:paraId="227F11B1" w14:textId="77777777" w:rsidR="004E10FC" w:rsidRDefault="004E10FC">
      <w:pPr>
        <w:pStyle w:val="BodyText"/>
        <w:rPr>
          <w:rFonts w:ascii="Times New Roman"/>
        </w:rPr>
      </w:pPr>
    </w:p>
    <w:p w14:paraId="7FD67EE6" w14:textId="77777777" w:rsidR="004E10FC" w:rsidRDefault="004E10FC">
      <w:pPr>
        <w:pStyle w:val="BodyText"/>
        <w:rPr>
          <w:rFonts w:ascii="Times New Roman"/>
        </w:rPr>
      </w:pPr>
    </w:p>
    <w:p w14:paraId="62CF4852" w14:textId="77777777" w:rsidR="004E10FC" w:rsidRDefault="004E10FC">
      <w:pPr>
        <w:pStyle w:val="BodyText"/>
        <w:rPr>
          <w:rFonts w:ascii="Times New Roman"/>
        </w:rPr>
      </w:pPr>
    </w:p>
    <w:p w14:paraId="45165AEA" w14:textId="77777777" w:rsidR="004E10FC" w:rsidRDefault="004E10FC">
      <w:pPr>
        <w:pStyle w:val="BodyText"/>
        <w:rPr>
          <w:rFonts w:ascii="Times New Roman"/>
        </w:rPr>
      </w:pPr>
    </w:p>
    <w:p w14:paraId="05AA96C8" w14:textId="77777777" w:rsidR="004E10FC" w:rsidRDefault="004E10FC">
      <w:pPr>
        <w:pStyle w:val="BodyText"/>
        <w:rPr>
          <w:rFonts w:ascii="Times New Roman"/>
        </w:rPr>
      </w:pPr>
    </w:p>
    <w:p w14:paraId="7C672CFA" w14:textId="77777777" w:rsidR="004E10FC" w:rsidRDefault="004E10FC">
      <w:pPr>
        <w:pStyle w:val="BodyText"/>
        <w:rPr>
          <w:rFonts w:ascii="Times New Roman"/>
        </w:rPr>
      </w:pPr>
    </w:p>
    <w:p w14:paraId="1D35671D" w14:textId="77777777" w:rsidR="004E10FC" w:rsidRDefault="004E10FC">
      <w:pPr>
        <w:pStyle w:val="BodyText"/>
        <w:spacing w:before="8"/>
        <w:rPr>
          <w:rFonts w:ascii="Times New Roman"/>
          <w:sz w:val="21"/>
        </w:rPr>
      </w:pPr>
    </w:p>
    <w:p w14:paraId="24C1736B" w14:textId="77777777" w:rsidR="004E10FC" w:rsidRDefault="00F908EA">
      <w:pPr>
        <w:pStyle w:val="Heading1"/>
        <w:ind w:right="0"/>
        <w:jc w:val="left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Diagrams:</w:t>
      </w:r>
    </w:p>
    <w:p w14:paraId="2C7585F9" w14:textId="77777777" w:rsidR="004E10FC" w:rsidRDefault="00F908EA">
      <w:pPr>
        <w:spacing w:before="56"/>
        <w:ind w:left="3215" w:right="5780"/>
        <w:jc w:val="center"/>
        <w:rPr>
          <w:b/>
        </w:rPr>
      </w:pPr>
      <w:r>
        <w:br w:type="column"/>
      </w:r>
      <w:r>
        <w:rPr>
          <w:b/>
        </w:rPr>
        <w:t>Project</w:t>
      </w:r>
      <w:r>
        <w:rPr>
          <w:b/>
          <w:spacing w:val="-5"/>
        </w:rPr>
        <w:t xml:space="preserve"> </w:t>
      </w:r>
      <w:r>
        <w:rPr>
          <w:b/>
        </w:rPr>
        <w:t>Design</w:t>
      </w:r>
      <w:r>
        <w:rPr>
          <w:b/>
          <w:spacing w:val="-7"/>
        </w:rPr>
        <w:t xml:space="preserve"> </w:t>
      </w:r>
      <w:r>
        <w:rPr>
          <w:b/>
        </w:rPr>
        <w:t>Phase-II</w:t>
      </w:r>
    </w:p>
    <w:p w14:paraId="33A15A7B" w14:textId="77777777" w:rsidR="004E10FC" w:rsidRDefault="00F908EA">
      <w:pPr>
        <w:pStyle w:val="Heading1"/>
        <w:spacing w:before="22"/>
        <w:ind w:left="3217"/>
      </w:pPr>
      <w:r>
        <w:t>Data</w:t>
      </w:r>
      <w:r>
        <w:rPr>
          <w:spacing w:val="-3"/>
        </w:rPr>
        <w:t xml:space="preserve"> </w:t>
      </w:r>
      <w:r>
        <w:t>Flow Diagram</w:t>
      </w:r>
      <w:r>
        <w:rPr>
          <w:spacing w:val="-3"/>
        </w:rPr>
        <w:t xml:space="preserve"> </w:t>
      </w:r>
      <w:r>
        <w:t>&amp; User</w:t>
      </w:r>
      <w:r>
        <w:rPr>
          <w:spacing w:val="-3"/>
        </w:rPr>
        <w:t xml:space="preserve"> </w:t>
      </w:r>
      <w:r>
        <w:t>Stories</w:t>
      </w:r>
    </w:p>
    <w:p w14:paraId="5018DCED" w14:textId="77777777" w:rsidR="004E10FC" w:rsidRDefault="004E10FC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E10FC" w14:paraId="18151021" w14:textId="77777777">
        <w:trPr>
          <w:trHeight w:val="268"/>
        </w:trPr>
        <w:tc>
          <w:tcPr>
            <w:tcW w:w="4508" w:type="dxa"/>
          </w:tcPr>
          <w:p w14:paraId="64E04B6F" w14:textId="77777777" w:rsidR="004E10FC" w:rsidRDefault="00F908EA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0BBACB47" w14:textId="77777777" w:rsidR="004E10FC" w:rsidRDefault="00F908EA">
            <w:pPr>
              <w:pStyle w:val="TableParagraph"/>
              <w:spacing w:line="248" w:lineRule="exact"/>
              <w:ind w:left="110"/>
            </w:pPr>
            <w:r>
              <w:t>13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E10FC" w14:paraId="5069E265" w14:textId="77777777">
        <w:trPr>
          <w:trHeight w:val="268"/>
        </w:trPr>
        <w:tc>
          <w:tcPr>
            <w:tcW w:w="4508" w:type="dxa"/>
          </w:tcPr>
          <w:p w14:paraId="7B187157" w14:textId="77777777" w:rsidR="004E10FC" w:rsidRDefault="00F908EA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14:paraId="73C10F03" w14:textId="7764FB17" w:rsidR="004E10FC" w:rsidRDefault="008B5150">
            <w:pPr>
              <w:pStyle w:val="TableParagraph"/>
              <w:spacing w:line="248" w:lineRule="exact"/>
              <w:ind w:left="110"/>
            </w:pPr>
            <w:r>
              <w:t>PNT2022TMID40107</w:t>
            </w:r>
          </w:p>
        </w:tc>
      </w:tr>
      <w:tr w:rsidR="004E10FC" w14:paraId="3AC0726A" w14:textId="77777777">
        <w:trPr>
          <w:trHeight w:val="268"/>
        </w:trPr>
        <w:tc>
          <w:tcPr>
            <w:tcW w:w="4508" w:type="dxa"/>
          </w:tcPr>
          <w:p w14:paraId="091F23B9" w14:textId="77777777" w:rsidR="004E10FC" w:rsidRDefault="00F908EA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0AAA1A52" w14:textId="77777777" w:rsidR="004E10FC" w:rsidRDefault="00F908EA">
            <w:pPr>
              <w:pStyle w:val="TableParagraph"/>
              <w:spacing w:line="248" w:lineRule="exact"/>
              <w:ind w:left="110"/>
            </w:pPr>
            <w:r>
              <w:t>Crude Oil</w:t>
            </w:r>
            <w:r>
              <w:rPr>
                <w:spacing w:val="-4"/>
              </w:rPr>
              <w:t xml:space="preserve"> </w:t>
            </w:r>
            <w:r>
              <w:t>Price</w:t>
            </w:r>
            <w:r>
              <w:rPr>
                <w:spacing w:val="-4"/>
              </w:rPr>
              <w:t xml:space="preserve"> </w:t>
            </w:r>
            <w:r>
              <w:t>Predictions</w:t>
            </w:r>
          </w:p>
        </w:tc>
      </w:tr>
      <w:tr w:rsidR="004E10FC" w14:paraId="426DB072" w14:textId="77777777">
        <w:trPr>
          <w:trHeight w:val="270"/>
        </w:trPr>
        <w:tc>
          <w:tcPr>
            <w:tcW w:w="4508" w:type="dxa"/>
          </w:tcPr>
          <w:p w14:paraId="03F20FF3" w14:textId="77777777" w:rsidR="004E10FC" w:rsidRDefault="00F908EA">
            <w:pPr>
              <w:pStyle w:val="TableParagraph"/>
              <w:spacing w:before="1" w:line="249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785A7CAB" w14:textId="77777777" w:rsidR="004E10FC" w:rsidRDefault="00F908EA">
            <w:pPr>
              <w:pStyle w:val="TableParagraph"/>
              <w:spacing w:before="1" w:line="249" w:lineRule="exact"/>
              <w:ind w:left="110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0516D6DD" w14:textId="77777777" w:rsidR="004E10FC" w:rsidRDefault="004E10FC">
      <w:pPr>
        <w:spacing w:line="249" w:lineRule="exact"/>
        <w:sectPr w:rsidR="004E10FC">
          <w:type w:val="continuous"/>
          <w:pgSz w:w="16840" w:h="11910" w:orient="landscape"/>
          <w:pgMar w:top="1100" w:right="780" w:bottom="280" w:left="1340" w:header="720" w:footer="720" w:gutter="0"/>
          <w:cols w:num="2" w:space="720" w:equalWidth="0">
            <w:col w:w="2031" w:space="566"/>
            <w:col w:w="12123"/>
          </w:cols>
        </w:sectPr>
      </w:pPr>
    </w:p>
    <w:p w14:paraId="583DA0C5" w14:textId="77777777" w:rsidR="004E10FC" w:rsidRDefault="004E10FC">
      <w:pPr>
        <w:pStyle w:val="BodyText"/>
        <w:spacing w:before="4"/>
        <w:rPr>
          <w:b/>
          <w:sz w:val="10"/>
        </w:rPr>
      </w:pPr>
    </w:p>
    <w:p w14:paraId="4F4D8027" w14:textId="77777777" w:rsidR="004E10FC" w:rsidRDefault="00F908EA">
      <w:pPr>
        <w:pStyle w:val="BodyText"/>
        <w:spacing w:before="57" w:line="256" w:lineRule="auto"/>
        <w:ind w:left="100" w:right="135"/>
      </w:pPr>
      <w:r>
        <w:t>A Data Flow Diagram (DFD) is a traditional visual representation of the information flows within a system. A neat and clear DFD can depict the right amount of the</w:t>
      </w:r>
      <w:r>
        <w:rPr>
          <w:spacing w:val="-47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graphically. It</w:t>
      </w:r>
      <w:r>
        <w:rPr>
          <w:spacing w:val="-1"/>
        </w:rPr>
        <w:t xml:space="preserve"> </w:t>
      </w:r>
      <w:r>
        <w:t>shows how data</w:t>
      </w:r>
      <w:r>
        <w:rPr>
          <w:spacing w:val="-3"/>
        </w:rPr>
        <w:t xml:space="preserve"> </w:t>
      </w:r>
      <w:r>
        <w:t>enters and</w:t>
      </w:r>
      <w:r>
        <w:rPr>
          <w:spacing w:val="-3"/>
        </w:rPr>
        <w:t xml:space="preserve"> </w:t>
      </w:r>
      <w:r>
        <w:t>leaves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what changes the</w:t>
      </w:r>
      <w:r>
        <w:rPr>
          <w:spacing w:val="-3"/>
        </w:rPr>
        <w:t xml:space="preserve"> </w:t>
      </w:r>
      <w:r>
        <w:t>information, and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stored.</w:t>
      </w:r>
    </w:p>
    <w:p w14:paraId="6B3A4928" w14:textId="77777777" w:rsidR="004E10FC" w:rsidRDefault="00F908EA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DB5E27" wp14:editId="62B7A14F">
            <wp:simplePos x="0" y="0"/>
            <wp:positionH relativeFrom="page">
              <wp:posOffset>966506</wp:posOffset>
            </wp:positionH>
            <wp:positionV relativeFrom="paragraph">
              <wp:posOffset>104130</wp:posOffset>
            </wp:positionV>
            <wp:extent cx="9065055" cy="350729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5055" cy="350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58070" w14:textId="77777777" w:rsidR="004E10FC" w:rsidRDefault="004E10FC">
      <w:pPr>
        <w:rPr>
          <w:sz w:val="10"/>
        </w:rPr>
        <w:sectPr w:rsidR="004E10FC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71ED1ABB" w14:textId="77777777" w:rsidR="004E10FC" w:rsidRDefault="004E10FC">
      <w:pPr>
        <w:pStyle w:val="BodyText"/>
        <w:spacing w:before="1"/>
        <w:rPr>
          <w:sz w:val="23"/>
        </w:rPr>
      </w:pPr>
    </w:p>
    <w:p w14:paraId="3027742A" w14:textId="77777777" w:rsidR="004E10FC" w:rsidRDefault="00F908EA">
      <w:pPr>
        <w:spacing w:before="51"/>
        <w:ind w:left="100"/>
        <w:rPr>
          <w:b/>
          <w:sz w:val="24"/>
        </w:rPr>
      </w:pPr>
      <w:r>
        <w:rPr>
          <w:b/>
          <w:sz w:val="24"/>
        </w:rPr>
        <w:t>User Stories</w:t>
      </w:r>
    </w:p>
    <w:p w14:paraId="74A04F63" w14:textId="77777777" w:rsidR="004E10FC" w:rsidRDefault="00F908EA">
      <w:pPr>
        <w:spacing w:before="183"/>
        <w:ind w:left="100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3"/>
          <w:sz w:val="24"/>
        </w:rPr>
        <w:t xml:space="preserve"> </w:t>
      </w:r>
      <w:r>
        <w:rPr>
          <w:sz w:val="24"/>
        </w:rPr>
        <w:t>template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stories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product.</w:t>
      </w:r>
    </w:p>
    <w:p w14:paraId="45128AE4" w14:textId="77777777" w:rsidR="004E10FC" w:rsidRDefault="004E10FC">
      <w:pPr>
        <w:pStyle w:val="BodyText"/>
        <w:spacing w:before="2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4E10FC" w14:paraId="215881AA" w14:textId="77777777">
        <w:trPr>
          <w:trHeight w:val="877"/>
        </w:trPr>
        <w:tc>
          <w:tcPr>
            <w:tcW w:w="1668" w:type="dxa"/>
          </w:tcPr>
          <w:p w14:paraId="73672577" w14:textId="77777777" w:rsidR="004E10FC" w:rsidRDefault="00F908E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850" w:type="dxa"/>
          </w:tcPr>
          <w:p w14:paraId="571541DC" w14:textId="77777777" w:rsidR="004E10FC" w:rsidRDefault="00F908EA">
            <w:pPr>
              <w:pStyle w:val="TableParagraph"/>
              <w:spacing w:line="240" w:lineRule="auto"/>
              <w:ind w:left="108" w:right="416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</w:p>
          <w:p w14:paraId="658C8A08" w14:textId="77777777" w:rsidR="004E10FC" w:rsidRDefault="00F908EA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(Epic)</w:t>
            </w:r>
          </w:p>
        </w:tc>
        <w:tc>
          <w:tcPr>
            <w:tcW w:w="1308" w:type="dxa"/>
          </w:tcPr>
          <w:p w14:paraId="5B985170" w14:textId="77777777" w:rsidR="004E10FC" w:rsidRDefault="00F908EA">
            <w:pPr>
              <w:pStyle w:val="TableParagraph"/>
              <w:spacing w:line="240" w:lineRule="auto"/>
              <w:ind w:left="108" w:right="132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327" w:type="dxa"/>
          </w:tcPr>
          <w:p w14:paraId="7D790B2D" w14:textId="77777777" w:rsidR="004E10FC" w:rsidRDefault="00F908E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97" w:type="dxa"/>
          </w:tcPr>
          <w:p w14:paraId="27AEC738" w14:textId="77777777" w:rsidR="004E10FC" w:rsidRDefault="00F908E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372" w:type="dxa"/>
          </w:tcPr>
          <w:p w14:paraId="771D6B35" w14:textId="77777777" w:rsidR="004E10FC" w:rsidRDefault="00F908EA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75" w:type="dxa"/>
          </w:tcPr>
          <w:p w14:paraId="3EA6D57A" w14:textId="77777777" w:rsidR="004E10FC" w:rsidRDefault="00F908EA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4E10FC" w14:paraId="2DC60D88" w14:textId="77777777">
        <w:trPr>
          <w:trHeight w:val="881"/>
        </w:trPr>
        <w:tc>
          <w:tcPr>
            <w:tcW w:w="1668" w:type="dxa"/>
          </w:tcPr>
          <w:p w14:paraId="5B731027" w14:textId="77777777" w:rsidR="004E10FC" w:rsidRDefault="00F908EA">
            <w:pPr>
              <w:pStyle w:val="TableParagraph"/>
              <w:spacing w:line="240" w:lineRule="auto"/>
              <w:ind w:left="107" w:right="227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(Mobile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50" w:type="dxa"/>
          </w:tcPr>
          <w:p w14:paraId="683F8740" w14:textId="77777777" w:rsidR="004E10FC" w:rsidRDefault="00F908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308" w:type="dxa"/>
          </w:tcPr>
          <w:p w14:paraId="68348F58" w14:textId="77777777" w:rsidR="004E10FC" w:rsidRDefault="00F908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327" w:type="dxa"/>
          </w:tcPr>
          <w:p w14:paraId="436C0ECA" w14:textId="77777777" w:rsidR="004E10FC" w:rsidRDefault="00F908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14:paraId="238043D6" w14:textId="77777777" w:rsidR="004E10FC" w:rsidRDefault="00F908EA">
            <w:pPr>
              <w:pStyle w:val="TableParagraph"/>
              <w:spacing w:line="290" w:lineRule="atLeast"/>
              <w:ind w:right="615"/>
              <w:rPr>
                <w:sz w:val="24"/>
              </w:rPr>
            </w:pP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password,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confirming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2597" w:type="dxa"/>
          </w:tcPr>
          <w:p w14:paraId="0AB7242A" w14:textId="77777777" w:rsidR="004E10FC" w:rsidRDefault="00F908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 access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</w:p>
          <w:p w14:paraId="2EF3144F" w14:textId="77777777" w:rsidR="004E10FC" w:rsidRDefault="00F908EA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dashboard</w:t>
            </w:r>
            <w:proofErr w:type="gramEnd"/>
          </w:p>
        </w:tc>
        <w:tc>
          <w:tcPr>
            <w:tcW w:w="1372" w:type="dxa"/>
          </w:tcPr>
          <w:p w14:paraId="3E5EE541" w14:textId="77777777" w:rsidR="004E10FC" w:rsidRDefault="00F908E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5" w:type="dxa"/>
          </w:tcPr>
          <w:p w14:paraId="598DBE30" w14:textId="77777777" w:rsidR="004E10FC" w:rsidRDefault="00F908E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4E10FC" w14:paraId="2375FC93" w14:textId="77777777">
        <w:trPr>
          <w:trHeight w:val="877"/>
        </w:trPr>
        <w:tc>
          <w:tcPr>
            <w:tcW w:w="1668" w:type="dxa"/>
          </w:tcPr>
          <w:p w14:paraId="2201E8EF" w14:textId="77777777" w:rsidR="004E10FC" w:rsidRDefault="004E10FC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50" w:type="dxa"/>
          </w:tcPr>
          <w:p w14:paraId="3E51DA16" w14:textId="77777777" w:rsidR="004E10FC" w:rsidRDefault="004E10FC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08" w:type="dxa"/>
          </w:tcPr>
          <w:p w14:paraId="65285FD9" w14:textId="77777777" w:rsidR="004E10FC" w:rsidRDefault="00F908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327" w:type="dxa"/>
          </w:tcPr>
          <w:p w14:paraId="58F1EA36" w14:textId="77777777" w:rsidR="004E10FC" w:rsidRDefault="00F908EA">
            <w:pPr>
              <w:pStyle w:val="TableParagraph"/>
              <w:spacing w:line="240" w:lineRule="auto"/>
              <w:ind w:right="76"/>
              <w:rPr>
                <w:sz w:val="24"/>
              </w:rPr>
            </w:pPr>
            <w:r>
              <w:rPr>
                <w:sz w:val="24"/>
              </w:rPr>
              <w:t>As a user, I will receive confirmation email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597" w:type="dxa"/>
          </w:tcPr>
          <w:p w14:paraId="53B3066A" w14:textId="77777777" w:rsidR="004E10FC" w:rsidRDefault="00F908EA">
            <w:pPr>
              <w:pStyle w:val="TableParagraph"/>
              <w:spacing w:line="240" w:lineRule="auto"/>
              <w:ind w:right="395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14:paraId="1609E076" w14:textId="77777777" w:rsidR="004E10FC" w:rsidRDefault="00F908E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</w:p>
        </w:tc>
        <w:tc>
          <w:tcPr>
            <w:tcW w:w="1372" w:type="dxa"/>
          </w:tcPr>
          <w:p w14:paraId="13F4BB14" w14:textId="77777777" w:rsidR="004E10FC" w:rsidRDefault="00F908E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5" w:type="dxa"/>
          </w:tcPr>
          <w:p w14:paraId="2EB9A830" w14:textId="77777777" w:rsidR="004E10FC" w:rsidRDefault="00F908E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4E10FC" w14:paraId="6015E3DB" w14:textId="77777777">
        <w:trPr>
          <w:trHeight w:val="877"/>
        </w:trPr>
        <w:tc>
          <w:tcPr>
            <w:tcW w:w="1668" w:type="dxa"/>
          </w:tcPr>
          <w:p w14:paraId="006763A8" w14:textId="77777777" w:rsidR="004E10FC" w:rsidRDefault="004E10FC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50" w:type="dxa"/>
          </w:tcPr>
          <w:p w14:paraId="1966C5C0" w14:textId="77777777" w:rsidR="004E10FC" w:rsidRDefault="004E10FC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08" w:type="dxa"/>
          </w:tcPr>
          <w:p w14:paraId="16BD268E" w14:textId="77777777" w:rsidR="004E10FC" w:rsidRDefault="00F908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327" w:type="dxa"/>
          </w:tcPr>
          <w:p w14:paraId="717CC239" w14:textId="77777777" w:rsidR="004E10FC" w:rsidRDefault="00F908EA">
            <w:pPr>
              <w:pStyle w:val="TableParagraph"/>
              <w:spacing w:line="240" w:lineRule="auto"/>
              <w:ind w:right="100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Facebook</w:t>
            </w:r>
          </w:p>
        </w:tc>
        <w:tc>
          <w:tcPr>
            <w:tcW w:w="2597" w:type="dxa"/>
          </w:tcPr>
          <w:p w14:paraId="5A33F049" w14:textId="77777777" w:rsidR="004E10FC" w:rsidRDefault="00F908EA">
            <w:pPr>
              <w:pStyle w:val="TableParagraph"/>
              <w:spacing w:line="240" w:lineRule="auto"/>
              <w:ind w:right="300"/>
              <w:rPr>
                <w:sz w:val="24"/>
              </w:rPr>
            </w:pPr>
            <w:r>
              <w:rPr>
                <w:sz w:val="24"/>
              </w:rPr>
              <w:t>I can register &amp; access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  <w:p w14:paraId="1595FC03" w14:textId="77777777" w:rsidR="004E10FC" w:rsidRDefault="00F908E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Facebook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1372" w:type="dxa"/>
          </w:tcPr>
          <w:p w14:paraId="35F1AA40" w14:textId="77777777" w:rsidR="004E10FC" w:rsidRDefault="00F908E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5" w:type="dxa"/>
          </w:tcPr>
          <w:p w14:paraId="131D24B5" w14:textId="77777777" w:rsidR="004E10FC" w:rsidRDefault="00F908E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4E10FC" w14:paraId="4B415317" w14:textId="77777777">
        <w:trPr>
          <w:trHeight w:val="880"/>
        </w:trPr>
        <w:tc>
          <w:tcPr>
            <w:tcW w:w="1668" w:type="dxa"/>
          </w:tcPr>
          <w:p w14:paraId="42D339ED" w14:textId="77777777" w:rsidR="004E10FC" w:rsidRDefault="004E10FC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50" w:type="dxa"/>
          </w:tcPr>
          <w:p w14:paraId="3C620C1E" w14:textId="77777777" w:rsidR="004E10FC" w:rsidRDefault="004E10FC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08" w:type="dxa"/>
          </w:tcPr>
          <w:p w14:paraId="1877BEA1" w14:textId="77777777" w:rsidR="004E10FC" w:rsidRDefault="00F908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327" w:type="dxa"/>
          </w:tcPr>
          <w:p w14:paraId="44D8F743" w14:textId="77777777" w:rsidR="004E10FC" w:rsidRDefault="00F908EA">
            <w:pPr>
              <w:pStyle w:val="TableParagraph"/>
              <w:spacing w:line="242" w:lineRule="auto"/>
              <w:ind w:right="100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</w:p>
        </w:tc>
        <w:tc>
          <w:tcPr>
            <w:tcW w:w="2597" w:type="dxa"/>
          </w:tcPr>
          <w:p w14:paraId="529297D6" w14:textId="77777777" w:rsidR="004E10FC" w:rsidRDefault="00F908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</w:p>
          <w:p w14:paraId="5CD7C60E" w14:textId="77777777" w:rsidR="004E10FC" w:rsidRDefault="00F908EA">
            <w:pPr>
              <w:pStyle w:val="TableParagraph"/>
              <w:spacing w:line="290" w:lineRule="atLeast"/>
              <w:ind w:right="463"/>
              <w:rPr>
                <w:sz w:val="24"/>
              </w:rPr>
            </w:pPr>
            <w:r>
              <w:rPr>
                <w:sz w:val="24"/>
              </w:rPr>
              <w:t>already existing mail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account.</w:t>
            </w:r>
          </w:p>
        </w:tc>
        <w:tc>
          <w:tcPr>
            <w:tcW w:w="1372" w:type="dxa"/>
          </w:tcPr>
          <w:p w14:paraId="5CD5F4B4" w14:textId="77777777" w:rsidR="004E10FC" w:rsidRDefault="00F908E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5" w:type="dxa"/>
          </w:tcPr>
          <w:p w14:paraId="171993A1" w14:textId="77777777" w:rsidR="004E10FC" w:rsidRDefault="00F908E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4E10FC" w14:paraId="034EF85E" w14:textId="77777777">
        <w:trPr>
          <w:trHeight w:val="877"/>
        </w:trPr>
        <w:tc>
          <w:tcPr>
            <w:tcW w:w="1668" w:type="dxa"/>
          </w:tcPr>
          <w:p w14:paraId="241D7DC3" w14:textId="77777777" w:rsidR="004E10FC" w:rsidRDefault="004E10FC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50" w:type="dxa"/>
          </w:tcPr>
          <w:p w14:paraId="1A6E649B" w14:textId="77777777" w:rsidR="004E10FC" w:rsidRDefault="00F908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308" w:type="dxa"/>
          </w:tcPr>
          <w:p w14:paraId="18163BB8" w14:textId="77777777" w:rsidR="004E10FC" w:rsidRDefault="00F908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327" w:type="dxa"/>
          </w:tcPr>
          <w:p w14:paraId="27FDB82B" w14:textId="77777777" w:rsidR="004E10FC" w:rsidRDefault="00F908EA">
            <w:pPr>
              <w:pStyle w:val="TableParagraph"/>
              <w:spacing w:line="240" w:lineRule="auto"/>
              <w:ind w:right="140"/>
              <w:rPr>
                <w:sz w:val="24"/>
              </w:rPr>
            </w:pPr>
            <w:r>
              <w:rPr>
                <w:sz w:val="24"/>
              </w:rPr>
              <w:t>As a user, I can log into the application by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 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2597" w:type="dxa"/>
          </w:tcPr>
          <w:p w14:paraId="4B8F178C" w14:textId="77777777" w:rsidR="004E10FC" w:rsidRDefault="00F908EA">
            <w:pPr>
              <w:pStyle w:val="TableParagraph"/>
              <w:spacing w:line="240" w:lineRule="auto"/>
              <w:ind w:right="204"/>
              <w:rPr>
                <w:sz w:val="24"/>
              </w:rPr>
            </w:pPr>
            <w:r>
              <w:rPr>
                <w:sz w:val="24"/>
              </w:rPr>
              <w:t>After registration, I can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log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 only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14:paraId="4B872C1A" w14:textId="77777777" w:rsidR="004E10FC" w:rsidRDefault="00F908E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password.</w:t>
            </w:r>
          </w:p>
        </w:tc>
        <w:tc>
          <w:tcPr>
            <w:tcW w:w="1372" w:type="dxa"/>
          </w:tcPr>
          <w:p w14:paraId="1BB3BDE9" w14:textId="77777777" w:rsidR="004E10FC" w:rsidRDefault="00F908E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5" w:type="dxa"/>
          </w:tcPr>
          <w:p w14:paraId="59894CAA" w14:textId="77777777" w:rsidR="004E10FC" w:rsidRDefault="00F908E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4E10FC" w14:paraId="6C0D1C50" w14:textId="77777777">
        <w:trPr>
          <w:trHeight w:val="878"/>
        </w:trPr>
        <w:tc>
          <w:tcPr>
            <w:tcW w:w="1668" w:type="dxa"/>
          </w:tcPr>
          <w:p w14:paraId="079AE320" w14:textId="77777777" w:rsidR="004E10FC" w:rsidRDefault="004E10FC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50" w:type="dxa"/>
          </w:tcPr>
          <w:p w14:paraId="5C080636" w14:textId="77777777" w:rsidR="004E10FC" w:rsidRDefault="00F908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308" w:type="dxa"/>
          </w:tcPr>
          <w:p w14:paraId="3AE3304E" w14:textId="77777777" w:rsidR="004E10FC" w:rsidRDefault="00F908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327" w:type="dxa"/>
          </w:tcPr>
          <w:p w14:paraId="38C10411" w14:textId="77777777" w:rsidR="004E10FC" w:rsidRDefault="00F908EA">
            <w:pPr>
              <w:pStyle w:val="TableParagraph"/>
              <w:spacing w:line="240" w:lineRule="auto"/>
              <w:ind w:right="674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price,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  <w:tc>
          <w:tcPr>
            <w:tcW w:w="2597" w:type="dxa"/>
          </w:tcPr>
          <w:p w14:paraId="5FC5D0F2" w14:textId="77777777" w:rsidR="004E10FC" w:rsidRDefault="00F908EA">
            <w:pPr>
              <w:pStyle w:val="TableParagraph"/>
              <w:spacing w:line="240" w:lineRule="auto"/>
              <w:ind w:right="471"/>
              <w:rPr>
                <w:sz w:val="24"/>
              </w:rPr>
            </w:pPr>
            <w:r>
              <w:rPr>
                <w:sz w:val="24"/>
              </w:rPr>
              <w:t>I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</w:p>
          <w:p w14:paraId="42EDCCC6" w14:textId="77777777" w:rsidR="004E10FC" w:rsidRDefault="00F908E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formats.</w:t>
            </w:r>
          </w:p>
        </w:tc>
        <w:tc>
          <w:tcPr>
            <w:tcW w:w="1372" w:type="dxa"/>
          </w:tcPr>
          <w:p w14:paraId="37D5A13F" w14:textId="77777777" w:rsidR="004E10FC" w:rsidRDefault="00F908E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5" w:type="dxa"/>
          </w:tcPr>
          <w:p w14:paraId="1997B525" w14:textId="77777777" w:rsidR="004E10FC" w:rsidRDefault="00F908E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  <w:tr w:rsidR="004E10FC" w14:paraId="57C244F3" w14:textId="77777777">
        <w:trPr>
          <w:trHeight w:val="880"/>
        </w:trPr>
        <w:tc>
          <w:tcPr>
            <w:tcW w:w="1668" w:type="dxa"/>
          </w:tcPr>
          <w:p w14:paraId="4E041B07" w14:textId="77777777" w:rsidR="004E10FC" w:rsidRDefault="00F908EA">
            <w:pPr>
              <w:pStyle w:val="TableParagraph"/>
              <w:spacing w:before="2" w:line="240" w:lineRule="auto"/>
              <w:ind w:left="107" w:right="461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(Web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50" w:type="dxa"/>
          </w:tcPr>
          <w:p w14:paraId="0E8DC006" w14:textId="77777777" w:rsidR="004E10FC" w:rsidRDefault="00F908EA">
            <w:pPr>
              <w:pStyle w:val="TableParagraph"/>
              <w:spacing w:before="2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308" w:type="dxa"/>
          </w:tcPr>
          <w:p w14:paraId="6F0C6FE8" w14:textId="77777777" w:rsidR="004E10FC" w:rsidRDefault="00F908EA">
            <w:pPr>
              <w:pStyle w:val="TableParagraph"/>
              <w:spacing w:before="2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327" w:type="dxa"/>
          </w:tcPr>
          <w:p w14:paraId="4B2E0D4B" w14:textId="77777777" w:rsidR="004E10FC" w:rsidRDefault="00F908EA">
            <w:pPr>
              <w:pStyle w:val="TableParagraph"/>
              <w:spacing w:line="290" w:lineRule="atLeast"/>
              <w:ind w:right="252"/>
              <w:rPr>
                <w:sz w:val="24"/>
              </w:rPr>
            </w:pPr>
            <w:r>
              <w:rPr>
                <w:sz w:val="24"/>
              </w:rPr>
              <w:t>As the user, I can login by using Gmail or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Facebook account or LinkedIn or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registering.</w:t>
            </w:r>
          </w:p>
        </w:tc>
        <w:tc>
          <w:tcPr>
            <w:tcW w:w="2597" w:type="dxa"/>
          </w:tcPr>
          <w:p w14:paraId="40C0D362" w14:textId="77777777" w:rsidR="004E10FC" w:rsidRDefault="00F908EA">
            <w:pPr>
              <w:pStyle w:val="TableParagraph"/>
              <w:spacing w:before="2" w:line="240" w:lineRule="auto"/>
              <w:ind w:right="144"/>
              <w:rPr>
                <w:sz w:val="24"/>
              </w:rPr>
            </w:pPr>
            <w:r>
              <w:rPr>
                <w:sz w:val="24"/>
              </w:rPr>
              <w:t>Existing users can easily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  <w:tc>
          <w:tcPr>
            <w:tcW w:w="1372" w:type="dxa"/>
          </w:tcPr>
          <w:p w14:paraId="407A27F9" w14:textId="77777777" w:rsidR="004E10FC" w:rsidRDefault="00F908EA">
            <w:pPr>
              <w:pStyle w:val="TableParagraph"/>
              <w:spacing w:before="2"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5" w:type="dxa"/>
          </w:tcPr>
          <w:p w14:paraId="295C5F57" w14:textId="77777777" w:rsidR="004E10FC" w:rsidRDefault="00F908EA">
            <w:pPr>
              <w:pStyle w:val="TableParagraph"/>
              <w:spacing w:before="2"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4E10FC" w14:paraId="767A01D4" w14:textId="77777777">
        <w:trPr>
          <w:trHeight w:val="877"/>
        </w:trPr>
        <w:tc>
          <w:tcPr>
            <w:tcW w:w="1668" w:type="dxa"/>
          </w:tcPr>
          <w:p w14:paraId="52DC0EE5" w14:textId="77777777" w:rsidR="004E10FC" w:rsidRDefault="00F908EA">
            <w:pPr>
              <w:pStyle w:val="TableParagraph"/>
              <w:spacing w:line="240" w:lineRule="auto"/>
              <w:ind w:left="107" w:right="81"/>
              <w:rPr>
                <w:sz w:val="24"/>
              </w:rPr>
            </w:pPr>
            <w:r>
              <w:rPr>
                <w:sz w:val="24"/>
              </w:rPr>
              <w:t>Customer Care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Executive</w:t>
            </w:r>
          </w:p>
        </w:tc>
        <w:tc>
          <w:tcPr>
            <w:tcW w:w="1850" w:type="dxa"/>
          </w:tcPr>
          <w:p w14:paraId="5F344141" w14:textId="77777777" w:rsidR="004E10FC" w:rsidRDefault="00F908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Support</w:t>
            </w:r>
          </w:p>
        </w:tc>
        <w:tc>
          <w:tcPr>
            <w:tcW w:w="1308" w:type="dxa"/>
          </w:tcPr>
          <w:p w14:paraId="72B84130" w14:textId="77777777" w:rsidR="004E10FC" w:rsidRDefault="00F908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327" w:type="dxa"/>
          </w:tcPr>
          <w:p w14:paraId="21A9C1D4" w14:textId="77777777" w:rsidR="004E10FC" w:rsidRDefault="00F908EA">
            <w:pPr>
              <w:pStyle w:val="TableParagraph"/>
              <w:spacing w:line="240" w:lineRule="auto"/>
              <w:ind w:right="43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FAQ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also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</w:p>
          <w:p w14:paraId="087DB15E" w14:textId="77777777" w:rsidR="004E10FC" w:rsidRDefault="00F908E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Chat-Bot.</w:t>
            </w:r>
          </w:p>
        </w:tc>
        <w:tc>
          <w:tcPr>
            <w:tcW w:w="2597" w:type="dxa"/>
          </w:tcPr>
          <w:p w14:paraId="590A2456" w14:textId="77777777" w:rsidR="004E10FC" w:rsidRDefault="00F908EA">
            <w:pPr>
              <w:pStyle w:val="TableParagraph"/>
              <w:spacing w:line="240" w:lineRule="auto"/>
              <w:ind w:right="86"/>
              <w:rPr>
                <w:sz w:val="24"/>
              </w:rPr>
            </w:pPr>
            <w:r>
              <w:rPr>
                <w:sz w:val="24"/>
              </w:rPr>
              <w:t>I can solve the problems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raised.</w:t>
            </w:r>
          </w:p>
        </w:tc>
        <w:tc>
          <w:tcPr>
            <w:tcW w:w="1372" w:type="dxa"/>
          </w:tcPr>
          <w:p w14:paraId="7520D221" w14:textId="77777777" w:rsidR="004E10FC" w:rsidRDefault="00F908E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5" w:type="dxa"/>
          </w:tcPr>
          <w:p w14:paraId="072A227E" w14:textId="77777777" w:rsidR="004E10FC" w:rsidRDefault="00F908E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</w:tbl>
    <w:p w14:paraId="41A51BD9" w14:textId="77777777" w:rsidR="004E10FC" w:rsidRDefault="004E10FC">
      <w:pPr>
        <w:rPr>
          <w:sz w:val="24"/>
        </w:rPr>
        <w:sectPr w:rsidR="004E10FC"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762A3B28" w14:textId="77777777" w:rsidR="004E10FC" w:rsidRDefault="004E10FC">
      <w:pPr>
        <w:pStyle w:val="BodyText"/>
        <w:spacing w:before="4"/>
        <w:rPr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4E10FC" w14:paraId="3BE3E115" w14:textId="77777777">
        <w:trPr>
          <w:trHeight w:val="878"/>
        </w:trPr>
        <w:tc>
          <w:tcPr>
            <w:tcW w:w="1668" w:type="dxa"/>
          </w:tcPr>
          <w:p w14:paraId="4D2C59E1" w14:textId="77777777" w:rsidR="004E10FC" w:rsidRDefault="00F908E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850" w:type="dxa"/>
          </w:tcPr>
          <w:p w14:paraId="3980D964" w14:textId="77777777" w:rsidR="004E10FC" w:rsidRDefault="00F908EA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1F20A433" w14:textId="77777777" w:rsidR="004E10FC" w:rsidRDefault="00F908EA">
            <w:pPr>
              <w:pStyle w:val="TableParagraph"/>
              <w:spacing w:line="290" w:lineRule="atLeast"/>
              <w:ind w:left="108" w:right="41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8" w:type="dxa"/>
          </w:tcPr>
          <w:p w14:paraId="42480E52" w14:textId="77777777" w:rsidR="004E10FC" w:rsidRDefault="00F908EA">
            <w:pPr>
              <w:pStyle w:val="TableParagraph"/>
              <w:spacing w:line="240" w:lineRule="auto"/>
              <w:ind w:left="108" w:right="132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327" w:type="dxa"/>
          </w:tcPr>
          <w:p w14:paraId="615A38CD" w14:textId="77777777" w:rsidR="004E10FC" w:rsidRDefault="00F908E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97" w:type="dxa"/>
          </w:tcPr>
          <w:p w14:paraId="5D420895" w14:textId="77777777" w:rsidR="004E10FC" w:rsidRDefault="00F908E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372" w:type="dxa"/>
          </w:tcPr>
          <w:p w14:paraId="49501C7D" w14:textId="77777777" w:rsidR="004E10FC" w:rsidRDefault="00F908EA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75" w:type="dxa"/>
          </w:tcPr>
          <w:p w14:paraId="2161B184" w14:textId="77777777" w:rsidR="004E10FC" w:rsidRDefault="00F908EA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4E10FC" w14:paraId="1FAACC9C" w14:textId="77777777">
        <w:trPr>
          <w:trHeight w:val="587"/>
        </w:trPr>
        <w:tc>
          <w:tcPr>
            <w:tcW w:w="1668" w:type="dxa"/>
          </w:tcPr>
          <w:p w14:paraId="303EAB16" w14:textId="77777777" w:rsidR="004E10FC" w:rsidRDefault="00F908EA"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  <w:tc>
          <w:tcPr>
            <w:tcW w:w="1850" w:type="dxa"/>
          </w:tcPr>
          <w:p w14:paraId="6F363744" w14:textId="77777777" w:rsidR="004E10FC" w:rsidRDefault="00F908EA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</w:tc>
        <w:tc>
          <w:tcPr>
            <w:tcW w:w="1308" w:type="dxa"/>
          </w:tcPr>
          <w:p w14:paraId="0DF32876" w14:textId="77777777" w:rsidR="004E10FC" w:rsidRDefault="00F908EA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4327" w:type="dxa"/>
          </w:tcPr>
          <w:p w14:paraId="4463FAFA" w14:textId="77777777" w:rsidR="004E10FC" w:rsidRDefault="00F908EA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users.</w:t>
            </w:r>
          </w:p>
        </w:tc>
        <w:tc>
          <w:tcPr>
            <w:tcW w:w="2597" w:type="dxa"/>
          </w:tcPr>
          <w:p w14:paraId="4AA026EE" w14:textId="77777777" w:rsidR="004E10FC" w:rsidRDefault="00F908EA">
            <w:pPr>
              <w:pStyle w:val="TableParagraph"/>
              <w:spacing w:line="290" w:lineRule="atLeast"/>
              <w:ind w:right="345"/>
              <w:rPr>
                <w:sz w:val="24"/>
              </w:rPr>
            </w:pPr>
            <w:r>
              <w:rPr>
                <w:sz w:val="24"/>
              </w:rPr>
              <w:t>Access permission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Users.</w:t>
            </w:r>
          </w:p>
        </w:tc>
        <w:tc>
          <w:tcPr>
            <w:tcW w:w="1372" w:type="dxa"/>
          </w:tcPr>
          <w:p w14:paraId="7D0257B1" w14:textId="77777777" w:rsidR="004E10FC" w:rsidRDefault="00F908EA">
            <w:pPr>
              <w:pStyle w:val="TableParagraph"/>
              <w:spacing w:before="1"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5" w:type="dxa"/>
          </w:tcPr>
          <w:p w14:paraId="5DEB1C55" w14:textId="77777777" w:rsidR="004E10FC" w:rsidRDefault="00F908EA">
            <w:pPr>
              <w:pStyle w:val="TableParagraph"/>
              <w:spacing w:before="1"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  <w:tr w:rsidR="004E10FC" w14:paraId="383B614B" w14:textId="77777777">
        <w:trPr>
          <w:trHeight w:val="402"/>
        </w:trPr>
        <w:tc>
          <w:tcPr>
            <w:tcW w:w="1668" w:type="dxa"/>
          </w:tcPr>
          <w:p w14:paraId="76784D71" w14:textId="77777777" w:rsidR="004E10FC" w:rsidRDefault="004E10FC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50" w:type="dxa"/>
          </w:tcPr>
          <w:p w14:paraId="003FE0EA" w14:textId="77777777" w:rsidR="004E10FC" w:rsidRDefault="00F908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1308" w:type="dxa"/>
          </w:tcPr>
          <w:p w14:paraId="2DA42409" w14:textId="77777777" w:rsidR="004E10FC" w:rsidRDefault="00F908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4327" w:type="dxa"/>
          </w:tcPr>
          <w:p w14:paraId="0D073B80" w14:textId="77777777" w:rsidR="004E10FC" w:rsidRDefault="00F908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 store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users.</w:t>
            </w:r>
          </w:p>
        </w:tc>
        <w:tc>
          <w:tcPr>
            <w:tcW w:w="2597" w:type="dxa"/>
          </w:tcPr>
          <w:p w14:paraId="69825146" w14:textId="77777777" w:rsidR="004E10FC" w:rsidRDefault="00F908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Stores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 details.</w:t>
            </w:r>
          </w:p>
        </w:tc>
        <w:tc>
          <w:tcPr>
            <w:tcW w:w="1372" w:type="dxa"/>
          </w:tcPr>
          <w:p w14:paraId="4774D7FA" w14:textId="77777777" w:rsidR="004E10FC" w:rsidRDefault="00F908E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5" w:type="dxa"/>
          </w:tcPr>
          <w:p w14:paraId="688E5AB9" w14:textId="77777777" w:rsidR="004E10FC" w:rsidRDefault="00F908E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  <w:tr w:rsidR="004E10FC" w14:paraId="074E63BE" w14:textId="77777777">
        <w:trPr>
          <w:trHeight w:val="585"/>
        </w:trPr>
        <w:tc>
          <w:tcPr>
            <w:tcW w:w="1668" w:type="dxa"/>
          </w:tcPr>
          <w:p w14:paraId="59105E46" w14:textId="77777777" w:rsidR="004E10FC" w:rsidRDefault="004E10FC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50" w:type="dxa"/>
          </w:tcPr>
          <w:p w14:paraId="63FD9013" w14:textId="77777777" w:rsidR="004E10FC" w:rsidRDefault="00F908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News</w:t>
            </w:r>
          </w:p>
        </w:tc>
        <w:tc>
          <w:tcPr>
            <w:tcW w:w="1308" w:type="dxa"/>
          </w:tcPr>
          <w:p w14:paraId="118D1148" w14:textId="77777777" w:rsidR="004E10FC" w:rsidRDefault="00F908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USN-11</w:t>
            </w:r>
          </w:p>
        </w:tc>
        <w:tc>
          <w:tcPr>
            <w:tcW w:w="4327" w:type="dxa"/>
          </w:tcPr>
          <w:p w14:paraId="6BDCAB9B" w14:textId="77777777" w:rsidR="004E10FC" w:rsidRDefault="00F908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Oil</w:t>
            </w:r>
          </w:p>
          <w:p w14:paraId="0BB038D8" w14:textId="77777777" w:rsidR="004E10FC" w:rsidRDefault="00F908E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Prices.</w:t>
            </w:r>
          </w:p>
        </w:tc>
        <w:tc>
          <w:tcPr>
            <w:tcW w:w="2597" w:type="dxa"/>
          </w:tcPr>
          <w:p w14:paraId="028180BA" w14:textId="77777777" w:rsidR="004E10FC" w:rsidRDefault="00F908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oil</w:t>
            </w:r>
          </w:p>
          <w:p w14:paraId="3D341345" w14:textId="77777777" w:rsidR="004E10FC" w:rsidRDefault="00F908E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prices.</w:t>
            </w:r>
          </w:p>
        </w:tc>
        <w:tc>
          <w:tcPr>
            <w:tcW w:w="1372" w:type="dxa"/>
          </w:tcPr>
          <w:p w14:paraId="11D424A6" w14:textId="77777777" w:rsidR="004E10FC" w:rsidRDefault="00F908E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5" w:type="dxa"/>
          </w:tcPr>
          <w:p w14:paraId="128EB1F9" w14:textId="77777777" w:rsidR="004E10FC" w:rsidRDefault="00F908E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  <w:tr w:rsidR="004E10FC" w14:paraId="11C1A1FE" w14:textId="77777777">
        <w:trPr>
          <w:trHeight w:val="587"/>
        </w:trPr>
        <w:tc>
          <w:tcPr>
            <w:tcW w:w="1668" w:type="dxa"/>
          </w:tcPr>
          <w:p w14:paraId="65553209" w14:textId="77777777" w:rsidR="004E10FC" w:rsidRDefault="004E10FC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50" w:type="dxa"/>
          </w:tcPr>
          <w:p w14:paraId="106D5E16" w14:textId="77777777" w:rsidR="004E10FC" w:rsidRDefault="00F908EA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color w:val="212121"/>
                <w:sz w:val="24"/>
              </w:rPr>
              <w:t>Notification</w:t>
            </w:r>
          </w:p>
        </w:tc>
        <w:tc>
          <w:tcPr>
            <w:tcW w:w="1308" w:type="dxa"/>
          </w:tcPr>
          <w:p w14:paraId="4EBF2B29" w14:textId="77777777" w:rsidR="004E10FC" w:rsidRDefault="00F908EA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USN-12</w:t>
            </w:r>
          </w:p>
        </w:tc>
        <w:tc>
          <w:tcPr>
            <w:tcW w:w="4327" w:type="dxa"/>
          </w:tcPr>
          <w:p w14:paraId="16E7B471" w14:textId="77777777" w:rsidR="004E10FC" w:rsidRDefault="00F908EA">
            <w:pPr>
              <w:pStyle w:val="TableParagraph"/>
              <w:spacing w:line="290" w:lineRule="atLeast"/>
              <w:ind w:right="632"/>
              <w:rPr>
                <w:sz w:val="24"/>
              </w:rPr>
            </w:pPr>
            <w:r>
              <w:rPr>
                <w:sz w:val="24"/>
              </w:rPr>
              <w:t>Admin will notify when the oil prices</w:t>
            </w:r>
            <w:r>
              <w:rPr>
                <w:spacing w:val="-5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changes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2597" w:type="dxa"/>
          </w:tcPr>
          <w:p w14:paraId="5201FFC8" w14:textId="77777777" w:rsidR="004E10FC" w:rsidRDefault="00F908EA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Notification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Gmail.</w:t>
            </w:r>
          </w:p>
        </w:tc>
        <w:tc>
          <w:tcPr>
            <w:tcW w:w="1372" w:type="dxa"/>
          </w:tcPr>
          <w:p w14:paraId="31BE865B" w14:textId="77777777" w:rsidR="004E10FC" w:rsidRDefault="00F908EA">
            <w:pPr>
              <w:pStyle w:val="TableParagraph"/>
              <w:spacing w:before="1"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5" w:type="dxa"/>
          </w:tcPr>
          <w:p w14:paraId="75351DB5" w14:textId="77777777" w:rsidR="004E10FC" w:rsidRDefault="00F908EA">
            <w:pPr>
              <w:pStyle w:val="TableParagraph"/>
              <w:spacing w:before="1"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</w:tbl>
    <w:p w14:paraId="4C703CDA" w14:textId="77777777" w:rsidR="00F908EA" w:rsidRDefault="00F908EA"/>
    <w:sectPr w:rsidR="00F908EA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10FC"/>
    <w:rsid w:val="004E10FC"/>
    <w:rsid w:val="008B5150"/>
    <w:rsid w:val="00F9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AC42"/>
  <w15:docId w15:val="{DA19E1AE-B226-4F8E-80F9-77B672F0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 w:right="5780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vijay rajan</cp:lastModifiedBy>
  <cp:revision>2</cp:revision>
  <dcterms:created xsi:type="dcterms:W3CDTF">2022-10-19T06:24:00Z</dcterms:created>
  <dcterms:modified xsi:type="dcterms:W3CDTF">2022-10-19T06:26:00Z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