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2F85" w14:textId="77777777" w:rsidR="009768BC" w:rsidRDefault="009768BC">
      <w:pPr>
        <w:pStyle w:val="BodyText"/>
        <w:rPr>
          <w:rFonts w:ascii="Times New Roman"/>
          <w:sz w:val="12"/>
        </w:rPr>
      </w:pPr>
    </w:p>
    <w:p w14:paraId="1DC4E4F9" w14:textId="77777777" w:rsidR="009768BC" w:rsidRDefault="009768BC">
      <w:pPr>
        <w:pStyle w:val="BodyText"/>
        <w:rPr>
          <w:rFonts w:ascii="Times New Roman"/>
          <w:sz w:val="12"/>
        </w:rPr>
      </w:pPr>
    </w:p>
    <w:p w14:paraId="2590EE43" w14:textId="77777777" w:rsidR="009768BC" w:rsidRDefault="009768BC">
      <w:pPr>
        <w:pStyle w:val="BodyText"/>
        <w:rPr>
          <w:rFonts w:ascii="Times New Roman"/>
          <w:sz w:val="12"/>
        </w:rPr>
      </w:pPr>
    </w:p>
    <w:p w14:paraId="441156F5" w14:textId="77777777" w:rsidR="009768BC" w:rsidRDefault="00CD41AA">
      <w:pPr>
        <w:pStyle w:val="Heading2"/>
        <w:spacing w:before="10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6841CDF1" w14:textId="77777777" w:rsidR="009768BC" w:rsidRDefault="00CD41AA">
      <w:pPr>
        <w:pStyle w:val="Heading3"/>
        <w:spacing w:line="268" w:lineRule="auto"/>
        <w:ind w:right="-4"/>
      </w:pPr>
      <w:r>
        <w:t>A little bit of preparation goes a long way with this</w:t>
      </w:r>
      <w:r>
        <w:rPr>
          <w:spacing w:val="-25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going.</w:t>
      </w:r>
    </w:p>
    <w:p w14:paraId="3F8687B1" w14:textId="77777777" w:rsidR="009768BC" w:rsidRDefault="00CD41AA">
      <w:pPr>
        <w:spacing w:before="88"/>
        <w:ind w:left="2999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271075C8" w14:textId="77777777" w:rsidR="009768BC" w:rsidRDefault="00CD41AA">
      <w:pPr>
        <w:pStyle w:val="BodyText"/>
        <w:rPr>
          <w:b/>
          <w:sz w:val="12"/>
        </w:rPr>
      </w:pPr>
      <w:r>
        <w:br w:type="column"/>
      </w:r>
    </w:p>
    <w:p w14:paraId="3D834363" w14:textId="77777777" w:rsidR="009768BC" w:rsidRDefault="009768BC">
      <w:pPr>
        <w:pStyle w:val="BodyText"/>
        <w:spacing w:before="1"/>
        <w:rPr>
          <w:b/>
          <w:sz w:val="14"/>
        </w:rPr>
      </w:pPr>
    </w:p>
    <w:p w14:paraId="6FBCFC9C" w14:textId="77777777" w:rsidR="009768BC" w:rsidRDefault="00CD41AA">
      <w:pPr>
        <w:pStyle w:val="Heading2"/>
        <w:ind w:left="1093"/>
      </w:pPr>
      <w:r>
        <w:rPr>
          <w:color w:val="FFFFFF"/>
          <w:w w:val="71"/>
        </w:rPr>
        <w:t>1</w:t>
      </w:r>
    </w:p>
    <w:p w14:paraId="4033F019" w14:textId="77777777" w:rsidR="009768BC" w:rsidRDefault="00CD41AA">
      <w:pPr>
        <w:spacing w:before="95"/>
        <w:ind w:left="1034"/>
        <w:rPr>
          <w:b/>
          <w:sz w:val="10"/>
        </w:rPr>
      </w:pPr>
      <w:r>
        <w:rPr>
          <w:b/>
          <w:w w:val="95"/>
          <w:sz w:val="10"/>
        </w:rPr>
        <w:t>Define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your</w:t>
      </w:r>
      <w:r>
        <w:rPr>
          <w:b/>
          <w:spacing w:val="7"/>
          <w:w w:val="95"/>
          <w:sz w:val="10"/>
        </w:rPr>
        <w:t xml:space="preserve"> </w:t>
      </w:r>
      <w:r>
        <w:rPr>
          <w:b/>
          <w:w w:val="95"/>
          <w:sz w:val="10"/>
        </w:rPr>
        <w:t>problem</w:t>
      </w:r>
      <w:r>
        <w:rPr>
          <w:b/>
          <w:spacing w:val="8"/>
          <w:w w:val="95"/>
          <w:sz w:val="10"/>
        </w:rPr>
        <w:t xml:space="preserve"> </w:t>
      </w:r>
      <w:r>
        <w:rPr>
          <w:b/>
          <w:w w:val="95"/>
          <w:sz w:val="10"/>
        </w:rPr>
        <w:t>statement</w:t>
      </w:r>
    </w:p>
    <w:p w14:paraId="238EB9A3" w14:textId="77777777" w:rsidR="009768BC" w:rsidRDefault="00CD41AA">
      <w:pPr>
        <w:pStyle w:val="Heading3"/>
        <w:spacing w:line="268" w:lineRule="auto"/>
        <w:ind w:left="1043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357471CA" w14:textId="77777777" w:rsidR="009768BC" w:rsidRDefault="009768BC">
      <w:pPr>
        <w:pStyle w:val="BodyText"/>
        <w:spacing w:before="7"/>
        <w:rPr>
          <w:sz w:val="9"/>
        </w:rPr>
      </w:pPr>
    </w:p>
    <w:p w14:paraId="4F3E287A" w14:textId="77777777" w:rsidR="009768BC" w:rsidRDefault="00CD41AA">
      <w:pPr>
        <w:ind w:left="1139" w:right="1791"/>
        <w:jc w:val="center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1EA39ED9" w14:textId="77777777" w:rsidR="009768BC" w:rsidRDefault="00CD41AA">
      <w:pPr>
        <w:pStyle w:val="BodyText"/>
        <w:rPr>
          <w:b/>
          <w:sz w:val="12"/>
        </w:rPr>
      </w:pPr>
      <w:r>
        <w:br w:type="column"/>
      </w:r>
    </w:p>
    <w:p w14:paraId="0611AC19" w14:textId="77777777" w:rsidR="009768BC" w:rsidRDefault="009768BC">
      <w:pPr>
        <w:pStyle w:val="BodyText"/>
        <w:spacing w:before="9"/>
        <w:rPr>
          <w:b/>
          <w:sz w:val="13"/>
        </w:rPr>
      </w:pPr>
    </w:p>
    <w:p w14:paraId="6F03F693" w14:textId="77777777" w:rsidR="009768BC" w:rsidRDefault="00CD41AA">
      <w:pPr>
        <w:pStyle w:val="Heading2"/>
        <w:ind w:left="890"/>
      </w:pPr>
      <w:r>
        <w:rPr>
          <w:color w:val="FFFFFF"/>
          <w:w w:val="104"/>
        </w:rPr>
        <w:t>2</w:t>
      </w:r>
    </w:p>
    <w:p w14:paraId="061747C9" w14:textId="77777777" w:rsidR="009768BC" w:rsidRDefault="00CD41AA">
      <w:pPr>
        <w:spacing w:before="98"/>
        <w:ind w:left="841"/>
        <w:rPr>
          <w:b/>
          <w:sz w:val="10"/>
        </w:rPr>
      </w:pPr>
      <w:r>
        <w:rPr>
          <w:b/>
          <w:sz w:val="10"/>
        </w:rPr>
        <w:t>Brainstorm</w:t>
      </w:r>
    </w:p>
    <w:p w14:paraId="4629B087" w14:textId="77777777" w:rsidR="009768BC" w:rsidRDefault="00CD41AA">
      <w:pPr>
        <w:pStyle w:val="Heading3"/>
        <w:ind w:left="849"/>
      </w:pPr>
      <w:r>
        <w:t>Write</w:t>
      </w:r>
      <w:r>
        <w:rPr>
          <w:spacing w:val="3"/>
        </w:rPr>
        <w:t xml:space="preserve"> </w:t>
      </w:r>
      <w:r>
        <w:t>down</w:t>
      </w:r>
      <w:r>
        <w:rPr>
          <w:spacing w:val="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come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statement.</w:t>
      </w:r>
    </w:p>
    <w:p w14:paraId="486601F6" w14:textId="77777777" w:rsidR="009768BC" w:rsidRDefault="00CD41AA">
      <w:pPr>
        <w:spacing w:before="106"/>
        <w:ind w:left="962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0C6608D2" w14:textId="77777777" w:rsidR="009768BC" w:rsidRDefault="00CD41AA">
      <w:pPr>
        <w:spacing w:before="88"/>
        <w:ind w:left="273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416D1A95" w14:textId="77777777" w:rsidR="009768BC" w:rsidRDefault="00CD41AA">
      <w:pPr>
        <w:pStyle w:val="Heading2"/>
        <w:spacing w:before="98"/>
        <w:ind w:left="2681"/>
      </w:pPr>
      <w:r>
        <w:t>Group</w:t>
      </w:r>
      <w:r>
        <w:rPr>
          <w:spacing w:val="-2"/>
        </w:rPr>
        <w:t xml:space="preserve"> </w:t>
      </w:r>
      <w:r>
        <w:t>ideas</w:t>
      </w:r>
    </w:p>
    <w:p w14:paraId="11A1AC1C" w14:textId="77777777" w:rsidR="009768BC" w:rsidRDefault="00CD41AA">
      <w:pPr>
        <w:pStyle w:val="Heading3"/>
        <w:spacing w:line="268" w:lineRule="auto"/>
        <w:ind w:left="2690"/>
      </w:pPr>
      <w:r>
        <w:pict w14:anchorId="6BB0DDD8">
          <v:shapetype id="_x0000_t202" coordsize="21600,21600" o:spt="202" path="m,l,21600r21600,l21600,xe">
            <v:stroke joinstyle="miter"/>
            <v:path gradientshapeok="t" o:connecttype="rect"/>
          </v:shapetype>
          <v:shape id="_x0000_s1298" type="#_x0000_t202" style="position:absolute;left:0;text-align:left;margin-left:699.15pt;margin-top:12.8pt;width:53.9pt;height:27.75pt;z-index:15755264;mso-position-horizontal-relative:page" filled="f" stroked="f">
            <v:textbox inset="0,0,0,0">
              <w:txbxContent>
                <w:p w14:paraId="5557670C" w14:textId="77777777" w:rsidR="009768BC" w:rsidRDefault="009768BC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1519268E" w14:textId="77777777" w:rsidR="009768BC" w:rsidRDefault="00CD41AA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00E8DE58" w14:textId="77777777" w:rsidR="009768BC" w:rsidRDefault="00CD41AA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4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4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 the last</w:t>
      </w:r>
      <w:r>
        <w:rPr>
          <w:spacing w:val="1"/>
        </w:rPr>
        <w:t xml:space="preserve"> </w:t>
      </w:r>
      <w:r>
        <w:t>10 minutes,</w:t>
      </w:r>
      <w:r>
        <w:rPr>
          <w:spacing w:val="1"/>
        </w:rPr>
        <w:t xml:space="preserve"> </w:t>
      </w:r>
      <w:r>
        <w:t>give each cluster</w:t>
      </w:r>
      <w:r>
        <w:rPr>
          <w:spacing w:val="1"/>
        </w:rPr>
        <w:t xml:space="preserve"> </w:t>
      </w:r>
      <w:r>
        <w:t>a sentence-like</w:t>
      </w:r>
      <w:r>
        <w:rPr>
          <w:spacing w:val="1"/>
        </w:rPr>
        <w:t xml:space="preserve"> </w:t>
      </w:r>
      <w:r>
        <w:t>label. If a</w:t>
      </w:r>
      <w:r>
        <w:rPr>
          <w:spacing w:val="1"/>
        </w:rPr>
        <w:t xml:space="preserve"> </w:t>
      </w:r>
      <w:r>
        <w:t>cluster is</w:t>
      </w:r>
      <w:r>
        <w:rPr>
          <w:spacing w:val="1"/>
        </w:rPr>
        <w:t xml:space="preserve"> </w:t>
      </w:r>
      <w:r>
        <w:t>bigger</w:t>
      </w:r>
      <w:r>
        <w:rPr>
          <w:spacing w:val="-25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7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7"/>
          <w:w w:val="105"/>
        </w:rPr>
        <w:t xml:space="preserve"> </w:t>
      </w:r>
      <w:r>
        <w:rPr>
          <w:w w:val="105"/>
        </w:rPr>
        <w:t>sub-groups.</w:t>
      </w:r>
    </w:p>
    <w:p w14:paraId="025469D2" w14:textId="77777777" w:rsidR="009768BC" w:rsidRDefault="009768BC">
      <w:pPr>
        <w:pStyle w:val="BodyText"/>
        <w:spacing w:before="7"/>
        <w:rPr>
          <w:sz w:val="9"/>
        </w:rPr>
      </w:pPr>
    </w:p>
    <w:p w14:paraId="7B6C40E0" w14:textId="77777777" w:rsidR="009768BC" w:rsidRDefault="00CD41AA">
      <w:pPr>
        <w:ind w:left="2787" w:right="2828"/>
        <w:jc w:val="center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0301DC4C" w14:textId="77777777" w:rsidR="009768BC" w:rsidRDefault="00CD41AA">
      <w:pPr>
        <w:pStyle w:val="BodyText"/>
        <w:rPr>
          <w:b/>
          <w:sz w:val="12"/>
        </w:rPr>
      </w:pPr>
      <w:r>
        <w:br w:type="column"/>
      </w:r>
    </w:p>
    <w:p w14:paraId="796D1105" w14:textId="77777777" w:rsidR="009768BC" w:rsidRDefault="009768BC">
      <w:pPr>
        <w:pStyle w:val="BodyText"/>
        <w:rPr>
          <w:b/>
          <w:sz w:val="14"/>
        </w:rPr>
      </w:pPr>
    </w:p>
    <w:p w14:paraId="6832DC9C" w14:textId="77777777" w:rsidR="009768BC" w:rsidRDefault="00CD41AA">
      <w:pPr>
        <w:pStyle w:val="Heading2"/>
        <w:ind w:left="2491"/>
      </w:pPr>
      <w:r>
        <w:rPr>
          <w:color w:val="FFFFFF"/>
          <w:w w:val="103"/>
        </w:rPr>
        <w:t>4</w:t>
      </w:r>
    </w:p>
    <w:p w14:paraId="02463DE5" w14:textId="77777777" w:rsidR="009768BC" w:rsidRDefault="00CD41AA">
      <w:pPr>
        <w:spacing w:before="95"/>
        <w:ind w:left="2441"/>
        <w:rPr>
          <w:b/>
          <w:sz w:val="10"/>
        </w:rPr>
      </w:pPr>
      <w:r>
        <w:rPr>
          <w:b/>
          <w:sz w:val="10"/>
        </w:rPr>
        <w:t>Prioritize</w:t>
      </w:r>
    </w:p>
    <w:p w14:paraId="5BC118E9" w14:textId="77777777" w:rsidR="009768BC" w:rsidRDefault="00CD41AA">
      <w:pPr>
        <w:pStyle w:val="Heading3"/>
        <w:spacing w:line="266" w:lineRule="auto"/>
        <w:ind w:left="2450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19E58E9F" w14:textId="77777777" w:rsidR="009768BC" w:rsidRDefault="009768BC">
      <w:pPr>
        <w:pStyle w:val="BodyText"/>
        <w:spacing w:before="10"/>
        <w:rPr>
          <w:sz w:val="9"/>
        </w:rPr>
      </w:pPr>
    </w:p>
    <w:p w14:paraId="169D2A6D" w14:textId="77777777" w:rsidR="009768BC" w:rsidRDefault="00CD41AA">
      <w:pPr>
        <w:ind w:left="2544" w:right="2879"/>
        <w:jc w:val="center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26716813" w14:textId="77777777" w:rsidR="009768BC" w:rsidRDefault="00CD41AA">
      <w:pPr>
        <w:pStyle w:val="BodyText"/>
        <w:rPr>
          <w:b/>
          <w:sz w:val="12"/>
        </w:rPr>
      </w:pPr>
      <w:r>
        <w:br w:type="column"/>
      </w:r>
    </w:p>
    <w:p w14:paraId="67B25786" w14:textId="77777777" w:rsidR="009768BC" w:rsidRDefault="009768BC">
      <w:pPr>
        <w:pStyle w:val="BodyText"/>
        <w:rPr>
          <w:b/>
          <w:sz w:val="12"/>
        </w:rPr>
      </w:pPr>
    </w:p>
    <w:p w14:paraId="3FD4997B" w14:textId="77777777" w:rsidR="009768BC" w:rsidRDefault="009768BC">
      <w:pPr>
        <w:pStyle w:val="BodyText"/>
        <w:rPr>
          <w:b/>
          <w:sz w:val="12"/>
        </w:rPr>
      </w:pPr>
    </w:p>
    <w:p w14:paraId="5A10C971" w14:textId="77777777" w:rsidR="009768BC" w:rsidRDefault="00CD41AA">
      <w:pPr>
        <w:pStyle w:val="Heading2"/>
        <w:spacing w:before="99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510CD203" w14:textId="77777777" w:rsidR="009768BC" w:rsidRDefault="00CD41AA">
      <w:pPr>
        <w:spacing w:before="37" w:line="268" w:lineRule="auto"/>
        <w:ind w:left="2889" w:right="98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 xml:space="preserve"> </w:t>
      </w:r>
      <w:r>
        <w:rPr>
          <w:sz w:val="9"/>
        </w:rPr>
        <w:t>can</w:t>
      </w:r>
      <w:r>
        <w:rPr>
          <w:spacing w:val="3"/>
          <w:sz w:val="9"/>
        </w:rPr>
        <w:t xml:space="preserve"> </w:t>
      </w:r>
      <w:r>
        <w:rPr>
          <w:sz w:val="9"/>
        </w:rPr>
        <w:t>export</w:t>
      </w:r>
      <w:r>
        <w:rPr>
          <w:spacing w:val="3"/>
          <w:sz w:val="9"/>
        </w:rPr>
        <w:t xml:space="preserve"> </w:t>
      </w:r>
      <w:r>
        <w:rPr>
          <w:sz w:val="9"/>
        </w:rPr>
        <w:t>the</w:t>
      </w:r>
      <w:r>
        <w:rPr>
          <w:spacing w:val="2"/>
          <w:sz w:val="9"/>
        </w:rPr>
        <w:t xml:space="preserve"> </w:t>
      </w:r>
      <w:r>
        <w:rPr>
          <w:sz w:val="9"/>
        </w:rPr>
        <w:t>mural</w:t>
      </w:r>
      <w:r>
        <w:rPr>
          <w:spacing w:val="3"/>
          <w:sz w:val="9"/>
        </w:rPr>
        <w:t xml:space="preserve"> </w:t>
      </w:r>
      <w:r>
        <w:rPr>
          <w:sz w:val="9"/>
        </w:rPr>
        <w:t>as</w:t>
      </w:r>
      <w:r>
        <w:rPr>
          <w:spacing w:val="3"/>
          <w:sz w:val="9"/>
        </w:rPr>
        <w:t xml:space="preserve"> </w:t>
      </w:r>
      <w:r>
        <w:rPr>
          <w:sz w:val="9"/>
        </w:rPr>
        <w:t>an</w:t>
      </w:r>
      <w:r>
        <w:rPr>
          <w:spacing w:val="2"/>
          <w:sz w:val="9"/>
        </w:rPr>
        <w:t xml:space="preserve"> </w:t>
      </w:r>
      <w:r>
        <w:rPr>
          <w:sz w:val="9"/>
        </w:rPr>
        <w:t>image</w:t>
      </w:r>
      <w:r>
        <w:rPr>
          <w:spacing w:val="3"/>
          <w:sz w:val="9"/>
        </w:rPr>
        <w:t xml:space="preserve"> </w:t>
      </w:r>
      <w:r>
        <w:rPr>
          <w:sz w:val="9"/>
        </w:rPr>
        <w:t>or</w:t>
      </w:r>
      <w:r>
        <w:rPr>
          <w:spacing w:val="3"/>
          <w:sz w:val="9"/>
        </w:rPr>
        <w:t xml:space="preserve"> </w:t>
      </w:r>
      <w:r>
        <w:rPr>
          <w:sz w:val="9"/>
        </w:rPr>
        <w:t>pdf</w:t>
      </w:r>
      <w:r>
        <w:rPr>
          <w:spacing w:val="3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share</w:t>
      </w:r>
      <w:r>
        <w:rPr>
          <w:spacing w:val="3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73E18E62" w14:textId="77777777" w:rsidR="009768BC" w:rsidRDefault="009768BC">
      <w:pPr>
        <w:spacing w:line="268" w:lineRule="auto"/>
        <w:rPr>
          <w:sz w:val="9"/>
        </w:rPr>
        <w:sectPr w:rsidR="009768BC">
          <w:type w:val="continuous"/>
          <w:pgSz w:w="31660" w:h="10520" w:orient="landscape"/>
          <w:pgMar w:top="360" w:right="380" w:bottom="280" w:left="640" w:header="720" w:footer="720" w:gutter="0"/>
          <w:cols w:num="6" w:space="720" w:equalWidth="0">
            <w:col w:w="4978" w:space="40"/>
            <w:col w:w="3339" w:space="39"/>
            <w:col w:w="4123" w:space="40"/>
            <w:col w:w="6074" w:space="39"/>
            <w:col w:w="5881" w:space="685"/>
            <w:col w:w="5402"/>
          </w:cols>
        </w:sectPr>
      </w:pPr>
    </w:p>
    <w:p w14:paraId="2F2048E1" w14:textId="77777777" w:rsidR="009768BC" w:rsidRDefault="009768BC">
      <w:pPr>
        <w:pStyle w:val="BodyText"/>
        <w:rPr>
          <w:sz w:val="9"/>
        </w:rPr>
      </w:pPr>
    </w:p>
    <w:p w14:paraId="04989C36" w14:textId="77777777" w:rsidR="009768BC" w:rsidRDefault="009768BC">
      <w:pPr>
        <w:rPr>
          <w:sz w:val="9"/>
        </w:rPr>
        <w:sectPr w:rsidR="009768BC">
          <w:type w:val="continuous"/>
          <w:pgSz w:w="31660" w:h="10520" w:orient="landscape"/>
          <w:pgMar w:top="360" w:right="380" w:bottom="280" w:left="640" w:header="720" w:footer="720" w:gutter="0"/>
          <w:cols w:space="720"/>
        </w:sectPr>
      </w:pPr>
    </w:p>
    <w:p w14:paraId="6DAD6721" w14:textId="77777777" w:rsidR="009768BC" w:rsidRDefault="00CD41AA">
      <w:pPr>
        <w:pStyle w:val="Title"/>
        <w:spacing w:before="171"/>
      </w:pPr>
      <w:r>
        <w:t>Brainstorm</w:t>
      </w:r>
    </w:p>
    <w:p w14:paraId="305A60F0" w14:textId="77777777" w:rsidR="009768BC" w:rsidRDefault="00CD41AA">
      <w:pPr>
        <w:pStyle w:val="Title"/>
        <w:spacing w:line="212" w:lineRule="exact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1645AC16" w14:textId="77777777" w:rsidR="009768BC" w:rsidRDefault="00CD41AA">
      <w:pPr>
        <w:pStyle w:val="BodyText"/>
        <w:rPr>
          <w:b/>
          <w:sz w:val="12"/>
        </w:rPr>
      </w:pPr>
      <w:r>
        <w:br w:type="column"/>
      </w:r>
    </w:p>
    <w:p w14:paraId="09E773C1" w14:textId="77777777" w:rsidR="009768BC" w:rsidRDefault="009768BC">
      <w:pPr>
        <w:pStyle w:val="BodyText"/>
        <w:rPr>
          <w:b/>
          <w:sz w:val="12"/>
        </w:rPr>
      </w:pPr>
    </w:p>
    <w:p w14:paraId="0F506997" w14:textId="77777777" w:rsidR="009768BC" w:rsidRDefault="009768BC">
      <w:pPr>
        <w:pStyle w:val="BodyText"/>
        <w:rPr>
          <w:b/>
          <w:sz w:val="12"/>
        </w:rPr>
      </w:pPr>
    </w:p>
    <w:p w14:paraId="1AEF7B5B" w14:textId="77777777" w:rsidR="009768BC" w:rsidRDefault="009768BC">
      <w:pPr>
        <w:pStyle w:val="BodyText"/>
        <w:spacing w:before="9"/>
        <w:rPr>
          <w:b/>
          <w:sz w:val="12"/>
        </w:rPr>
      </w:pPr>
    </w:p>
    <w:p w14:paraId="705C200E" w14:textId="77777777" w:rsidR="009768BC" w:rsidRDefault="00CD41AA">
      <w:pPr>
        <w:pStyle w:val="Heading4"/>
        <w:numPr>
          <w:ilvl w:val="0"/>
          <w:numId w:val="2"/>
        </w:numPr>
        <w:tabs>
          <w:tab w:val="left" w:pos="278"/>
        </w:tabs>
        <w:spacing w:line="228" w:lineRule="auto"/>
        <w:ind w:hanging="168"/>
      </w:pPr>
      <w:r>
        <w:pict w14:anchorId="7B3B9E3A">
          <v:shape id="_x0000_s1297" type="#_x0000_t202" style="position:absolute;left:0;text-align:left;margin-left:528.7pt;margin-top:7.7pt;width:14.65pt;height:14.65pt;z-index:15749632;mso-position-horizontal-relative:page" fillcolor="#fcfe7d" stroked="f">
            <v:textbox inset="0,0,0,0">
              <w:txbxContent>
                <w:p w14:paraId="1218B364" w14:textId="77777777" w:rsidR="009768BC" w:rsidRDefault="009768BC">
                  <w:pPr>
                    <w:pStyle w:val="BodyText"/>
                    <w:spacing w:before="3"/>
                    <w:rPr>
                      <w:b/>
                      <w:sz w:val="5"/>
                    </w:rPr>
                  </w:pPr>
                </w:p>
                <w:p w14:paraId="58A6ADFF" w14:textId="77777777" w:rsidR="009768BC" w:rsidRDefault="00CD41AA">
                  <w:pPr>
                    <w:pStyle w:val="BodyText"/>
                    <w:spacing w:before="1" w:line="312" w:lineRule="auto"/>
                    <w:ind w:left="22" w:right="20"/>
                    <w:jc w:val="center"/>
                  </w:pPr>
                  <w:r>
                    <w:rPr>
                      <w:w w:val="120"/>
                    </w:rPr>
                    <w:t>Ringing  alarm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 xml:space="preserve">in </w:t>
                  </w:r>
                  <w:r>
                    <w:rPr>
                      <w:spacing w:val="-1"/>
                      <w:w w:val="120"/>
                    </w:rPr>
                    <w:t>mobile when</w:t>
                  </w:r>
                  <w:r>
                    <w:rPr>
                      <w:w w:val="120"/>
                    </w:rPr>
                    <w:t xml:space="preserve"> </w:t>
                  </w:r>
                  <w:r>
                    <w:rPr>
                      <w:w w:val="115"/>
                    </w:rPr>
                    <w:t>forest fires are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20"/>
                    </w:rPr>
                    <w:t>detected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14:paraId="1946BCAA" w14:textId="77777777" w:rsidR="009768BC" w:rsidRDefault="00CD41AA">
      <w:pPr>
        <w:pStyle w:val="BodyText"/>
        <w:rPr>
          <w:b/>
          <w:sz w:val="8"/>
        </w:rPr>
      </w:pPr>
      <w:r>
        <w:br w:type="column"/>
      </w:r>
    </w:p>
    <w:p w14:paraId="49C077BC" w14:textId="77777777" w:rsidR="009768BC" w:rsidRDefault="009768BC">
      <w:pPr>
        <w:pStyle w:val="BodyText"/>
        <w:rPr>
          <w:b/>
          <w:sz w:val="8"/>
        </w:rPr>
      </w:pPr>
    </w:p>
    <w:p w14:paraId="77BE470D" w14:textId="77777777" w:rsidR="009768BC" w:rsidRDefault="009768BC">
      <w:pPr>
        <w:pStyle w:val="BodyText"/>
        <w:rPr>
          <w:b/>
          <w:sz w:val="8"/>
        </w:rPr>
      </w:pPr>
    </w:p>
    <w:p w14:paraId="59B8C32B" w14:textId="77777777" w:rsidR="009768BC" w:rsidRDefault="009768BC">
      <w:pPr>
        <w:pStyle w:val="BodyText"/>
        <w:rPr>
          <w:b/>
          <w:sz w:val="8"/>
        </w:rPr>
      </w:pPr>
    </w:p>
    <w:p w14:paraId="202435CB" w14:textId="77777777" w:rsidR="009768BC" w:rsidRDefault="009768BC">
      <w:pPr>
        <w:pStyle w:val="BodyText"/>
        <w:rPr>
          <w:b/>
          <w:sz w:val="8"/>
        </w:rPr>
      </w:pPr>
    </w:p>
    <w:p w14:paraId="2830792D" w14:textId="77777777" w:rsidR="009768BC" w:rsidRDefault="009768BC">
      <w:pPr>
        <w:pStyle w:val="BodyText"/>
        <w:spacing w:before="9"/>
        <w:rPr>
          <w:b/>
          <w:sz w:val="10"/>
        </w:rPr>
      </w:pPr>
    </w:p>
    <w:p w14:paraId="66A57150" w14:textId="1FA450A8" w:rsidR="009768BC" w:rsidRDefault="00CD41AA">
      <w:pPr>
        <w:ind w:left="110"/>
        <w:rPr>
          <w:b/>
          <w:sz w:val="7"/>
        </w:rPr>
      </w:pPr>
      <w:r>
        <w:pict w14:anchorId="39321387">
          <v:shape id="_x0000_s1296" type="#_x0000_t202" style="position:absolute;left:0;text-align:left;margin-left:495.15pt;margin-top:6.55pt;width:14.65pt;height:14.65pt;z-index:15750144;mso-position-horizontal-relative:page" fillcolor="#fcfe7d" stroked="f">
            <v:textbox inset="0,0,0,0">
              <w:txbxContent>
                <w:p w14:paraId="4E9E1821" w14:textId="77777777" w:rsidR="009768BC" w:rsidRDefault="009768BC"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 w14:paraId="2210816F" w14:textId="77777777" w:rsidR="009768BC" w:rsidRDefault="00CD41AA">
                  <w:pPr>
                    <w:pStyle w:val="BodyText"/>
                    <w:spacing w:line="288" w:lineRule="auto"/>
                    <w:ind w:left="26" w:right="24"/>
                    <w:jc w:val="center"/>
                  </w:pPr>
                  <w:r>
                    <w:rPr>
                      <w:w w:val="110"/>
                    </w:rPr>
                    <w:t>Attaching GPS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trackers</w:t>
                  </w:r>
                  <w:r>
                    <w:rPr>
                      <w:spacing w:val="-1"/>
                      <w:w w:val="110"/>
                    </w:rPr>
                    <w:t xml:space="preserve"> to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each</w:t>
                  </w:r>
                  <w:r>
                    <w:rPr>
                      <w:w w:val="110"/>
                    </w:rPr>
                    <w:t xml:space="preserve"> camera to find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fire</w:t>
                  </w:r>
                  <w:r>
                    <w:rPr>
                      <w:spacing w:val="-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7"/>
        </w:rPr>
        <w:t>Aravinth</w:t>
      </w:r>
    </w:p>
    <w:p w14:paraId="73F8EC37" w14:textId="77777777" w:rsidR="009768BC" w:rsidRDefault="00CD41AA">
      <w:pPr>
        <w:pStyle w:val="BodyText"/>
        <w:rPr>
          <w:b/>
          <w:sz w:val="8"/>
        </w:rPr>
      </w:pPr>
      <w:r>
        <w:br w:type="column"/>
      </w:r>
    </w:p>
    <w:p w14:paraId="2F8AF83C" w14:textId="77777777" w:rsidR="009768BC" w:rsidRDefault="009768BC">
      <w:pPr>
        <w:pStyle w:val="BodyText"/>
        <w:rPr>
          <w:b/>
          <w:sz w:val="8"/>
        </w:rPr>
      </w:pPr>
    </w:p>
    <w:p w14:paraId="0161F230" w14:textId="77777777" w:rsidR="009768BC" w:rsidRDefault="009768BC">
      <w:pPr>
        <w:pStyle w:val="BodyText"/>
        <w:rPr>
          <w:b/>
          <w:sz w:val="8"/>
        </w:rPr>
      </w:pPr>
    </w:p>
    <w:p w14:paraId="2594CD7E" w14:textId="77777777" w:rsidR="009768BC" w:rsidRDefault="009768BC">
      <w:pPr>
        <w:pStyle w:val="BodyText"/>
        <w:rPr>
          <w:b/>
          <w:sz w:val="8"/>
        </w:rPr>
      </w:pPr>
    </w:p>
    <w:p w14:paraId="589C1B23" w14:textId="77777777" w:rsidR="009768BC" w:rsidRDefault="009768BC">
      <w:pPr>
        <w:pStyle w:val="BodyText"/>
        <w:rPr>
          <w:b/>
          <w:sz w:val="8"/>
        </w:rPr>
      </w:pPr>
    </w:p>
    <w:p w14:paraId="77C9F42D" w14:textId="77777777" w:rsidR="009768BC" w:rsidRDefault="009768BC">
      <w:pPr>
        <w:pStyle w:val="BodyText"/>
        <w:spacing w:before="5"/>
        <w:rPr>
          <w:b/>
          <w:sz w:val="10"/>
        </w:rPr>
      </w:pPr>
    </w:p>
    <w:p w14:paraId="19A95E6E" w14:textId="4C80B46B" w:rsidR="009768BC" w:rsidRDefault="009768BC">
      <w:pPr>
        <w:pStyle w:val="Heading4"/>
      </w:pPr>
    </w:p>
    <w:p w14:paraId="11987403" w14:textId="77777777" w:rsidR="009768BC" w:rsidRDefault="00CD41AA">
      <w:pPr>
        <w:pStyle w:val="BodyText"/>
        <w:rPr>
          <w:b/>
          <w:sz w:val="8"/>
        </w:rPr>
      </w:pPr>
      <w:r>
        <w:br w:type="column"/>
      </w:r>
    </w:p>
    <w:p w14:paraId="20A74699" w14:textId="77777777" w:rsidR="009768BC" w:rsidRDefault="009768BC">
      <w:pPr>
        <w:pStyle w:val="BodyText"/>
        <w:rPr>
          <w:b/>
          <w:sz w:val="8"/>
        </w:rPr>
      </w:pPr>
    </w:p>
    <w:p w14:paraId="4C4C1534" w14:textId="77777777" w:rsidR="009768BC" w:rsidRDefault="009768BC">
      <w:pPr>
        <w:pStyle w:val="BodyText"/>
        <w:rPr>
          <w:b/>
          <w:sz w:val="8"/>
        </w:rPr>
      </w:pPr>
    </w:p>
    <w:p w14:paraId="1DD63985" w14:textId="77777777" w:rsidR="009768BC" w:rsidRDefault="009768BC">
      <w:pPr>
        <w:pStyle w:val="BodyText"/>
        <w:rPr>
          <w:b/>
          <w:sz w:val="8"/>
        </w:rPr>
      </w:pPr>
    </w:p>
    <w:p w14:paraId="3E695DB0" w14:textId="77777777" w:rsidR="009768BC" w:rsidRDefault="009768BC">
      <w:pPr>
        <w:pStyle w:val="BodyText"/>
        <w:rPr>
          <w:b/>
          <w:sz w:val="8"/>
        </w:rPr>
      </w:pPr>
    </w:p>
    <w:p w14:paraId="6B3BEF85" w14:textId="77777777" w:rsidR="009768BC" w:rsidRDefault="009768BC">
      <w:pPr>
        <w:pStyle w:val="BodyText"/>
        <w:spacing w:before="5"/>
        <w:rPr>
          <w:b/>
          <w:sz w:val="10"/>
        </w:rPr>
      </w:pPr>
    </w:p>
    <w:p w14:paraId="75609F33" w14:textId="4F6CF9E3" w:rsidR="009768BC" w:rsidRDefault="00CD41AA" w:rsidP="00CD41AA">
      <w:pPr>
        <w:rPr>
          <w:b/>
          <w:sz w:val="7"/>
        </w:rPr>
      </w:pPr>
      <w:r>
        <w:rPr>
          <w:b/>
          <w:sz w:val="7"/>
        </w:rPr>
        <w:t>Suresh</w:t>
      </w:r>
    </w:p>
    <w:p w14:paraId="16C8584C" w14:textId="77777777" w:rsidR="009768BC" w:rsidRDefault="00CD41AA">
      <w:pPr>
        <w:pStyle w:val="BodyText"/>
        <w:rPr>
          <w:b/>
          <w:sz w:val="8"/>
        </w:rPr>
      </w:pPr>
      <w:r>
        <w:br w:type="column"/>
      </w:r>
    </w:p>
    <w:p w14:paraId="1EF01D53" w14:textId="77777777" w:rsidR="009768BC" w:rsidRDefault="009768BC">
      <w:pPr>
        <w:pStyle w:val="BodyText"/>
        <w:rPr>
          <w:b/>
          <w:sz w:val="8"/>
        </w:rPr>
      </w:pPr>
    </w:p>
    <w:p w14:paraId="7CA1B817" w14:textId="77777777" w:rsidR="009768BC" w:rsidRDefault="009768BC">
      <w:pPr>
        <w:pStyle w:val="BodyText"/>
        <w:rPr>
          <w:b/>
          <w:sz w:val="8"/>
        </w:rPr>
      </w:pPr>
    </w:p>
    <w:p w14:paraId="63203A5F" w14:textId="77777777" w:rsidR="009768BC" w:rsidRDefault="009768BC">
      <w:pPr>
        <w:pStyle w:val="BodyText"/>
        <w:rPr>
          <w:b/>
          <w:sz w:val="8"/>
        </w:rPr>
      </w:pPr>
    </w:p>
    <w:p w14:paraId="666C3DA1" w14:textId="77777777" w:rsidR="009768BC" w:rsidRDefault="009768BC">
      <w:pPr>
        <w:pStyle w:val="BodyText"/>
        <w:rPr>
          <w:b/>
          <w:sz w:val="8"/>
        </w:rPr>
      </w:pPr>
    </w:p>
    <w:p w14:paraId="618531A3" w14:textId="77777777" w:rsidR="009768BC" w:rsidRDefault="009768BC">
      <w:pPr>
        <w:pStyle w:val="BodyText"/>
        <w:rPr>
          <w:b/>
          <w:sz w:val="10"/>
        </w:rPr>
      </w:pPr>
    </w:p>
    <w:p w14:paraId="4DCE267C" w14:textId="5173B0A7" w:rsidR="009768BC" w:rsidRDefault="00CD41AA">
      <w:pPr>
        <w:pStyle w:val="Heading4"/>
        <w:spacing w:before="1"/>
      </w:pPr>
      <w:r>
        <w:rPr>
          <w:w w:val="105"/>
        </w:rPr>
        <w:t>Rajkumar</w:t>
      </w:r>
    </w:p>
    <w:p w14:paraId="78A74EF1" w14:textId="77777777" w:rsidR="009768BC" w:rsidRDefault="00CD41AA">
      <w:pPr>
        <w:tabs>
          <w:tab w:val="left" w:pos="1433"/>
          <w:tab w:val="left" w:pos="2809"/>
        </w:tabs>
        <w:spacing w:before="105"/>
        <w:ind w:left="110"/>
        <w:rPr>
          <w:sz w:val="7"/>
        </w:rPr>
      </w:pPr>
      <w:r>
        <w:br w:type="column"/>
      </w:r>
      <w:r>
        <w:rPr>
          <w:w w:val="105"/>
          <w:sz w:val="7"/>
        </w:rPr>
        <w:t>Mobile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applications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alerting</w:t>
      </w:r>
      <w:r>
        <w:rPr>
          <w:w w:val="105"/>
          <w:sz w:val="7"/>
        </w:rPr>
        <w:tab/>
        <w:t>Sensor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based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fire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detection</w:t>
      </w:r>
      <w:r>
        <w:rPr>
          <w:w w:val="105"/>
          <w:sz w:val="7"/>
        </w:rPr>
        <w:tab/>
      </w:r>
      <w:r>
        <w:rPr>
          <w:w w:val="105"/>
          <w:position w:val="-2"/>
          <w:sz w:val="7"/>
        </w:rPr>
        <w:t>Preparedness</w:t>
      </w:r>
      <w:r>
        <w:rPr>
          <w:spacing w:val="4"/>
          <w:w w:val="105"/>
          <w:position w:val="-2"/>
          <w:sz w:val="7"/>
        </w:rPr>
        <w:t xml:space="preserve"> </w:t>
      </w:r>
      <w:r>
        <w:rPr>
          <w:w w:val="105"/>
          <w:position w:val="-2"/>
          <w:sz w:val="7"/>
        </w:rPr>
        <w:t>measures</w:t>
      </w:r>
      <w:r>
        <w:rPr>
          <w:spacing w:val="4"/>
          <w:w w:val="105"/>
          <w:position w:val="-2"/>
          <w:sz w:val="7"/>
        </w:rPr>
        <w:t xml:space="preserve"> </w:t>
      </w:r>
      <w:r>
        <w:rPr>
          <w:w w:val="105"/>
          <w:position w:val="-2"/>
          <w:sz w:val="7"/>
        </w:rPr>
        <w:t>for</w:t>
      </w:r>
      <w:r>
        <w:rPr>
          <w:spacing w:val="4"/>
          <w:w w:val="105"/>
          <w:position w:val="-2"/>
          <w:sz w:val="7"/>
        </w:rPr>
        <w:t xml:space="preserve"> </w:t>
      </w:r>
      <w:r>
        <w:rPr>
          <w:w w:val="105"/>
          <w:position w:val="-2"/>
          <w:sz w:val="7"/>
        </w:rPr>
        <w:t>controlling</w:t>
      </w:r>
      <w:r>
        <w:rPr>
          <w:spacing w:val="4"/>
          <w:w w:val="105"/>
          <w:position w:val="-2"/>
          <w:sz w:val="7"/>
        </w:rPr>
        <w:t xml:space="preserve"> </w:t>
      </w:r>
      <w:r>
        <w:rPr>
          <w:w w:val="105"/>
          <w:position w:val="-2"/>
          <w:sz w:val="7"/>
        </w:rPr>
        <w:t>fire</w:t>
      </w:r>
    </w:p>
    <w:p w14:paraId="458C62F8" w14:textId="77777777" w:rsidR="009768BC" w:rsidRDefault="00CD41AA">
      <w:pPr>
        <w:tabs>
          <w:tab w:val="left" w:pos="1563"/>
          <w:tab w:val="left" w:pos="2830"/>
        </w:tabs>
        <w:ind w:left="97"/>
        <w:rPr>
          <w:sz w:val="20"/>
        </w:rPr>
      </w:pPr>
      <w:r>
        <w:rPr>
          <w:position w:val="2"/>
          <w:sz w:val="20"/>
        </w:rPr>
      </w:r>
      <w:r>
        <w:rPr>
          <w:position w:val="2"/>
          <w:sz w:val="20"/>
        </w:rPr>
        <w:pict w14:anchorId="6AD3B22C">
          <v:shape id="_x0000_s129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7C7E55D3" w14:textId="77777777" w:rsidR="009768BC" w:rsidRDefault="00CD41AA">
                  <w:pPr>
                    <w:spacing w:before="27"/>
                    <w:ind w:left="29" w:right="2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A mobile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application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>which would</w:t>
                  </w:r>
                  <w:r>
                    <w:rPr>
                      <w:w w:val="90"/>
                      <w:sz w:val="4"/>
                    </w:rPr>
                    <w:t xml:space="preserve"> alarm forest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authorities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3"/>
          <w:position w:val="2"/>
          <w:sz w:val="20"/>
        </w:rPr>
        <w:t xml:space="preserve"> </w:t>
      </w:r>
      <w:r>
        <w:rPr>
          <w:spacing w:val="13"/>
          <w:position w:val="2"/>
          <w:sz w:val="20"/>
        </w:rPr>
      </w:r>
      <w:r>
        <w:rPr>
          <w:spacing w:val="13"/>
          <w:position w:val="2"/>
          <w:sz w:val="20"/>
        </w:rPr>
        <w:pict w14:anchorId="4D38B8AC">
          <v:shape id="_x0000_s1294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05422EEB" w14:textId="77777777" w:rsidR="009768BC" w:rsidRDefault="00CD41AA">
                  <w:pPr>
                    <w:pStyle w:val="BodyText"/>
                    <w:spacing w:before="32" w:line="261" w:lineRule="auto"/>
                    <w:ind w:left="29" w:right="27"/>
                    <w:jc w:val="center"/>
                  </w:pPr>
                  <w:r>
                    <w:rPr>
                      <w:spacing w:val="-1"/>
                    </w:rPr>
                    <w:t xml:space="preserve">Sending </w:t>
                  </w:r>
                  <w:r>
                    <w:t>the 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 forest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department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which direction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fires 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spreading.</w:t>
                  </w:r>
                </w:p>
              </w:txbxContent>
            </v:textbox>
            <w10:anchorlock/>
          </v:shape>
        </w:pict>
      </w:r>
      <w:r>
        <w:rPr>
          <w:spacing w:val="13"/>
          <w:position w:val="2"/>
          <w:sz w:val="20"/>
        </w:rPr>
        <w:tab/>
      </w:r>
      <w:r>
        <w:rPr>
          <w:spacing w:val="13"/>
          <w:position w:val="5"/>
          <w:sz w:val="20"/>
        </w:rPr>
      </w:r>
      <w:r>
        <w:rPr>
          <w:spacing w:val="13"/>
          <w:position w:val="5"/>
          <w:sz w:val="20"/>
        </w:rPr>
        <w:pict w14:anchorId="009D5329">
          <v:shape id="_x0000_s1293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66AADD19" w14:textId="77777777" w:rsidR="009768BC" w:rsidRDefault="009768BC">
                  <w:pPr>
                    <w:pStyle w:val="BodyText"/>
                    <w:spacing w:before="5"/>
                    <w:rPr>
                      <w:sz w:val="4"/>
                    </w:rPr>
                  </w:pPr>
                </w:p>
                <w:p w14:paraId="43F0F3D4" w14:textId="77777777" w:rsidR="009768BC" w:rsidRDefault="00CD41AA">
                  <w:pPr>
                    <w:pStyle w:val="BodyText"/>
                    <w:spacing w:line="261" w:lineRule="auto"/>
                    <w:ind w:left="21" w:right="19"/>
                    <w:jc w:val="center"/>
                  </w:pPr>
                  <w:r>
                    <w:t>C02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sensor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 depolyed 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certain distance in</w:t>
                  </w:r>
                  <w:r>
                    <w:t xml:space="preserve"> forest to detect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ignition</w:t>
                  </w:r>
                </w:p>
              </w:txbxContent>
            </v:textbox>
            <w10:anchorlock/>
          </v:shape>
        </w:pict>
      </w:r>
      <w:r>
        <w:rPr>
          <w:spacing w:val="13"/>
          <w:position w:val="5"/>
          <w:sz w:val="20"/>
        </w:rPr>
        <w:tab/>
      </w:r>
      <w:r>
        <w:rPr>
          <w:spacing w:val="13"/>
          <w:sz w:val="20"/>
        </w:rPr>
      </w:r>
      <w:r>
        <w:rPr>
          <w:spacing w:val="13"/>
          <w:sz w:val="20"/>
        </w:rPr>
        <w:pict w14:anchorId="4B1019D9">
          <v:shape id="_x0000_s129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2392070B" w14:textId="77777777" w:rsidR="009768BC" w:rsidRDefault="009768BC">
                  <w:pPr>
                    <w:pStyle w:val="BodyText"/>
                    <w:spacing w:before="4"/>
                  </w:pPr>
                </w:p>
                <w:p w14:paraId="3424E5AC" w14:textId="77777777" w:rsidR="009768BC" w:rsidRDefault="00CD41AA">
                  <w:pPr>
                    <w:pStyle w:val="BodyText"/>
                    <w:spacing w:line="312" w:lineRule="auto"/>
                    <w:ind w:left="17" w:right="15"/>
                    <w:jc w:val="center"/>
                  </w:pPr>
                  <w:r>
                    <w:rPr>
                      <w:w w:val="115"/>
                    </w:rPr>
                    <w:t>fire fighters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should be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 xml:space="preserve">anytime ready </w:t>
                  </w:r>
                  <w:r>
                    <w:rPr>
                      <w:w w:val="115"/>
                    </w:rPr>
                    <w:t>if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there is forest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fire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-9"/>
          <w:sz w:val="20"/>
        </w:rPr>
        <w:t xml:space="preserve"> </w:t>
      </w:r>
      <w:r>
        <w:rPr>
          <w:spacing w:val="-9"/>
          <w:sz w:val="20"/>
        </w:rPr>
      </w:r>
      <w:r>
        <w:rPr>
          <w:spacing w:val="-9"/>
          <w:sz w:val="20"/>
        </w:rPr>
        <w:pict w14:anchorId="3278AEFC">
          <v:shape id="_x0000_s129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3B26E321" w14:textId="77777777" w:rsidR="009768BC" w:rsidRDefault="009768BC">
                  <w:pPr>
                    <w:pStyle w:val="BodyText"/>
                    <w:spacing w:before="2"/>
                    <w:rPr>
                      <w:rFonts w:ascii="Times New Roman"/>
                    </w:rPr>
                  </w:pPr>
                </w:p>
                <w:p w14:paraId="5DE43D35" w14:textId="77777777" w:rsidR="009768BC" w:rsidRDefault="00CD41AA">
                  <w:pPr>
                    <w:pStyle w:val="BodyText"/>
                    <w:ind w:left="26" w:right="24"/>
                    <w:jc w:val="center"/>
                  </w:pPr>
                  <w:r>
                    <w:t>Make sure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system </w:t>
                  </w:r>
                  <w:r>
                    <w:rPr>
                      <w:spacing w:val="-1"/>
                    </w:rPr>
                    <w:t>is accurate</w:t>
                  </w:r>
                  <w:r>
                    <w:t xml:space="preserve"> and available all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time 24/7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prevent loss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lives</w:t>
                  </w:r>
                </w:p>
              </w:txbxContent>
            </v:textbox>
            <w10:anchorlock/>
          </v:shape>
        </w:pict>
      </w:r>
    </w:p>
    <w:p w14:paraId="35BDA1D4" w14:textId="77777777" w:rsidR="009768BC" w:rsidRDefault="00CD41AA">
      <w:pPr>
        <w:pStyle w:val="BodyText"/>
        <w:rPr>
          <w:sz w:val="12"/>
        </w:rPr>
      </w:pPr>
      <w:r>
        <w:br w:type="column"/>
      </w:r>
    </w:p>
    <w:p w14:paraId="46F624C5" w14:textId="77777777" w:rsidR="009768BC" w:rsidRDefault="009768BC">
      <w:pPr>
        <w:pStyle w:val="BodyText"/>
        <w:rPr>
          <w:sz w:val="12"/>
        </w:rPr>
      </w:pPr>
    </w:p>
    <w:p w14:paraId="6BED82D7" w14:textId="77777777" w:rsidR="009768BC" w:rsidRDefault="009768BC">
      <w:pPr>
        <w:pStyle w:val="BodyText"/>
        <w:spacing w:before="8"/>
        <w:rPr>
          <w:sz w:val="10"/>
        </w:rPr>
      </w:pPr>
    </w:p>
    <w:p w14:paraId="11C153D1" w14:textId="77777777" w:rsidR="009768BC" w:rsidRDefault="00CD41AA">
      <w:pPr>
        <w:pStyle w:val="Heading2"/>
        <w:ind w:left="110"/>
      </w:pPr>
      <w:r>
        <w:pict w14:anchorId="5ADDB4D0">
          <v:shape id="_x0000_s1290" type="#_x0000_t202" style="position:absolute;left:0;text-align:left;margin-left:955.5pt;margin-top:11.95pt;width:14.65pt;height:14.65pt;z-index:15752192;mso-position-horizontal-relative:page" fillcolor="#fcfe7d" stroked="f">
            <v:textbox inset="0,0,0,0">
              <w:txbxContent>
                <w:p w14:paraId="44EE8387" w14:textId="77777777" w:rsidR="009768BC" w:rsidRDefault="009768BC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0D38AA89" w14:textId="77777777" w:rsidR="009768BC" w:rsidRDefault="009768BC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51F3111A" w14:textId="77777777" w:rsidR="009768BC" w:rsidRDefault="009768BC">
                  <w:pPr>
                    <w:pStyle w:val="BodyText"/>
                    <w:spacing w:before="3"/>
                    <w:rPr>
                      <w:b/>
                      <w:sz w:val="2"/>
                    </w:rPr>
                  </w:pPr>
                </w:p>
                <w:p w14:paraId="74E3E949" w14:textId="77777777" w:rsidR="009768BC" w:rsidRDefault="00CD41AA">
                  <w:pPr>
                    <w:spacing w:before="1" w:line="321" w:lineRule="auto"/>
                    <w:ind w:left="24" w:right="22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20"/>
                      <w:sz w:val="2"/>
                    </w:rPr>
                    <w:t xml:space="preserve">Pay close </w:t>
                  </w:r>
                  <w:r>
                    <w:rPr>
                      <w:w w:val="120"/>
                      <w:sz w:val="2"/>
                    </w:rPr>
                    <w:t>attention to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weather and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drought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2"/>
                    </w:rPr>
                    <w:t>conditions,</w:t>
                  </w:r>
                  <w:r>
                    <w:rPr>
                      <w:w w:val="120"/>
                      <w:sz w:val="2"/>
                    </w:rPr>
                    <w:t xml:space="preserve"> which can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spacing w:val="-2"/>
                      <w:w w:val="120"/>
                      <w:sz w:val="2"/>
                    </w:rPr>
                    <w:t>affect</w:t>
                  </w:r>
                  <w:r>
                    <w:rPr>
                      <w:spacing w:val="3"/>
                      <w:w w:val="12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2"/>
                    </w:rPr>
                    <w:t>the flammability</w:t>
                  </w:r>
                  <w:r>
                    <w:rPr>
                      <w:w w:val="120"/>
                      <w:sz w:val="2"/>
                    </w:rPr>
                    <w:t xml:space="preserve"> of</w:t>
                  </w:r>
                  <w:r>
                    <w:rPr>
                      <w:spacing w:val="-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vegetation</w:t>
                  </w:r>
                </w:p>
              </w:txbxContent>
            </v:textbox>
            <w10:wrap anchorx="page"/>
          </v:shape>
        </w:pict>
      </w:r>
      <w:r>
        <w:pict w14:anchorId="066E8368">
          <v:shape id="_x0000_s1289" type="#_x0000_t202" style="position:absolute;left:0;text-align:left;margin-left:938.4pt;margin-top:11.95pt;width:14.65pt;height:14.65pt;z-index:15752704;mso-position-horizontal-relative:page" fillcolor="#fcfe7d" stroked="f">
            <v:textbox inset="0,0,0,0">
              <w:txbxContent>
                <w:p w14:paraId="5EB16BB6" w14:textId="77777777" w:rsidR="009768BC" w:rsidRDefault="00CD41AA">
                  <w:pPr>
                    <w:pStyle w:val="BodyText"/>
                    <w:spacing w:before="24" w:line="288" w:lineRule="auto"/>
                    <w:ind w:left="25" w:right="23"/>
                    <w:jc w:val="center"/>
                  </w:pPr>
                  <w:r>
                    <w:rPr>
                      <w:w w:val="115"/>
                    </w:rPr>
                    <w:t>Keeping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resources</w:t>
                  </w:r>
                  <w:r>
                    <w:rPr>
                      <w:spacing w:val="-1"/>
                      <w:w w:val="115"/>
                    </w:rPr>
                    <w:t xml:space="preserve"> ready</w:t>
                  </w:r>
                  <w:r>
                    <w:rPr>
                      <w:w w:val="115"/>
                    </w:rPr>
                    <w:t xml:space="preserve"> during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vulnearble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seasons and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areas.</w:t>
                  </w:r>
                </w:p>
              </w:txbxContent>
            </v:textbox>
            <w10:wrap anchorx="page"/>
          </v:shape>
        </w:pict>
      </w:r>
      <w:r>
        <w:pict w14:anchorId="58B3D936">
          <v:shape id="_x0000_s1288" type="#_x0000_t202" style="position:absolute;left:0;text-align:left;margin-left:370.25pt;margin-top:10.55pt;width:55.9pt;height:34.45pt;z-index:15753216;mso-position-horizontal-relative:page" filled="f" strokecolor="#b2b2b2" strokeweight=".1123mm">
            <v:textbox inset="0,0,0,0">
              <w:txbxContent>
                <w:p w14:paraId="1B84C252" w14:textId="77777777" w:rsidR="009768BC" w:rsidRDefault="009768BC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4F1F7CBC" w14:textId="77777777" w:rsidR="009768BC" w:rsidRDefault="00CD41AA">
                  <w:pPr>
                    <w:ind w:left="70" w:right="8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060113F0" w14:textId="77777777" w:rsidR="009768BC" w:rsidRDefault="009768BC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72669748" w14:textId="77777777" w:rsidR="009768BC" w:rsidRDefault="00CD41AA">
                  <w:pPr>
                    <w:spacing w:line="273" w:lineRule="auto"/>
                    <w:ind w:left="81" w:right="8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implement a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system to detect forest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fires early and intimate the</w:t>
                  </w:r>
                  <w:r>
                    <w:rPr>
                      <w:b/>
                      <w:color w:val="1F1F1F"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concerned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authorities.</w:t>
                  </w:r>
                </w:p>
              </w:txbxContent>
            </v:textbox>
            <w10:wrap anchorx="page"/>
          </v:shape>
        </w:pict>
      </w:r>
      <w:r>
        <w:pict w14:anchorId="06A0E1CF">
          <v:shape id="_x0000_s1287" type="#_x0000_t202" style="position:absolute;left:0;text-align:left;margin-left:874.2pt;margin-top:8.15pt;width:14.65pt;height:14.65pt;z-index:15754240;mso-position-horizontal-relative:page" fillcolor="#fcfe7d" stroked="f">
            <v:textbox inset="0,0,0,0">
              <w:txbxContent>
                <w:p w14:paraId="305E733A" w14:textId="77777777" w:rsidR="009768BC" w:rsidRDefault="009768BC">
                  <w:pPr>
                    <w:pStyle w:val="BodyText"/>
                    <w:spacing w:before="11"/>
                    <w:rPr>
                      <w:b/>
                    </w:rPr>
                  </w:pPr>
                </w:p>
                <w:p w14:paraId="32774300" w14:textId="77777777" w:rsidR="009768BC" w:rsidRDefault="00CD41AA">
                  <w:pPr>
                    <w:spacing w:line="261" w:lineRule="auto"/>
                    <w:ind w:left="37" w:right="35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Smoke and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4"/>
                    </w:rPr>
                    <w:t>gas sensors</w:t>
                  </w:r>
                  <w:r>
                    <w:rPr>
                      <w:w w:val="10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to detect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early</w:t>
                  </w:r>
                  <w:r>
                    <w:rPr>
                      <w:spacing w:val="-3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fires</w:t>
                  </w:r>
                </w:p>
              </w:txbxContent>
            </v:textbox>
            <w10:wrap anchorx="page"/>
          </v:shape>
        </w:pict>
      </w: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14:paraId="40B92702" w14:textId="77777777" w:rsidR="009768BC" w:rsidRDefault="009768BC">
      <w:pPr>
        <w:sectPr w:rsidR="009768BC">
          <w:type w:val="continuous"/>
          <w:pgSz w:w="31660" w:h="10520" w:orient="landscape"/>
          <w:pgMar w:top="360" w:right="380" w:bottom="280" w:left="640" w:header="720" w:footer="720" w:gutter="0"/>
          <w:cols w:num="8" w:space="720" w:equalWidth="0">
            <w:col w:w="2254" w:space="557"/>
            <w:col w:w="857" w:space="5484"/>
            <w:col w:w="413" w:space="966"/>
            <w:col w:w="353" w:space="1004"/>
            <w:col w:w="354" w:space="1024"/>
            <w:col w:w="502" w:space="1513"/>
            <w:col w:w="4271" w:space="8479"/>
            <w:col w:w="2609"/>
          </w:cols>
        </w:sectPr>
      </w:pPr>
    </w:p>
    <w:p w14:paraId="1A1A4667" w14:textId="77777777" w:rsidR="009768BC" w:rsidRDefault="009768BC">
      <w:pPr>
        <w:pStyle w:val="BodyText"/>
        <w:rPr>
          <w:b/>
          <w:sz w:val="14"/>
        </w:rPr>
      </w:pPr>
    </w:p>
    <w:p w14:paraId="7D0BAC9D" w14:textId="77777777" w:rsidR="009768BC" w:rsidRDefault="00CD41AA">
      <w:pPr>
        <w:spacing w:before="111" w:line="259" w:lineRule="auto"/>
        <w:ind w:left="110" w:right="32"/>
        <w:rPr>
          <w:sz w:val="12"/>
        </w:rPr>
      </w:pPr>
      <w:r>
        <w:pict w14:anchorId="650378F8">
          <v:shape id="_x0000_s1286" type="#_x0000_t202" style="position:absolute;left:0;text-align:left;margin-left:800.9pt;margin-top:-11.8pt;width:14.65pt;height:14.65pt;z-index:15753728;mso-position-horizontal-relative:page" fillcolor="#fcfe7d" stroked="f">
            <v:textbox inset="0,0,0,0">
              <w:txbxContent>
                <w:p w14:paraId="7E179192" w14:textId="77777777" w:rsidR="009768BC" w:rsidRDefault="009768BC">
                  <w:pPr>
                    <w:pStyle w:val="BodyText"/>
                    <w:spacing w:before="3"/>
                    <w:rPr>
                      <w:b/>
                      <w:sz w:val="5"/>
                    </w:rPr>
                  </w:pPr>
                </w:p>
                <w:p w14:paraId="693884CC" w14:textId="77777777" w:rsidR="009768BC" w:rsidRDefault="00CD41AA">
                  <w:pPr>
                    <w:pStyle w:val="BodyText"/>
                    <w:spacing w:before="1" w:line="312" w:lineRule="auto"/>
                    <w:ind w:left="22" w:right="20"/>
                    <w:jc w:val="center"/>
                  </w:pPr>
                  <w:r>
                    <w:rPr>
                      <w:w w:val="120"/>
                    </w:rPr>
                    <w:t>Ringing  alarm</w:t>
                  </w:r>
                  <w:r>
                    <w:rPr>
                      <w:spacing w:val="1"/>
                      <w:w w:val="120"/>
                    </w:rPr>
                    <w:t xml:space="preserve"> </w:t>
                  </w:r>
                  <w:r>
                    <w:rPr>
                      <w:spacing w:val="-2"/>
                      <w:w w:val="120"/>
                    </w:rPr>
                    <w:t xml:space="preserve">in </w:t>
                  </w:r>
                  <w:r>
                    <w:rPr>
                      <w:spacing w:val="-1"/>
                      <w:w w:val="120"/>
                    </w:rPr>
                    <w:t>mobile when</w:t>
                  </w:r>
                  <w:r>
                    <w:rPr>
                      <w:w w:val="120"/>
                    </w:rPr>
                    <w:t xml:space="preserve"> </w:t>
                  </w:r>
                  <w:r>
                    <w:rPr>
                      <w:w w:val="115"/>
                    </w:rPr>
                    <w:t>forest fires are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20"/>
                    </w:rPr>
                    <w:t>detected</w:t>
                  </w:r>
                </w:p>
              </w:txbxContent>
            </v:textbox>
            <w10:wrap anchorx="page"/>
          </v:shape>
        </w:pict>
      </w: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43EA0303" w14:textId="77777777" w:rsidR="009768BC" w:rsidRDefault="00CD41AA">
      <w:pPr>
        <w:spacing w:before="7" w:line="273" w:lineRule="auto"/>
        <w:ind w:left="277" w:right="17"/>
        <w:rPr>
          <w:sz w:val="7"/>
        </w:rPr>
      </w:pPr>
      <w:r>
        <w:br w:type="column"/>
      </w: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03826D39" w14:textId="77777777" w:rsidR="009768BC" w:rsidRDefault="009768BC">
      <w:pPr>
        <w:pStyle w:val="BodyText"/>
        <w:rPr>
          <w:sz w:val="8"/>
        </w:rPr>
      </w:pPr>
    </w:p>
    <w:p w14:paraId="3DA4E319" w14:textId="77777777" w:rsidR="009768BC" w:rsidRDefault="009768BC">
      <w:pPr>
        <w:pStyle w:val="BodyText"/>
        <w:spacing w:before="5"/>
        <w:rPr>
          <w:sz w:val="11"/>
        </w:rPr>
      </w:pPr>
    </w:p>
    <w:p w14:paraId="79A9032E" w14:textId="77777777" w:rsidR="009768BC" w:rsidRDefault="00CD41AA">
      <w:pPr>
        <w:pStyle w:val="ListParagraph"/>
        <w:numPr>
          <w:ilvl w:val="0"/>
          <w:numId w:val="2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63EBF864" w14:textId="77777777" w:rsidR="009768BC" w:rsidRDefault="00CD41AA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6EA4F7C1" w14:textId="77777777" w:rsidR="009768BC" w:rsidRDefault="009768BC">
      <w:pPr>
        <w:pStyle w:val="BodyText"/>
        <w:rPr>
          <w:sz w:val="8"/>
        </w:rPr>
      </w:pPr>
    </w:p>
    <w:p w14:paraId="49C1A8BD" w14:textId="77777777" w:rsidR="009768BC" w:rsidRDefault="009768BC">
      <w:pPr>
        <w:pStyle w:val="BodyText"/>
        <w:spacing w:before="4"/>
        <w:rPr>
          <w:sz w:val="10"/>
        </w:rPr>
      </w:pPr>
    </w:p>
    <w:p w14:paraId="25733DCB" w14:textId="77777777" w:rsidR="009768BC" w:rsidRDefault="00CD41AA">
      <w:pPr>
        <w:pStyle w:val="Heading4"/>
        <w:numPr>
          <w:ilvl w:val="0"/>
          <w:numId w:val="2"/>
        </w:numPr>
        <w:tabs>
          <w:tab w:val="left" w:pos="278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51165422" w14:textId="77777777" w:rsidR="009768BC" w:rsidRDefault="00CD41AA">
      <w:pPr>
        <w:spacing w:line="273" w:lineRule="auto"/>
        <w:ind w:left="277" w:right="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60A68FD0" w14:textId="77777777" w:rsidR="009768BC" w:rsidRDefault="00CD41AA">
      <w:pPr>
        <w:pStyle w:val="BodyText"/>
      </w:pPr>
      <w:r>
        <w:br w:type="column"/>
      </w:r>
    </w:p>
    <w:p w14:paraId="70E81B3E" w14:textId="77777777" w:rsidR="009768BC" w:rsidRDefault="00CD41AA">
      <w:pPr>
        <w:pStyle w:val="Heading1"/>
        <w:tabs>
          <w:tab w:val="left" w:pos="-3916"/>
          <w:tab w:val="left" w:pos="-3255"/>
          <w:tab w:val="left" w:pos="-2558"/>
          <w:tab w:val="left" w:pos="-1851"/>
          <w:tab w:val="left" w:pos="-1180"/>
        </w:tabs>
      </w:pPr>
      <w:r>
        <w:pict w14:anchorId="5499DDE5">
          <v:shape id="_x0000_s1285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43DCC333" w14:textId="77777777" w:rsidR="009768BC" w:rsidRDefault="00CD41AA">
                  <w:pPr>
                    <w:spacing w:before="27"/>
                    <w:ind w:left="29" w:right="27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A mobile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application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>which would</w:t>
                  </w:r>
                  <w:r>
                    <w:rPr>
                      <w:w w:val="90"/>
                      <w:sz w:val="4"/>
                    </w:rPr>
                    <w:t xml:space="preserve"> alarm forest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authorities</w:t>
                  </w:r>
                </w:p>
              </w:txbxContent>
            </v:textbox>
            <w10:anchorlock/>
          </v:shape>
        </w:pict>
      </w:r>
      <w:r>
        <w:tab/>
      </w:r>
      <w:r>
        <w:pict w14:anchorId="6445002C">
          <v:shape id="_x0000_s1284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3F9DB106" w14:textId="77777777" w:rsidR="009768BC" w:rsidRDefault="009768BC">
                  <w:pPr>
                    <w:pStyle w:val="BodyText"/>
                    <w:spacing w:before="1"/>
                    <w:rPr>
                      <w:sz w:val="4"/>
                    </w:rPr>
                  </w:pPr>
                </w:p>
                <w:p w14:paraId="1F9D1590" w14:textId="77777777" w:rsidR="009768BC" w:rsidRDefault="00CD41AA">
                  <w:pPr>
                    <w:spacing w:line="252" w:lineRule="auto"/>
                    <w:ind w:left="25" w:right="23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HD</w:t>
                  </w:r>
                  <w:r>
                    <w:rPr>
                      <w:spacing w:val="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cameras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 xml:space="preserve">to detect </w:t>
                  </w:r>
                  <w:r>
                    <w:rPr>
                      <w:w w:val="90"/>
                      <w:sz w:val="4"/>
                    </w:rPr>
                    <w:t>fires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even during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summers</w:t>
                  </w:r>
                </w:p>
              </w:txbxContent>
            </v:textbox>
            <w10:anchorlock/>
          </v:shape>
        </w:pict>
      </w:r>
      <w:r>
        <w:tab/>
      </w:r>
      <w:r>
        <w:rPr>
          <w:position w:val="1"/>
        </w:rPr>
      </w:r>
      <w:r>
        <w:rPr>
          <w:position w:val="1"/>
        </w:rPr>
        <w:pict w14:anchorId="7F381CEF">
          <v:shape id="_x0000_s1283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05D69E57" w14:textId="77777777" w:rsidR="009768BC" w:rsidRDefault="009768BC">
                  <w:pPr>
                    <w:pStyle w:val="BodyText"/>
                    <w:spacing w:before="1"/>
                  </w:pPr>
                </w:p>
                <w:p w14:paraId="15851BD1" w14:textId="77777777" w:rsidR="009768BC" w:rsidRDefault="00CD41AA">
                  <w:pPr>
                    <w:pStyle w:val="BodyText"/>
                    <w:spacing w:before="1"/>
                    <w:ind w:left="19" w:right="17"/>
                    <w:jc w:val="center"/>
                  </w:pPr>
                  <w:r>
                    <w:t>Make sure that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every vehicle in the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forest has atleast a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fire extinguisher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put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out an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early</w:t>
                  </w:r>
                </w:p>
                <w:p w14:paraId="2E88DAD9" w14:textId="77777777" w:rsidR="009768BC" w:rsidRDefault="00CD41AA">
                  <w:pPr>
                    <w:pStyle w:val="BodyText"/>
                    <w:spacing w:before="7"/>
                    <w:ind w:left="15" w:right="20"/>
                    <w:jc w:val="center"/>
                  </w:pPr>
                  <w:r>
                    <w:t>fire</w:t>
                  </w:r>
                </w:p>
              </w:txbxContent>
            </v:textbox>
            <w10:anchorlock/>
          </v:shape>
        </w:pict>
      </w:r>
      <w:r>
        <w:rPr>
          <w:position w:val="1"/>
        </w:rPr>
        <w:tab/>
      </w:r>
      <w:r>
        <w:pict w14:anchorId="6C9E3D54">
          <v:shape id="_x0000_s128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6B93EF57" w14:textId="77777777" w:rsidR="009768BC" w:rsidRDefault="009768BC">
                  <w:pPr>
                    <w:pStyle w:val="BodyText"/>
                    <w:spacing w:before="1"/>
                  </w:pPr>
                </w:p>
                <w:p w14:paraId="2551CB0D" w14:textId="77777777" w:rsidR="009768BC" w:rsidRDefault="00CD41AA">
                  <w:pPr>
                    <w:pStyle w:val="BodyText"/>
                    <w:spacing w:before="1"/>
                    <w:ind w:left="26" w:right="24"/>
                    <w:jc w:val="center"/>
                  </w:pPr>
                  <w:r>
                    <w:t>Make sure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system </w:t>
                  </w:r>
                  <w:r>
                    <w:rPr>
                      <w:spacing w:val="-1"/>
                    </w:rPr>
                    <w:t>is accurate</w:t>
                  </w:r>
                  <w:r>
                    <w:t xml:space="preserve"> and available a</w:t>
                  </w:r>
                  <w:r>
                    <w:t>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time 24/7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prevent loss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lives</w:t>
                  </w:r>
                </w:p>
              </w:txbxContent>
            </v:textbox>
            <w10:anchorlock/>
          </v:shape>
        </w:pict>
      </w:r>
      <w:r>
        <w:tab/>
      </w:r>
      <w:r>
        <w:pict w14:anchorId="5A4D1236">
          <v:shape id="_x0000_s128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4566760E" w14:textId="77777777" w:rsidR="009768BC" w:rsidRDefault="009768BC">
                  <w:pPr>
                    <w:pStyle w:val="BodyText"/>
                    <w:spacing w:before="5"/>
                    <w:rPr>
                      <w:sz w:val="4"/>
                    </w:rPr>
                  </w:pPr>
                </w:p>
                <w:p w14:paraId="06CBD75F" w14:textId="77777777" w:rsidR="009768BC" w:rsidRDefault="00CD41AA">
                  <w:pPr>
                    <w:pStyle w:val="BodyText"/>
                    <w:spacing w:line="261" w:lineRule="auto"/>
                    <w:ind w:left="21" w:right="19"/>
                    <w:jc w:val="center"/>
                  </w:pPr>
                  <w:r>
                    <w:t>C02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sensor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 depolyed 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certain distance in</w:t>
                  </w:r>
                  <w:r>
                    <w:t xml:space="preserve"> forest to detect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ignition</w:t>
                  </w:r>
                </w:p>
              </w:txbxContent>
            </v:textbox>
            <w10:anchorlock/>
          </v:shape>
        </w:pict>
      </w:r>
      <w:r>
        <w:tab/>
      </w:r>
      <w:r>
        <w:pict w14:anchorId="4C497B44">
          <v:shape id="_x0000_s1280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3295228E" w14:textId="77777777" w:rsidR="009768BC" w:rsidRDefault="009768BC">
                  <w:pPr>
                    <w:pStyle w:val="BodyText"/>
                    <w:spacing w:before="5"/>
                    <w:rPr>
                      <w:sz w:val="4"/>
                    </w:rPr>
                  </w:pPr>
                </w:p>
                <w:p w14:paraId="1E5B69AB" w14:textId="77777777" w:rsidR="009768BC" w:rsidRDefault="00CD41AA">
                  <w:pPr>
                    <w:pStyle w:val="BodyText"/>
                    <w:spacing w:line="261" w:lineRule="auto"/>
                    <w:ind w:left="31" w:right="29"/>
                    <w:jc w:val="center"/>
                  </w:pPr>
                  <w:r>
                    <w:rPr>
                      <w:w w:val="105"/>
                    </w:rPr>
                    <w:t>satellite based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remote sensing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technology 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</w:rPr>
                    <w:t>better</w:t>
                  </w:r>
                  <w:r>
                    <w:rPr>
                      <w:spacing w:val="-1"/>
                    </w:rPr>
                    <w:t xml:space="preserve"> in locating</w:t>
                  </w:r>
                  <w:r>
                    <w:t xml:space="preserve"> </w:t>
                  </w:r>
                  <w:r>
                    <w:rPr>
                      <w:w w:val="105"/>
                    </w:rPr>
                    <w:t>forest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fires</w:t>
                  </w:r>
                </w:p>
              </w:txbxContent>
            </v:textbox>
            <w10:anchorlock/>
          </v:shape>
        </w:pict>
      </w:r>
    </w:p>
    <w:p w14:paraId="1369FCF5" w14:textId="77777777" w:rsidR="009768BC" w:rsidRDefault="00CD41AA">
      <w:pPr>
        <w:tabs>
          <w:tab w:val="left" w:pos="-2913"/>
          <w:tab w:val="left" w:pos="-1516"/>
        </w:tabs>
        <w:ind w:left="-4251"/>
        <w:rPr>
          <w:sz w:val="20"/>
        </w:rPr>
      </w:pPr>
      <w:r>
        <w:rPr>
          <w:sz w:val="20"/>
        </w:rPr>
      </w:r>
      <w:r>
        <w:rPr>
          <w:sz w:val="20"/>
        </w:rPr>
        <w:pict w14:anchorId="47A544DE">
          <v:shape id="_x0000_s1279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55EAE65E" w14:textId="77777777" w:rsidR="009768BC" w:rsidRDefault="009768BC">
                  <w:pPr>
                    <w:pStyle w:val="BodyText"/>
                    <w:spacing w:before="11"/>
                  </w:pPr>
                </w:p>
                <w:p w14:paraId="2F948CAD" w14:textId="77777777" w:rsidR="009768BC" w:rsidRDefault="00CD41AA">
                  <w:pPr>
                    <w:spacing w:line="261" w:lineRule="auto"/>
                    <w:ind w:left="37" w:right="35"/>
                    <w:jc w:val="center"/>
                    <w:rPr>
                      <w:sz w:val="4"/>
                    </w:rPr>
                  </w:pPr>
                  <w:r>
                    <w:rPr>
                      <w:w w:val="105"/>
                      <w:sz w:val="4"/>
                    </w:rPr>
                    <w:t>Smoke and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4"/>
                    </w:rPr>
                    <w:t>gas sensors</w:t>
                  </w:r>
                  <w:r>
                    <w:rPr>
                      <w:w w:val="105"/>
                      <w:sz w:val="4"/>
                    </w:rPr>
                    <w:t xml:space="preserve"> to detect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early</w:t>
                  </w:r>
                  <w:r>
                    <w:rPr>
                      <w:spacing w:val="-3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fires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3"/>
          <w:sz w:val="20"/>
        </w:rPr>
      </w:r>
      <w:r>
        <w:rPr>
          <w:position w:val="3"/>
          <w:sz w:val="20"/>
        </w:rPr>
        <w:pict w14:anchorId="538CF41B">
          <v:shape id="_x0000_s1278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311B5417" w14:textId="77777777" w:rsidR="009768BC" w:rsidRDefault="009768BC">
                  <w:pPr>
                    <w:pStyle w:val="BodyText"/>
                    <w:rPr>
                      <w:sz w:val="2"/>
                    </w:rPr>
                  </w:pPr>
                </w:p>
                <w:p w14:paraId="0075C15D" w14:textId="77777777" w:rsidR="009768BC" w:rsidRDefault="009768BC">
                  <w:pPr>
                    <w:pStyle w:val="BodyText"/>
                    <w:rPr>
                      <w:sz w:val="2"/>
                    </w:rPr>
                  </w:pPr>
                </w:p>
                <w:p w14:paraId="4087B971" w14:textId="77777777" w:rsidR="009768BC" w:rsidRDefault="009768BC">
                  <w:pPr>
                    <w:pStyle w:val="BodyText"/>
                    <w:spacing w:before="3"/>
                    <w:rPr>
                      <w:sz w:val="2"/>
                    </w:rPr>
                  </w:pPr>
                </w:p>
                <w:p w14:paraId="31E207C8" w14:textId="77777777" w:rsidR="009768BC" w:rsidRDefault="00CD41AA">
                  <w:pPr>
                    <w:spacing w:before="1" w:line="321" w:lineRule="auto"/>
                    <w:ind w:left="24" w:right="22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20"/>
                      <w:sz w:val="2"/>
                    </w:rPr>
                    <w:t xml:space="preserve">Pay close </w:t>
                  </w:r>
                  <w:r>
                    <w:rPr>
                      <w:w w:val="120"/>
                      <w:sz w:val="2"/>
                    </w:rPr>
                    <w:t>attention to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weather and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drought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2"/>
                    </w:rPr>
                    <w:t>conditions,</w:t>
                  </w:r>
                  <w:r>
                    <w:rPr>
                      <w:w w:val="120"/>
                      <w:sz w:val="2"/>
                    </w:rPr>
                    <w:t xml:space="preserve"> which can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2"/>
                    </w:rPr>
                    <w:t>affect</w:t>
                  </w:r>
                  <w:r>
                    <w:rPr>
                      <w:spacing w:val="4"/>
                      <w:w w:val="11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2"/>
                    </w:rPr>
                    <w:t>the</w:t>
                  </w:r>
                  <w:r>
                    <w:rPr>
                      <w:spacing w:val="1"/>
                      <w:w w:val="115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2"/>
                    </w:rPr>
                    <w:t>flammability</w:t>
                  </w:r>
                  <w:r>
                    <w:rPr>
                      <w:w w:val="115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of</w:t>
                  </w:r>
                  <w:r>
                    <w:rPr>
                      <w:spacing w:val="-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vegetation</w:t>
                  </w:r>
                </w:p>
              </w:txbxContent>
            </v:textbox>
            <w10:anchorlock/>
          </v:shape>
        </w:pict>
      </w:r>
      <w:r>
        <w:rPr>
          <w:position w:val="3"/>
          <w:sz w:val="20"/>
        </w:rPr>
        <w:tab/>
      </w:r>
      <w:r>
        <w:rPr>
          <w:sz w:val="20"/>
        </w:rPr>
      </w:r>
      <w:r>
        <w:rPr>
          <w:sz w:val="20"/>
        </w:rPr>
        <w:pict w14:anchorId="2B1034B5">
          <v:shape id="_x0000_s1277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17D89EAC" w14:textId="77777777" w:rsidR="009768BC" w:rsidRDefault="009768BC">
                  <w:pPr>
                    <w:pStyle w:val="BodyText"/>
                    <w:spacing w:before="4"/>
                  </w:pPr>
                </w:p>
                <w:p w14:paraId="6C4BF516" w14:textId="77777777" w:rsidR="009768BC" w:rsidRDefault="00CD41AA">
                  <w:pPr>
                    <w:pStyle w:val="BodyText"/>
                    <w:spacing w:line="312" w:lineRule="auto"/>
                    <w:ind w:left="17" w:right="15"/>
                    <w:jc w:val="center"/>
                  </w:pPr>
                  <w:r>
                    <w:rPr>
                      <w:w w:val="115"/>
                    </w:rPr>
                    <w:t>fire fighters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should be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 xml:space="preserve">anytime ready </w:t>
                  </w:r>
                  <w:r>
                    <w:rPr>
                      <w:w w:val="115"/>
                    </w:rPr>
                    <w:t>if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there is forest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fire</w:t>
                  </w:r>
                </w:p>
              </w:txbxContent>
            </v:textbox>
            <w10:anchorlock/>
          </v:shape>
        </w:pict>
      </w:r>
    </w:p>
    <w:p w14:paraId="6419F7FA" w14:textId="77777777" w:rsidR="009768BC" w:rsidRDefault="00CD41AA">
      <w:pPr>
        <w:spacing w:before="28"/>
        <w:ind w:left="110"/>
        <w:rPr>
          <w:sz w:val="7"/>
        </w:rPr>
      </w:pPr>
      <w:r>
        <w:pict w14:anchorId="27C2CB3D">
          <v:shape id="_x0000_s1276" type="#_x0000_t202" style="position:absolute;left:0;text-align:left;margin-left:511.9pt;margin-top:-16.3pt;width:14.65pt;height:14.65pt;z-index:15749120;mso-position-horizontal-relative:page" fillcolor="#fcfe7d" stroked="f">
            <v:textbox inset="0,0,0,0">
              <w:txbxContent>
                <w:p w14:paraId="41DAA831" w14:textId="77777777" w:rsidR="009768BC" w:rsidRDefault="00CD41AA">
                  <w:pPr>
                    <w:pStyle w:val="BodyText"/>
                    <w:spacing w:before="24" w:line="288" w:lineRule="auto"/>
                    <w:ind w:left="27" w:right="25"/>
                    <w:jc w:val="center"/>
                  </w:pPr>
                  <w:r>
                    <w:rPr>
                      <w:w w:val="110"/>
                    </w:rPr>
                    <w:t>Automatically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open the valves</w:t>
                  </w:r>
                  <w:r>
                    <w:rPr>
                      <w:w w:val="110"/>
                    </w:rPr>
                    <w:t xml:space="preserve"> of fire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extinguisher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when fire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detected</w:t>
                  </w:r>
                </w:p>
              </w:txbxContent>
            </v:textbox>
            <w10:wrap anchorx="page"/>
          </v:shape>
        </w:pict>
      </w:r>
      <w:r>
        <w:pict w14:anchorId="76FBA193">
          <v:shape id="_x0000_s1275" type="#_x0000_t202" style="position:absolute;left:0;text-align:left;margin-left:999.7pt;margin-top:-43.4pt;width:54.15pt;height:33pt;z-index:15754752;mso-position-horizontal-relative:page" filled="f" stroked="f">
            <v:textbox inset="0,0,0,0">
              <w:txbxContent>
                <w:p w14:paraId="684F5E97" w14:textId="77777777" w:rsidR="009768BC" w:rsidRDefault="009768BC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47ECA770" w14:textId="77777777" w:rsidR="009768BC" w:rsidRDefault="00CD41AA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5CE052B2" w14:textId="77777777" w:rsidR="009768BC" w:rsidRDefault="00CD41AA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</w:t>
                  </w:r>
                  <w:r>
                    <w:rPr>
                      <w:sz w:val="6"/>
                    </w:rPr>
                    <w:t>al.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Data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future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reference</w:t>
      </w:r>
    </w:p>
    <w:p w14:paraId="534B1BC5" w14:textId="77777777" w:rsidR="009768BC" w:rsidRDefault="009768BC">
      <w:pPr>
        <w:pStyle w:val="BodyText"/>
        <w:spacing w:before="8"/>
        <w:rPr>
          <w:sz w:val="8"/>
        </w:rPr>
      </w:pPr>
    </w:p>
    <w:p w14:paraId="03752844" w14:textId="77777777" w:rsidR="009768BC" w:rsidRDefault="00CD41AA">
      <w:pPr>
        <w:pStyle w:val="Heading1"/>
        <w:ind w:left="87"/>
      </w:pPr>
      <w:r>
        <w:pict w14:anchorId="76598DE3">
          <v:shape id="_x0000_s1274" type="#_x0000_t202" style="width:15.4pt;height:15.4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0EE1A154" w14:textId="77777777" w:rsidR="009768BC" w:rsidRDefault="009768BC">
                  <w:pPr>
                    <w:pStyle w:val="BodyText"/>
                    <w:spacing w:before="1"/>
                    <w:rPr>
                      <w:sz w:val="5"/>
                    </w:rPr>
                  </w:pPr>
                </w:p>
                <w:p w14:paraId="00F6D53B" w14:textId="77777777" w:rsidR="009768BC" w:rsidRDefault="00CD41AA">
                  <w:pPr>
                    <w:pStyle w:val="BodyText"/>
                    <w:spacing w:line="261" w:lineRule="auto"/>
                    <w:ind w:left="19" w:right="17"/>
                    <w:jc w:val="center"/>
                  </w:pPr>
                  <w:r>
                    <w:t>Information about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occurrence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fires is stored in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cloud for future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prediction.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40"/>
        </w:rPr>
        <w:t xml:space="preserve"> </w:t>
      </w:r>
      <w:r>
        <w:rPr>
          <w:spacing w:val="40"/>
        </w:rPr>
      </w:r>
      <w:r>
        <w:rPr>
          <w:spacing w:val="40"/>
        </w:rPr>
        <w:pict w14:anchorId="32F0B2CC">
          <v:shape id="_x0000_s1273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0E44E789" w14:textId="77777777" w:rsidR="009768BC" w:rsidRDefault="009768BC">
                  <w:pPr>
                    <w:pStyle w:val="BodyText"/>
                    <w:spacing w:before="11"/>
                    <w:rPr>
                      <w:rFonts w:ascii="Times New Roman"/>
                    </w:rPr>
                  </w:pPr>
                </w:p>
                <w:p w14:paraId="04732098" w14:textId="77777777" w:rsidR="009768BC" w:rsidRDefault="00CD41AA">
                  <w:pPr>
                    <w:pStyle w:val="BodyText"/>
                    <w:spacing w:line="288" w:lineRule="auto"/>
                    <w:ind w:left="25" w:right="23"/>
                    <w:jc w:val="center"/>
                  </w:pPr>
                  <w:r>
                    <w:rPr>
                      <w:w w:val="110"/>
                    </w:rPr>
                    <w:t>Creating a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database to find</w:t>
                  </w:r>
                  <w:r>
                    <w:rPr>
                      <w:w w:val="110"/>
                    </w:rPr>
                    <w:t xml:space="preserve"> frequency 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occurrence 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forest</w:t>
                  </w:r>
                  <w:r>
                    <w:rPr>
                      <w:spacing w:val="-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fires</w:t>
                  </w:r>
                </w:p>
              </w:txbxContent>
            </v:textbox>
            <w10:anchorlock/>
          </v:shape>
        </w:pict>
      </w:r>
    </w:p>
    <w:p w14:paraId="4096680F" w14:textId="77777777" w:rsidR="009768BC" w:rsidRDefault="00CD41AA">
      <w:pPr>
        <w:pStyle w:val="BodyText"/>
        <w:rPr>
          <w:sz w:val="8"/>
        </w:rPr>
      </w:pPr>
      <w:r>
        <w:br w:type="column"/>
      </w:r>
    </w:p>
    <w:p w14:paraId="6522D97E" w14:textId="77777777" w:rsidR="009768BC" w:rsidRDefault="009768BC">
      <w:pPr>
        <w:pStyle w:val="BodyText"/>
        <w:rPr>
          <w:sz w:val="8"/>
        </w:rPr>
      </w:pPr>
    </w:p>
    <w:p w14:paraId="04FEB302" w14:textId="77777777" w:rsidR="009768BC" w:rsidRDefault="009768BC">
      <w:pPr>
        <w:pStyle w:val="BodyText"/>
        <w:rPr>
          <w:sz w:val="8"/>
        </w:rPr>
      </w:pPr>
    </w:p>
    <w:p w14:paraId="3A260D59" w14:textId="77777777" w:rsidR="009768BC" w:rsidRDefault="009768BC">
      <w:pPr>
        <w:pStyle w:val="BodyText"/>
        <w:rPr>
          <w:sz w:val="8"/>
        </w:rPr>
      </w:pPr>
    </w:p>
    <w:p w14:paraId="60DADCF5" w14:textId="77777777" w:rsidR="009768BC" w:rsidRDefault="009768BC">
      <w:pPr>
        <w:pStyle w:val="BodyText"/>
        <w:rPr>
          <w:sz w:val="8"/>
        </w:rPr>
      </w:pPr>
    </w:p>
    <w:p w14:paraId="475B83BC" w14:textId="77777777" w:rsidR="009768BC" w:rsidRDefault="009768BC">
      <w:pPr>
        <w:pStyle w:val="BodyText"/>
        <w:rPr>
          <w:sz w:val="8"/>
        </w:rPr>
      </w:pPr>
    </w:p>
    <w:p w14:paraId="1CD9B03F" w14:textId="77777777" w:rsidR="009768BC" w:rsidRDefault="009768BC">
      <w:pPr>
        <w:pStyle w:val="BodyText"/>
        <w:rPr>
          <w:sz w:val="8"/>
        </w:rPr>
      </w:pPr>
    </w:p>
    <w:p w14:paraId="664B1868" w14:textId="77777777" w:rsidR="009768BC" w:rsidRDefault="009768BC">
      <w:pPr>
        <w:pStyle w:val="BodyText"/>
        <w:spacing w:before="6"/>
        <w:rPr>
          <w:sz w:val="7"/>
        </w:rPr>
      </w:pPr>
    </w:p>
    <w:p w14:paraId="69F43E79" w14:textId="77777777" w:rsidR="009768BC" w:rsidRDefault="00CD41AA">
      <w:pPr>
        <w:ind w:left="110"/>
        <w:rPr>
          <w:sz w:val="7"/>
        </w:rPr>
      </w:pPr>
      <w:r>
        <w:rPr>
          <w:w w:val="105"/>
          <w:sz w:val="7"/>
        </w:rPr>
        <w:t>Locating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forest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fires</w:t>
      </w:r>
    </w:p>
    <w:p w14:paraId="5A0D88FD" w14:textId="77777777" w:rsidR="009768BC" w:rsidRDefault="009768BC">
      <w:pPr>
        <w:pStyle w:val="BodyText"/>
        <w:spacing w:before="4"/>
        <w:rPr>
          <w:sz w:val="9"/>
        </w:rPr>
      </w:pPr>
    </w:p>
    <w:p w14:paraId="544D345D" w14:textId="77777777" w:rsidR="009768BC" w:rsidRDefault="00CD41AA">
      <w:pPr>
        <w:pStyle w:val="BodyText"/>
        <w:ind w:left="324"/>
        <w:rPr>
          <w:sz w:val="20"/>
        </w:rPr>
      </w:pPr>
      <w:r>
        <w:rPr>
          <w:sz w:val="20"/>
        </w:rPr>
      </w:r>
      <w:r>
        <w:rPr>
          <w:sz w:val="20"/>
        </w:rPr>
        <w:pict w14:anchorId="69DA987E">
          <v:shape id="_x0000_s127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15B6DC99" w14:textId="77777777" w:rsidR="009768BC" w:rsidRDefault="009768BC">
                  <w:pPr>
                    <w:pStyle w:val="BodyText"/>
                    <w:spacing w:before="8"/>
                    <w:rPr>
                      <w:sz w:val="5"/>
                    </w:rPr>
                  </w:pPr>
                </w:p>
                <w:p w14:paraId="23398B7D" w14:textId="77777777" w:rsidR="009768BC" w:rsidRDefault="00CD41AA">
                  <w:pPr>
                    <w:pStyle w:val="BodyText"/>
                    <w:spacing w:line="288" w:lineRule="auto"/>
                    <w:ind w:left="26" w:right="24"/>
                    <w:jc w:val="center"/>
                  </w:pPr>
                  <w:r>
                    <w:rPr>
                      <w:w w:val="110"/>
                    </w:rPr>
                    <w:t>Attaching GPS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trackers</w:t>
                  </w:r>
                  <w:r>
                    <w:rPr>
                      <w:spacing w:val="-1"/>
                      <w:w w:val="110"/>
                    </w:rPr>
                    <w:t xml:space="preserve"> to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each</w:t>
                  </w:r>
                  <w:r>
                    <w:rPr>
                      <w:w w:val="110"/>
                    </w:rPr>
                    <w:t xml:space="preserve"> camera to find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fire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location</w:t>
                  </w:r>
                </w:p>
              </w:txbxContent>
            </v:textbox>
            <w10:anchorlock/>
          </v:shape>
        </w:pict>
      </w:r>
    </w:p>
    <w:p w14:paraId="30DEC78D" w14:textId="77777777" w:rsidR="009768BC" w:rsidRDefault="00CD41AA">
      <w:pPr>
        <w:pStyle w:val="BodyText"/>
        <w:rPr>
          <w:sz w:val="8"/>
        </w:rPr>
      </w:pPr>
      <w:r>
        <w:br w:type="column"/>
      </w:r>
    </w:p>
    <w:p w14:paraId="6D9A380C" w14:textId="77777777" w:rsidR="009768BC" w:rsidRDefault="009768BC">
      <w:pPr>
        <w:pStyle w:val="BodyText"/>
        <w:rPr>
          <w:sz w:val="8"/>
        </w:rPr>
      </w:pPr>
    </w:p>
    <w:p w14:paraId="50651DAB" w14:textId="77777777" w:rsidR="009768BC" w:rsidRDefault="009768BC">
      <w:pPr>
        <w:pStyle w:val="BodyText"/>
        <w:rPr>
          <w:sz w:val="8"/>
        </w:rPr>
      </w:pPr>
    </w:p>
    <w:p w14:paraId="523005F5" w14:textId="77777777" w:rsidR="009768BC" w:rsidRDefault="009768BC">
      <w:pPr>
        <w:pStyle w:val="BodyText"/>
        <w:rPr>
          <w:sz w:val="8"/>
        </w:rPr>
      </w:pPr>
    </w:p>
    <w:p w14:paraId="176163DE" w14:textId="77777777" w:rsidR="009768BC" w:rsidRDefault="009768BC">
      <w:pPr>
        <w:pStyle w:val="BodyText"/>
        <w:rPr>
          <w:sz w:val="8"/>
        </w:rPr>
      </w:pPr>
    </w:p>
    <w:p w14:paraId="0E4109A7" w14:textId="77777777" w:rsidR="009768BC" w:rsidRDefault="009768BC">
      <w:pPr>
        <w:pStyle w:val="BodyText"/>
        <w:rPr>
          <w:sz w:val="8"/>
        </w:rPr>
      </w:pPr>
    </w:p>
    <w:p w14:paraId="701C0283" w14:textId="77777777" w:rsidR="009768BC" w:rsidRDefault="009768BC">
      <w:pPr>
        <w:pStyle w:val="BodyText"/>
        <w:rPr>
          <w:sz w:val="8"/>
        </w:rPr>
      </w:pPr>
    </w:p>
    <w:p w14:paraId="7D995A4A" w14:textId="77777777" w:rsidR="009768BC" w:rsidRDefault="009768BC">
      <w:pPr>
        <w:pStyle w:val="BodyText"/>
        <w:spacing w:before="4"/>
        <w:rPr>
          <w:sz w:val="9"/>
        </w:rPr>
      </w:pPr>
    </w:p>
    <w:p w14:paraId="7F29CF13" w14:textId="77777777" w:rsidR="009768BC" w:rsidRDefault="00CD41AA">
      <w:pPr>
        <w:ind w:left="110"/>
        <w:rPr>
          <w:sz w:val="7"/>
        </w:rPr>
      </w:pPr>
      <w:r>
        <w:rPr>
          <w:w w:val="105"/>
          <w:sz w:val="7"/>
        </w:rPr>
        <w:t>Fire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detection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using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cameras</w:t>
      </w:r>
    </w:p>
    <w:p w14:paraId="01FA1866" w14:textId="77777777" w:rsidR="009768BC" w:rsidRDefault="009768BC">
      <w:pPr>
        <w:pStyle w:val="BodyText"/>
        <w:spacing w:before="6"/>
        <w:rPr>
          <w:sz w:val="7"/>
        </w:rPr>
      </w:pPr>
    </w:p>
    <w:p w14:paraId="7286A458" w14:textId="77777777" w:rsidR="009768BC" w:rsidRDefault="00CD41AA">
      <w:pPr>
        <w:pStyle w:val="Heading1"/>
        <w:ind w:left="177"/>
      </w:pPr>
      <w:r>
        <w:pict w14:anchorId="1745C629">
          <v:shape id="_x0000_s1271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7892B0F2" w14:textId="77777777" w:rsidR="009768BC" w:rsidRDefault="009768BC">
                  <w:pPr>
                    <w:pStyle w:val="BodyText"/>
                    <w:spacing w:before="1"/>
                    <w:rPr>
                      <w:sz w:val="4"/>
                    </w:rPr>
                  </w:pPr>
                </w:p>
                <w:p w14:paraId="2E9B20A3" w14:textId="77777777" w:rsidR="009768BC" w:rsidRDefault="00CD41AA">
                  <w:pPr>
                    <w:spacing w:line="252" w:lineRule="auto"/>
                    <w:ind w:left="25" w:right="23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HD</w:t>
                  </w:r>
                  <w:r>
                    <w:rPr>
                      <w:spacing w:val="2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cameras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 xml:space="preserve">to detect </w:t>
                  </w:r>
                  <w:r>
                    <w:rPr>
                      <w:w w:val="90"/>
                      <w:sz w:val="4"/>
                    </w:rPr>
                    <w:t>fires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even during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summers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5"/>
        </w:rPr>
        <w:t xml:space="preserve"> </w:t>
      </w:r>
      <w:r>
        <w:rPr>
          <w:spacing w:val="15"/>
        </w:rPr>
      </w:r>
      <w:r>
        <w:rPr>
          <w:spacing w:val="15"/>
        </w:rPr>
        <w:pict w14:anchorId="410B26E7">
          <v:shape id="_x0000_s1270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7C0BF2B9" w14:textId="77777777" w:rsidR="009768BC" w:rsidRDefault="00CD41AA">
                  <w:pPr>
                    <w:spacing w:before="27"/>
                    <w:ind w:left="16" w:right="14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thermal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imaging can </w:t>
                  </w:r>
                  <w:r>
                    <w:rPr>
                      <w:w w:val="95"/>
                      <w:sz w:val="4"/>
                    </w:rPr>
                    <w:t>be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utilized for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detecting hot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spot</w:t>
                  </w:r>
                </w:p>
              </w:txbxContent>
            </v:textbox>
            <w10:anchorlock/>
          </v:shape>
        </w:pict>
      </w:r>
    </w:p>
    <w:p w14:paraId="325BB304" w14:textId="77777777" w:rsidR="009768BC" w:rsidRDefault="00CD41AA">
      <w:pPr>
        <w:pStyle w:val="BodyText"/>
        <w:rPr>
          <w:sz w:val="8"/>
        </w:rPr>
      </w:pPr>
      <w:r>
        <w:br w:type="column"/>
      </w:r>
    </w:p>
    <w:p w14:paraId="02EF725B" w14:textId="77777777" w:rsidR="009768BC" w:rsidRDefault="009768BC">
      <w:pPr>
        <w:pStyle w:val="BodyText"/>
        <w:rPr>
          <w:sz w:val="8"/>
        </w:rPr>
      </w:pPr>
    </w:p>
    <w:p w14:paraId="3702AEA1" w14:textId="77777777" w:rsidR="009768BC" w:rsidRDefault="009768BC">
      <w:pPr>
        <w:pStyle w:val="BodyText"/>
        <w:rPr>
          <w:sz w:val="8"/>
        </w:rPr>
      </w:pPr>
    </w:p>
    <w:p w14:paraId="7CF21859" w14:textId="77777777" w:rsidR="009768BC" w:rsidRDefault="009768BC">
      <w:pPr>
        <w:pStyle w:val="BodyText"/>
        <w:rPr>
          <w:sz w:val="8"/>
        </w:rPr>
      </w:pPr>
    </w:p>
    <w:p w14:paraId="6E9D1892" w14:textId="77777777" w:rsidR="009768BC" w:rsidRDefault="009768BC">
      <w:pPr>
        <w:pStyle w:val="BodyText"/>
        <w:rPr>
          <w:sz w:val="8"/>
        </w:rPr>
      </w:pPr>
    </w:p>
    <w:p w14:paraId="1BC49E30" w14:textId="77777777" w:rsidR="009768BC" w:rsidRDefault="009768BC">
      <w:pPr>
        <w:pStyle w:val="BodyText"/>
        <w:rPr>
          <w:sz w:val="8"/>
        </w:rPr>
      </w:pPr>
    </w:p>
    <w:p w14:paraId="60F568BC" w14:textId="77777777" w:rsidR="009768BC" w:rsidRDefault="009768BC">
      <w:pPr>
        <w:pStyle w:val="BodyText"/>
        <w:rPr>
          <w:sz w:val="8"/>
        </w:rPr>
      </w:pPr>
    </w:p>
    <w:p w14:paraId="41BFD135" w14:textId="77777777" w:rsidR="009768BC" w:rsidRDefault="009768BC">
      <w:pPr>
        <w:pStyle w:val="BodyText"/>
        <w:rPr>
          <w:sz w:val="8"/>
        </w:rPr>
      </w:pPr>
    </w:p>
    <w:p w14:paraId="76C9C115" w14:textId="77777777" w:rsidR="009768BC" w:rsidRDefault="00CD41AA">
      <w:pPr>
        <w:spacing w:before="47"/>
        <w:ind w:left="110"/>
        <w:rPr>
          <w:sz w:val="7"/>
        </w:rPr>
      </w:pPr>
      <w:r>
        <w:pict w14:anchorId="63E0345F">
          <v:shape id="_x0000_s1269" type="#_x0000_t202" style="position:absolute;left:0;text-align:left;margin-left:1036.55pt;margin-top:17.15pt;width:14.65pt;height:14.65pt;z-index:15744000;mso-position-horizontal-relative:page" fillcolor="#fcfe7d" stroked="f">
            <v:textbox inset="0,0,0,0">
              <w:txbxContent>
                <w:p w14:paraId="49B38187" w14:textId="77777777" w:rsidR="009768BC" w:rsidRDefault="00CD41AA">
                  <w:pPr>
                    <w:pStyle w:val="BodyText"/>
                    <w:spacing w:before="24" w:line="288" w:lineRule="auto"/>
                    <w:ind w:left="27" w:right="25"/>
                    <w:jc w:val="center"/>
                  </w:pPr>
                  <w:r>
                    <w:rPr>
                      <w:w w:val="110"/>
                    </w:rPr>
                    <w:t>Automatically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open the valves</w:t>
                  </w:r>
                  <w:r>
                    <w:rPr>
                      <w:w w:val="110"/>
                    </w:rPr>
                    <w:t xml:space="preserve"> of fire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extinguisher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when fire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detected</w:t>
                  </w:r>
                </w:p>
              </w:txbxContent>
            </v:textbox>
            <w10:wrap anchorx="page"/>
          </v:shape>
        </w:pict>
      </w:r>
      <w:r>
        <w:pict w14:anchorId="2B461327">
          <v:shape id="_x0000_s1268" type="#_x0000_t202" style="position:absolute;left:0;text-align:left;margin-left:1015.7pt;margin-top:11.35pt;width:14.65pt;height:14.65pt;z-index:15744512;mso-position-horizontal-relative:page" fillcolor="#fcfe7d" stroked="f">
            <v:textbox inset="0,0,0,0">
              <w:txbxContent>
                <w:p w14:paraId="0485E3B0" w14:textId="77777777" w:rsidR="009768BC" w:rsidRDefault="009768BC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1F7C901C" w14:textId="77777777" w:rsidR="009768BC" w:rsidRDefault="00CD41AA">
                  <w:pPr>
                    <w:pStyle w:val="BodyText"/>
                    <w:ind w:left="18" w:right="18" w:firstLine="2"/>
                    <w:jc w:val="center"/>
                  </w:pPr>
                  <w:r>
                    <w:rPr>
                      <w:w w:val="95"/>
                    </w:rPr>
                    <w:t>watch towers can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deployed at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certain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distance </w:t>
                  </w:r>
                  <w:r>
                    <w:rPr>
                      <w:w w:val="95"/>
                    </w:rPr>
                    <w:t>from each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other in forest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send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</w:p>
              </w:txbxContent>
            </v:textbox>
            <w10:wrap anchorx="page"/>
          </v:shape>
        </w:pict>
      </w:r>
      <w:r>
        <w:rPr>
          <w:w w:val="110"/>
          <w:sz w:val="7"/>
        </w:rPr>
        <w:t>Miscellaneous</w:t>
      </w:r>
      <w:r>
        <w:rPr>
          <w:spacing w:val="-2"/>
          <w:w w:val="110"/>
          <w:sz w:val="7"/>
        </w:rPr>
        <w:t xml:space="preserve"> </w:t>
      </w:r>
      <w:r>
        <w:rPr>
          <w:w w:val="110"/>
          <w:sz w:val="7"/>
        </w:rPr>
        <w:t>ideas</w:t>
      </w:r>
    </w:p>
    <w:p w14:paraId="350132DF" w14:textId="77777777" w:rsidR="009768BC" w:rsidRDefault="00CD41AA">
      <w:pPr>
        <w:pStyle w:val="BodyText"/>
        <w:rPr>
          <w:sz w:val="4"/>
        </w:rPr>
      </w:pPr>
      <w:r>
        <w:br w:type="column"/>
      </w:r>
    </w:p>
    <w:p w14:paraId="0A0972C0" w14:textId="77777777" w:rsidR="009768BC" w:rsidRDefault="009768BC">
      <w:pPr>
        <w:pStyle w:val="BodyText"/>
        <w:rPr>
          <w:sz w:val="4"/>
        </w:rPr>
      </w:pPr>
    </w:p>
    <w:p w14:paraId="2783EC25" w14:textId="77777777" w:rsidR="009768BC" w:rsidRDefault="009768BC">
      <w:pPr>
        <w:pStyle w:val="BodyText"/>
        <w:rPr>
          <w:sz w:val="4"/>
        </w:rPr>
      </w:pPr>
    </w:p>
    <w:p w14:paraId="0B070A5B" w14:textId="77777777" w:rsidR="009768BC" w:rsidRDefault="009768BC">
      <w:pPr>
        <w:pStyle w:val="BodyText"/>
        <w:rPr>
          <w:sz w:val="4"/>
        </w:rPr>
      </w:pPr>
    </w:p>
    <w:p w14:paraId="28250067" w14:textId="77777777" w:rsidR="009768BC" w:rsidRDefault="009768BC">
      <w:pPr>
        <w:pStyle w:val="BodyText"/>
        <w:rPr>
          <w:sz w:val="4"/>
        </w:rPr>
      </w:pPr>
    </w:p>
    <w:p w14:paraId="2E8D43DD" w14:textId="77777777" w:rsidR="009768BC" w:rsidRDefault="009768BC">
      <w:pPr>
        <w:pStyle w:val="BodyText"/>
        <w:rPr>
          <w:sz w:val="4"/>
        </w:rPr>
      </w:pPr>
    </w:p>
    <w:p w14:paraId="7C7143F5" w14:textId="77777777" w:rsidR="009768BC" w:rsidRDefault="009768BC">
      <w:pPr>
        <w:pStyle w:val="BodyText"/>
        <w:rPr>
          <w:sz w:val="4"/>
        </w:rPr>
      </w:pPr>
    </w:p>
    <w:p w14:paraId="20490392" w14:textId="77777777" w:rsidR="009768BC" w:rsidRDefault="009768BC">
      <w:pPr>
        <w:pStyle w:val="BodyText"/>
        <w:rPr>
          <w:sz w:val="4"/>
        </w:rPr>
      </w:pPr>
    </w:p>
    <w:p w14:paraId="2C1AAB5E" w14:textId="77777777" w:rsidR="009768BC" w:rsidRDefault="009768BC">
      <w:pPr>
        <w:pStyle w:val="BodyText"/>
        <w:spacing w:before="7"/>
        <w:rPr>
          <w:sz w:val="4"/>
        </w:rPr>
      </w:pPr>
    </w:p>
    <w:p w14:paraId="162CF8E3" w14:textId="77777777" w:rsidR="009768BC" w:rsidRDefault="00CD41AA">
      <w:pPr>
        <w:pStyle w:val="BodyText"/>
        <w:spacing w:before="1"/>
        <w:ind w:left="110"/>
        <w:jc w:val="center"/>
      </w:pPr>
      <w:r>
        <w:pict w14:anchorId="3A599590">
          <v:shape id="_x0000_s1267" type="#_x0000_t202" style="position:absolute;left:0;text-align:left;margin-left:734.35pt;margin-top:14.3pt;width:14.65pt;height:14.65pt;z-index:15745024;mso-position-horizontal-relative:page" fillcolor="#fcfe7d" stroked="f">
            <v:textbox inset="0,0,0,0">
              <w:txbxContent>
                <w:p w14:paraId="14CAEBCB" w14:textId="77777777" w:rsidR="009768BC" w:rsidRDefault="00CD41AA">
                  <w:pPr>
                    <w:spacing w:before="27"/>
                    <w:ind w:left="16" w:right="14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thermal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imaging can </w:t>
                  </w:r>
                  <w:r>
                    <w:rPr>
                      <w:w w:val="95"/>
                      <w:sz w:val="4"/>
                    </w:rPr>
                    <w:t>be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85"/>
                      <w:sz w:val="4"/>
                    </w:rPr>
                    <w:t>utilized for</w:t>
                  </w:r>
                  <w:r>
                    <w:rPr>
                      <w:spacing w:val="1"/>
                      <w:w w:val="85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detecting hot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spot</w:t>
                  </w:r>
                </w:p>
              </w:txbxContent>
            </v:textbox>
            <w10:wrap anchorx="page"/>
          </v:shape>
        </w:pict>
      </w:r>
      <w:r>
        <w:pict w14:anchorId="19CB795A">
          <v:shape id="_x0000_s1266" type="#_x0000_t202" style="position:absolute;left:0;text-align:left;margin-left:700.8pt;margin-top:14.3pt;width:14.65pt;height:14.65pt;z-index:15745536;mso-position-horizontal-relative:page" fillcolor="#fcfe7d" stroked="f">
            <v:textbox inset="0,0,0,0">
              <w:txbxContent>
                <w:p w14:paraId="5AB1E547" w14:textId="77777777" w:rsidR="009768BC" w:rsidRDefault="009768BC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75B5CE06" w14:textId="77777777" w:rsidR="009768BC" w:rsidRDefault="00CD41AA">
                  <w:pPr>
                    <w:pStyle w:val="BodyText"/>
                    <w:ind w:left="18" w:right="18" w:firstLine="2"/>
                    <w:jc w:val="center"/>
                  </w:pPr>
                  <w:r>
                    <w:rPr>
                      <w:w w:val="95"/>
                    </w:rPr>
                    <w:t>watch towers can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deployed at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certain</w:t>
                  </w:r>
                  <w:r>
                    <w:rPr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distance </w:t>
                  </w:r>
                  <w:r>
                    <w:rPr>
                      <w:w w:val="95"/>
                    </w:rPr>
                    <w:t>from each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other in forest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send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</w:p>
              </w:txbxContent>
            </v:textbox>
            <w10:wrap anchorx="page"/>
          </v:shape>
        </w:pict>
      </w:r>
      <w:r>
        <w:pict w14:anchorId="2DFB227A">
          <v:shape id="_x0000_s1265" type="#_x0000_t202" style="position:absolute;left:0;text-align:left;margin-left:597.6pt;margin-top:14.5pt;width:14.65pt;height:14.65pt;z-index:15746048;mso-position-horizontal-relative:page" fillcolor="#fcfe7d" stroked="f">
            <v:textbox inset="0,0,0,0">
              <w:txbxContent>
                <w:p w14:paraId="55859455" w14:textId="77777777" w:rsidR="009768BC" w:rsidRDefault="00CD41AA">
                  <w:pPr>
                    <w:pStyle w:val="BodyText"/>
                    <w:spacing w:before="24" w:line="288" w:lineRule="auto"/>
                    <w:ind w:left="25" w:right="23"/>
                    <w:jc w:val="center"/>
                  </w:pPr>
                  <w:r>
                    <w:rPr>
                      <w:w w:val="115"/>
                    </w:rPr>
                    <w:t>Keeping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2"/>
                      <w:w w:val="115"/>
                    </w:rPr>
                    <w:t>resources</w:t>
                  </w:r>
                  <w:r>
                    <w:rPr>
                      <w:spacing w:val="-1"/>
                      <w:w w:val="115"/>
                    </w:rPr>
                    <w:t xml:space="preserve"> ready</w:t>
                  </w:r>
                  <w:r>
                    <w:rPr>
                      <w:w w:val="115"/>
                    </w:rPr>
                    <w:t xml:space="preserve"> during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vulnearble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seasons and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areas.</w:t>
                  </w:r>
                </w:p>
              </w:txbxContent>
            </v:textbox>
            <w10:wrap anchorx="page"/>
          </v:shape>
        </w:pict>
      </w:r>
      <w:r>
        <w:pict w14:anchorId="16665F51">
          <v:shape id="_x0000_s1264" type="#_x0000_t202" style="position:absolute;left:0;text-align:left;margin-left:564.05pt;margin-top:14.5pt;width:14.65pt;height:14.65pt;z-index:15746560;mso-position-horizontal-relative:page" fillcolor="#fcfe7d" stroked="f">
            <v:textbox inset="0,0,0,0">
              <w:txbxContent>
                <w:p w14:paraId="6FB1F874" w14:textId="77777777" w:rsidR="009768BC" w:rsidRDefault="009768BC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14:paraId="19956AFD" w14:textId="77777777" w:rsidR="009768BC" w:rsidRDefault="00CD41AA">
                  <w:pPr>
                    <w:pStyle w:val="BodyText"/>
                    <w:spacing w:before="1"/>
                    <w:ind w:left="17" w:right="15"/>
                    <w:jc w:val="center"/>
                  </w:pPr>
                  <w:r>
                    <w:rPr>
                      <w:w w:val="95"/>
                    </w:rPr>
                    <w:t>The intensity and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occurrence of fires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at a place is directly</w:t>
                  </w:r>
                  <w:r>
                    <w:rPr>
                      <w:w w:val="95"/>
                    </w:rPr>
                    <w:t xml:space="preserve"> </w:t>
                  </w:r>
                  <w:r>
                    <w:t>sent  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government for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future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reference</w:t>
                  </w:r>
                </w:p>
              </w:txbxContent>
            </v:textbox>
            <w10:wrap anchorx="page"/>
          </v:shape>
        </w:pict>
      </w:r>
      <w:r>
        <w:pict w14:anchorId="7063545B">
          <v:shape id="_x0000_s1263" type="#_x0000_t202" style="position:absolute;left:0;text-align:left;margin-left:528.7pt;margin-top:14.7pt;width:14.65pt;height:14.65pt;z-index:15747072;mso-position-horizontal-relative:page" fillcolor="#fcfe7d" stroked="f">
            <v:textbox inset="0,0,0,0">
              <w:txbxContent>
                <w:p w14:paraId="7A847476" w14:textId="77777777" w:rsidR="009768BC" w:rsidRDefault="009768BC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14:paraId="4674D8EA" w14:textId="77777777" w:rsidR="009768BC" w:rsidRDefault="00CD41AA">
                  <w:pPr>
                    <w:pStyle w:val="BodyText"/>
                    <w:spacing w:line="288" w:lineRule="auto"/>
                    <w:ind w:left="25" w:right="23"/>
                    <w:jc w:val="center"/>
                  </w:pPr>
                  <w:r>
                    <w:rPr>
                      <w:w w:val="110"/>
                    </w:rPr>
                    <w:t>Creating a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database to find</w:t>
                  </w:r>
                  <w:r>
                    <w:rPr>
                      <w:w w:val="110"/>
                    </w:rPr>
                    <w:t xml:space="preserve"> frequency 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occurrence 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forest</w:t>
                  </w:r>
                  <w:r>
                    <w:rPr>
                      <w:spacing w:val="-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fires</w:t>
                  </w:r>
                </w:p>
              </w:txbxContent>
            </v:textbox>
            <w10:wrap anchorx="page"/>
          </v:shape>
        </w:pict>
      </w:r>
      <w:r>
        <w:pict w14:anchorId="2DA80E29">
          <v:shape id="_x0000_s1262" type="#_x0000_t202" style="position:absolute;left:0;text-align:left;margin-left:495.15pt;margin-top:14.7pt;width:14.65pt;height:14.65pt;z-index:15747584;mso-position-horizontal-relative:page" fillcolor="#fcfe7d" stroked="f">
            <v:textbox inset="0,0,0,0">
              <w:txbxContent>
                <w:p w14:paraId="5547B359" w14:textId="77777777" w:rsidR="009768BC" w:rsidRDefault="00CD41AA">
                  <w:pPr>
                    <w:pStyle w:val="BodyText"/>
                    <w:spacing w:before="32" w:line="261" w:lineRule="auto"/>
                    <w:ind w:left="29" w:right="27"/>
                    <w:jc w:val="center"/>
                  </w:pPr>
                  <w:r>
                    <w:rPr>
                      <w:spacing w:val="-1"/>
                    </w:rPr>
                    <w:t xml:space="preserve">Sending </w:t>
                  </w:r>
                  <w:r>
                    <w:t>the 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 forest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department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which direction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fires 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spreading.</w:t>
                  </w:r>
                </w:p>
              </w:txbxContent>
            </v:textbox>
            <w10:wrap anchorx="page"/>
          </v:shape>
        </w:pict>
      </w:r>
      <w:r>
        <w:pict w14:anchorId="23341257">
          <v:shape id="_x0000_s1261" type="#_x0000_t202" style="position:absolute;left:0;text-align:left;margin-left:630.65pt;margin-top:11.05pt;width:14.65pt;height:14.65pt;z-index:15748608;mso-position-horizontal-relative:page" fillcolor="#fcfe7d" stroked="f">
            <v:textbox inset="0,0,0,0">
              <w:txbxContent>
                <w:p w14:paraId="4A2ECD61" w14:textId="77777777" w:rsidR="009768BC" w:rsidRDefault="009768BC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14:paraId="0089CEBF" w14:textId="77777777" w:rsidR="009768BC" w:rsidRDefault="00CD41AA">
                  <w:pPr>
                    <w:pStyle w:val="BodyText"/>
                    <w:spacing w:line="300" w:lineRule="auto"/>
                    <w:ind w:left="26" w:right="24"/>
                    <w:jc w:val="center"/>
                  </w:pPr>
                  <w:r>
                    <w:rPr>
                      <w:w w:val="115"/>
                    </w:rPr>
                    <w:t>Infrared and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thermal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 xml:space="preserve">cameras </w:t>
                  </w:r>
                  <w:r>
                    <w:rPr>
                      <w:w w:val="115"/>
                    </w:rPr>
                    <w:t>can be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used to detect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forest</w:t>
                  </w:r>
                  <w:r>
                    <w:rPr>
                      <w:spacing w:val="-2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fires</w:t>
                  </w:r>
                </w:p>
              </w:txbxContent>
            </v:textbox>
            <w10:wrap anchorx="page"/>
          </v:shape>
        </w:pict>
      </w:r>
      <w:r>
        <w:t>Make sure the</w:t>
      </w:r>
      <w:r>
        <w:rPr>
          <w:spacing w:val="1"/>
        </w:rPr>
        <w:t xml:space="preserve"> </w:t>
      </w:r>
      <w:r>
        <w:rPr>
          <w:spacing w:val="-2"/>
        </w:rPr>
        <w:t xml:space="preserve">system is </w:t>
      </w:r>
      <w:r>
        <w:rPr>
          <w:spacing w:val="-1"/>
        </w:rPr>
        <w:t>accurate</w:t>
      </w:r>
      <w:r>
        <w:t xml:space="preserve"> </w:t>
      </w:r>
      <w:r>
        <w:rPr>
          <w:w w:val="95"/>
        </w:rPr>
        <w:t>and available all</w:t>
      </w:r>
      <w:r>
        <w:rPr>
          <w:spacing w:val="1"/>
          <w:w w:val="95"/>
        </w:rPr>
        <w:t xml:space="preserve"> </w:t>
      </w:r>
      <w:r>
        <w:rPr>
          <w:w w:val="95"/>
        </w:rPr>
        <w:t>time 24/7 to</w:t>
      </w:r>
      <w:r>
        <w:rPr>
          <w:spacing w:val="1"/>
          <w:w w:val="95"/>
        </w:rPr>
        <w:t xml:space="preserve"> </w:t>
      </w:r>
      <w:r>
        <w:t>prevent loss of</w:t>
      </w:r>
      <w:r>
        <w:rPr>
          <w:spacing w:val="1"/>
        </w:rPr>
        <w:t xml:space="preserve"> </w:t>
      </w:r>
      <w:r>
        <w:t>lives</w:t>
      </w:r>
    </w:p>
    <w:p w14:paraId="5654D7BB" w14:textId="77777777" w:rsidR="009768BC" w:rsidRDefault="00CD41AA">
      <w:pPr>
        <w:pStyle w:val="BodyText"/>
        <w:ind w:left="3" w:right="-879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 w14:anchorId="487E63FB">
          <v:group id="_x0000_s1258" style="width:55pt;height:31.65pt;mso-position-horizontal-relative:char;mso-position-vertical-relative:line" coordsize="1100,633">
            <v:shape id="_x0000_s1260" type="#_x0000_t202" style="position:absolute;left:806;top:339;width:293;height:293" fillcolor="#fcfe7d" stroked="f">
              <v:textbox inset="0,0,0,0">
                <w:txbxContent>
                  <w:p w14:paraId="73837C0A" w14:textId="77777777" w:rsidR="009768BC" w:rsidRDefault="00CD41AA">
                    <w:pPr>
                      <w:spacing w:before="27"/>
                      <w:ind w:left="29" w:right="27"/>
                      <w:jc w:val="center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A mobile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application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pacing w:val="-1"/>
                        <w:w w:val="90"/>
                        <w:sz w:val="4"/>
                      </w:rPr>
                      <w:t>which would</w:t>
                    </w:r>
                    <w:r>
                      <w:rPr>
                        <w:w w:val="90"/>
                        <w:sz w:val="4"/>
                      </w:rPr>
                      <w:t xml:space="preserve"> alarm forest</w:t>
                    </w:r>
                    <w:r>
                      <w:rPr>
                        <w:spacing w:val="1"/>
                        <w:w w:val="90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authorities</w:t>
                    </w:r>
                  </w:p>
                </w:txbxContent>
              </v:textbox>
            </v:shape>
            <v:shape id="_x0000_s1259" type="#_x0000_t202" style="position:absolute;width:878;height:340" filled="f" stroked="f">
              <v:textbox inset="0,0,0,0">
                <w:txbxContent>
                  <w:p w14:paraId="5ACF13A2" w14:textId="77777777" w:rsidR="009768BC" w:rsidRDefault="009768BC">
                    <w:pPr>
                      <w:spacing w:before="1"/>
                      <w:rPr>
                        <w:sz w:val="4"/>
                      </w:rPr>
                    </w:pPr>
                  </w:p>
                  <w:p w14:paraId="55310751" w14:textId="77777777" w:rsidR="009768BC" w:rsidRDefault="00CD41AA">
                    <w:pPr>
                      <w:spacing w:line="300" w:lineRule="auto"/>
                      <w:ind w:left="350" w:right="285"/>
                      <w:jc w:val="center"/>
                      <w:rPr>
                        <w:sz w:val="3"/>
                      </w:rPr>
                    </w:pPr>
                    <w:r>
                      <w:rPr>
                        <w:w w:val="115"/>
                        <w:sz w:val="3"/>
                      </w:rPr>
                      <w:t>Infrared and</w:t>
                    </w:r>
                    <w:r>
                      <w:rPr>
                        <w:spacing w:val="1"/>
                        <w:w w:val="115"/>
                        <w:sz w:val="3"/>
                      </w:rPr>
                      <w:t xml:space="preserve"> </w:t>
                    </w:r>
                    <w:r>
                      <w:rPr>
                        <w:w w:val="115"/>
                        <w:sz w:val="3"/>
                      </w:rPr>
                      <w:t>thermal</w:t>
                    </w:r>
                    <w:r>
                      <w:rPr>
                        <w:spacing w:val="1"/>
                        <w:w w:val="115"/>
                        <w:sz w:val="3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  <w:sz w:val="3"/>
                      </w:rPr>
                      <w:t xml:space="preserve">cameras </w:t>
                    </w:r>
                    <w:r>
                      <w:rPr>
                        <w:w w:val="115"/>
                        <w:sz w:val="3"/>
                      </w:rPr>
                      <w:t>can be</w:t>
                    </w:r>
                    <w:r>
                      <w:rPr>
                        <w:spacing w:val="1"/>
                        <w:w w:val="115"/>
                        <w:sz w:val="3"/>
                      </w:rPr>
                      <w:t xml:space="preserve"> </w:t>
                    </w:r>
                    <w:r>
                      <w:rPr>
                        <w:w w:val="115"/>
                        <w:sz w:val="3"/>
                      </w:rPr>
                      <w:t>used to detect</w:t>
                    </w:r>
                    <w:r>
                      <w:rPr>
                        <w:spacing w:val="1"/>
                        <w:w w:val="115"/>
                        <w:sz w:val="3"/>
                      </w:rPr>
                      <w:t xml:space="preserve"> </w:t>
                    </w:r>
                    <w:r>
                      <w:rPr>
                        <w:w w:val="115"/>
                        <w:sz w:val="3"/>
                      </w:rPr>
                      <w:t>forest</w:t>
                    </w:r>
                    <w:r>
                      <w:rPr>
                        <w:spacing w:val="-2"/>
                        <w:w w:val="115"/>
                        <w:sz w:val="3"/>
                      </w:rPr>
                      <w:t xml:space="preserve"> </w:t>
                    </w:r>
                    <w:r>
                      <w:rPr>
                        <w:w w:val="115"/>
                        <w:sz w:val="3"/>
                      </w:rPr>
                      <w:t>fires</w:t>
                    </w:r>
                  </w:p>
                </w:txbxContent>
              </v:textbox>
            </v:shape>
            <w10:anchorlock/>
          </v:group>
        </w:pict>
      </w:r>
    </w:p>
    <w:p w14:paraId="0FE514C7" w14:textId="77777777" w:rsidR="009768BC" w:rsidRDefault="009768BC">
      <w:pPr>
        <w:pStyle w:val="BodyText"/>
        <w:rPr>
          <w:sz w:val="4"/>
        </w:rPr>
      </w:pPr>
    </w:p>
    <w:p w14:paraId="625AC2B9" w14:textId="77777777" w:rsidR="009768BC" w:rsidRDefault="009768BC">
      <w:pPr>
        <w:pStyle w:val="BodyText"/>
        <w:rPr>
          <w:sz w:val="4"/>
        </w:rPr>
      </w:pPr>
    </w:p>
    <w:p w14:paraId="4EED2865" w14:textId="77777777" w:rsidR="009768BC" w:rsidRDefault="009768BC">
      <w:pPr>
        <w:pStyle w:val="BodyText"/>
        <w:rPr>
          <w:sz w:val="4"/>
        </w:rPr>
      </w:pPr>
    </w:p>
    <w:p w14:paraId="7B3387D3" w14:textId="77777777" w:rsidR="009768BC" w:rsidRDefault="009768BC">
      <w:pPr>
        <w:pStyle w:val="BodyText"/>
        <w:rPr>
          <w:sz w:val="4"/>
        </w:rPr>
      </w:pPr>
    </w:p>
    <w:p w14:paraId="02EEA164" w14:textId="77777777" w:rsidR="009768BC" w:rsidRDefault="009768BC">
      <w:pPr>
        <w:pStyle w:val="BodyText"/>
        <w:rPr>
          <w:sz w:val="4"/>
        </w:rPr>
      </w:pPr>
    </w:p>
    <w:p w14:paraId="17B236FF" w14:textId="77777777" w:rsidR="009768BC" w:rsidRDefault="009768BC">
      <w:pPr>
        <w:pStyle w:val="BodyText"/>
        <w:rPr>
          <w:sz w:val="4"/>
        </w:rPr>
      </w:pPr>
    </w:p>
    <w:p w14:paraId="2AF49AEC" w14:textId="77777777" w:rsidR="009768BC" w:rsidRDefault="009768BC">
      <w:pPr>
        <w:pStyle w:val="BodyText"/>
        <w:spacing w:before="4"/>
      </w:pPr>
    </w:p>
    <w:p w14:paraId="04E828C1" w14:textId="77777777" w:rsidR="009768BC" w:rsidRDefault="00CD41AA">
      <w:pPr>
        <w:spacing w:before="1" w:line="261" w:lineRule="auto"/>
        <w:ind w:left="23" w:right="38"/>
        <w:jc w:val="center"/>
        <w:rPr>
          <w:sz w:val="4"/>
        </w:rPr>
      </w:pPr>
      <w:r>
        <w:pict w14:anchorId="33CE7CC9">
          <v:shape id="_x0000_s1257" type="#_x0000_t202" style="position:absolute;left:0;text-align:left;margin-left:1015.7pt;margin-top:17.55pt;width:14.65pt;height:14.65pt;z-index:15742976;mso-position-horizontal-relative:page" fillcolor="#fcfe7d" stroked="f">
            <v:textbox inset="0,0,0,0">
              <w:txbxContent>
                <w:p w14:paraId="76B03264" w14:textId="77777777" w:rsidR="009768BC" w:rsidRDefault="009768BC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14:paraId="608A190B" w14:textId="77777777" w:rsidR="009768BC" w:rsidRDefault="00CD41AA">
                  <w:pPr>
                    <w:pStyle w:val="BodyText"/>
                    <w:spacing w:before="1"/>
                    <w:ind w:left="19" w:right="17"/>
                    <w:jc w:val="center"/>
                  </w:pPr>
                  <w:r>
                    <w:t>Make sure that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every vehicle </w:t>
                  </w:r>
                  <w:r>
                    <w:rPr>
                      <w:w w:val="95"/>
                    </w:rPr>
                    <w:t>in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forest has atleast a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fire extinguisher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put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out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early</w:t>
                  </w:r>
                </w:p>
                <w:p w14:paraId="2CEF986F" w14:textId="77777777" w:rsidR="009768BC" w:rsidRDefault="00CD41AA">
                  <w:pPr>
                    <w:pStyle w:val="BodyText"/>
                    <w:spacing w:before="7"/>
                    <w:ind w:left="15" w:right="20"/>
                    <w:jc w:val="center"/>
                  </w:pPr>
                  <w:r>
                    <w:t>fire</w:t>
                  </w:r>
                </w:p>
              </w:txbxContent>
            </v:textbox>
            <w10:wrap anchorx="page"/>
          </v:shape>
        </w:pict>
      </w:r>
      <w:r>
        <w:pict w14:anchorId="1395F461">
          <v:shape id="_x0000_s1256" type="#_x0000_t202" style="position:absolute;left:0;text-align:left;margin-left:939.3pt;margin-top:15.45pt;width:14.65pt;height:14.65pt;z-index:15743488;mso-position-horizontal-relative:page" fillcolor="#fcfe7d" stroked="f">
            <v:textbox inset="0,0,0,0">
              <w:txbxContent>
                <w:p w14:paraId="65B041A6" w14:textId="77777777" w:rsidR="009768BC" w:rsidRDefault="009768BC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14:paraId="35D35D97" w14:textId="77777777" w:rsidR="009768BC" w:rsidRDefault="00CD41AA">
                  <w:pPr>
                    <w:pStyle w:val="BodyText"/>
                    <w:spacing w:line="300" w:lineRule="auto"/>
                    <w:ind w:left="26" w:right="24"/>
                    <w:jc w:val="center"/>
                  </w:pPr>
                  <w:r>
                    <w:rPr>
                      <w:w w:val="115"/>
                    </w:rPr>
                    <w:t>Infrared and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thermal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spacing w:val="-1"/>
                      <w:w w:val="115"/>
                    </w:rPr>
                    <w:t xml:space="preserve">cameras </w:t>
                  </w:r>
                  <w:r>
                    <w:rPr>
                      <w:w w:val="115"/>
                    </w:rPr>
                    <w:t>can be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used to detect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forest</w:t>
                  </w:r>
                  <w:r>
                    <w:rPr>
                      <w:spacing w:val="-2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fires</w:t>
                  </w:r>
                </w:p>
              </w:txbxContent>
            </v:textbox>
            <w10:wrap anchorx="page"/>
          </v:shape>
        </w:pict>
      </w:r>
      <w:r>
        <w:pict w14:anchorId="7ACCDA0B">
          <v:shape id="_x0000_s1255" type="#_x0000_t202" style="position:absolute;left:0;text-align:left;margin-left:665.95pt;margin-top:-15.75pt;width:15.4pt;height:15.4pt;z-index:15748096;mso-position-horizontal-relative:page" fillcolor="#fcfe7d" stroked="f">
            <v:textbox inset="0,0,0,0">
              <w:txbxContent>
                <w:p w14:paraId="695CDC85" w14:textId="77777777" w:rsidR="009768BC" w:rsidRDefault="009768BC">
                  <w:pPr>
                    <w:pStyle w:val="BodyText"/>
                    <w:spacing w:before="1"/>
                    <w:rPr>
                      <w:b/>
                      <w:sz w:val="5"/>
                    </w:rPr>
                  </w:pPr>
                </w:p>
                <w:p w14:paraId="2A84C8C3" w14:textId="77777777" w:rsidR="009768BC" w:rsidRDefault="00CD41AA">
                  <w:pPr>
                    <w:pStyle w:val="BodyText"/>
                    <w:spacing w:line="261" w:lineRule="auto"/>
                    <w:ind w:left="19" w:right="17"/>
                    <w:jc w:val="center"/>
                  </w:pPr>
                  <w:r>
                    <w:t>Information about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occurrence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fires is stored in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cloud for future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prediction.</w:t>
                  </w:r>
                </w:p>
              </w:txbxContent>
            </v:textbox>
            <w10:wrap anchorx="page"/>
          </v:shape>
        </w:pict>
      </w:r>
      <w:r>
        <w:pict w14:anchorId="1FD5C9AA">
          <v:shape id="_x0000_s1254" type="#_x0000_t202" style="position:absolute;left:0;text-align:left;margin-left:1170.5pt;margin-top:-19.3pt;width:14.65pt;height:14.65pt;z-index:15751680;mso-position-horizontal-relative:page" fillcolor="#fcfe7d" stroked="f">
            <v:textbox inset="0,0,0,0">
              <w:txbxContent>
                <w:p w14:paraId="58834836" w14:textId="77777777" w:rsidR="009768BC" w:rsidRDefault="009768BC">
                  <w:pPr>
                    <w:pStyle w:val="BodyText"/>
                    <w:spacing w:before="8"/>
                    <w:rPr>
                      <w:b/>
                      <w:sz w:val="5"/>
                    </w:rPr>
                  </w:pPr>
                </w:p>
                <w:p w14:paraId="3F762824" w14:textId="77777777" w:rsidR="009768BC" w:rsidRDefault="00CD41AA">
                  <w:pPr>
                    <w:pStyle w:val="BodyText"/>
                    <w:spacing w:line="288" w:lineRule="auto"/>
                    <w:ind w:left="26" w:right="24"/>
                    <w:jc w:val="center"/>
                  </w:pPr>
                  <w:r>
                    <w:rPr>
                      <w:w w:val="110"/>
                    </w:rPr>
                    <w:t>Attaching GPS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2"/>
                      <w:w w:val="110"/>
                    </w:rPr>
                    <w:t>trackers</w:t>
                  </w:r>
                  <w:r>
                    <w:rPr>
                      <w:spacing w:val="-1"/>
                      <w:w w:val="110"/>
                    </w:rPr>
                    <w:t xml:space="preserve"> to</w:t>
                  </w:r>
                  <w:r>
                    <w:rPr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each</w:t>
                  </w:r>
                  <w:r>
                    <w:rPr>
                      <w:w w:val="110"/>
                    </w:rPr>
                    <w:t xml:space="preserve"> camera to find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fire</w:t>
                  </w:r>
                  <w:r>
                    <w:rPr>
                      <w:spacing w:val="-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location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4"/>
        </w:rPr>
        <w:t>Smoke and</w:t>
      </w:r>
      <w:r>
        <w:rPr>
          <w:spacing w:val="1"/>
          <w:w w:val="105"/>
          <w:sz w:val="4"/>
        </w:rPr>
        <w:t xml:space="preserve"> </w:t>
      </w:r>
      <w:r>
        <w:rPr>
          <w:spacing w:val="-1"/>
          <w:w w:val="105"/>
          <w:sz w:val="4"/>
        </w:rPr>
        <w:t>gas sensors</w:t>
      </w:r>
      <w:r>
        <w:rPr>
          <w:w w:val="105"/>
          <w:sz w:val="4"/>
        </w:rPr>
        <w:t xml:space="preserve"> </w:t>
      </w:r>
      <w:r>
        <w:rPr>
          <w:sz w:val="4"/>
        </w:rPr>
        <w:t>to detect</w:t>
      </w:r>
      <w:r>
        <w:rPr>
          <w:spacing w:val="1"/>
          <w:sz w:val="4"/>
        </w:rPr>
        <w:t xml:space="preserve"> </w:t>
      </w:r>
      <w:r>
        <w:rPr>
          <w:sz w:val="4"/>
        </w:rPr>
        <w:t>early</w:t>
      </w:r>
      <w:r>
        <w:rPr>
          <w:spacing w:val="-3"/>
          <w:sz w:val="4"/>
        </w:rPr>
        <w:t xml:space="preserve"> </w:t>
      </w:r>
      <w:r>
        <w:rPr>
          <w:sz w:val="4"/>
        </w:rPr>
        <w:t>fires</w:t>
      </w:r>
    </w:p>
    <w:p w14:paraId="59701F7F" w14:textId="77777777" w:rsidR="009768BC" w:rsidRDefault="00CD41AA">
      <w:pPr>
        <w:pStyle w:val="ListParagraph"/>
        <w:numPr>
          <w:ilvl w:val="0"/>
          <w:numId w:val="1"/>
        </w:numPr>
        <w:tabs>
          <w:tab w:val="left" w:pos="278"/>
        </w:tabs>
        <w:spacing w:before="5"/>
        <w:ind w:hanging="168"/>
        <w:rPr>
          <w:b/>
          <w:sz w:val="7"/>
        </w:rPr>
      </w:pPr>
      <w:r>
        <w:rPr>
          <w:b/>
          <w:w w:val="109"/>
          <w:sz w:val="7"/>
        </w:rPr>
        <w:br w:type="column"/>
      </w: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3D752B7F" w14:textId="77777777" w:rsidR="009768BC" w:rsidRDefault="00CD41AA">
      <w:pPr>
        <w:spacing w:before="4" w:line="273" w:lineRule="auto"/>
        <w:ind w:left="277" w:right="27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5312713D" w14:textId="77777777" w:rsidR="009768BC" w:rsidRDefault="009768BC">
      <w:pPr>
        <w:pStyle w:val="BodyText"/>
        <w:rPr>
          <w:sz w:val="8"/>
        </w:rPr>
      </w:pPr>
    </w:p>
    <w:p w14:paraId="058F23A8" w14:textId="77777777" w:rsidR="009768BC" w:rsidRDefault="009768BC">
      <w:pPr>
        <w:pStyle w:val="BodyText"/>
        <w:spacing w:before="7"/>
        <w:rPr>
          <w:sz w:val="8"/>
        </w:rPr>
      </w:pPr>
    </w:p>
    <w:p w14:paraId="5F57861F" w14:textId="77777777" w:rsidR="009768BC" w:rsidRDefault="00CD41AA">
      <w:pPr>
        <w:pStyle w:val="Heading4"/>
        <w:numPr>
          <w:ilvl w:val="0"/>
          <w:numId w:val="1"/>
        </w:numPr>
        <w:tabs>
          <w:tab w:val="left" w:pos="277"/>
        </w:tabs>
        <w:ind w:left="276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14:paraId="3BC145E7" w14:textId="77777777" w:rsidR="009768BC" w:rsidRDefault="00CD41AA">
      <w:pPr>
        <w:spacing w:before="11" w:line="273" w:lineRule="auto"/>
        <w:ind w:left="276" w:right="42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00A38551" w14:textId="77777777" w:rsidR="009768BC" w:rsidRDefault="009768BC">
      <w:pPr>
        <w:spacing w:line="273" w:lineRule="auto"/>
        <w:rPr>
          <w:sz w:val="7"/>
        </w:rPr>
        <w:sectPr w:rsidR="009768BC">
          <w:type w:val="continuous"/>
          <w:pgSz w:w="31660" w:h="10520" w:orient="landscape"/>
          <w:pgMar w:top="360" w:right="380" w:bottom="280" w:left="640" w:header="720" w:footer="720" w:gutter="0"/>
          <w:cols w:num="9" w:space="720" w:equalWidth="0">
            <w:col w:w="2132" w:space="679"/>
            <w:col w:w="2228" w:space="10188"/>
            <w:col w:w="977" w:space="354"/>
            <w:col w:w="809" w:space="616"/>
            <w:col w:w="1117" w:space="429"/>
            <w:col w:w="827" w:space="4626"/>
            <w:col w:w="352" w:space="39"/>
            <w:col w:w="282" w:space="2418"/>
            <w:col w:w="2567"/>
          </w:cols>
        </w:sectPr>
      </w:pPr>
    </w:p>
    <w:p w14:paraId="1C3E121A" w14:textId="77777777" w:rsidR="009768BC" w:rsidRDefault="00CD41AA">
      <w:pPr>
        <w:spacing w:line="93" w:lineRule="exact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1449203A" w14:textId="77777777" w:rsidR="009768BC" w:rsidRDefault="00CD41AA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54661990" w14:textId="77777777" w:rsidR="009768BC" w:rsidRDefault="00CD41AA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6BEF8C41" w14:textId="77777777" w:rsidR="009768BC" w:rsidRDefault="00CD41AA">
      <w:pPr>
        <w:spacing w:before="67"/>
        <w:ind w:left="238"/>
        <w:rPr>
          <w:b/>
          <w:sz w:val="7"/>
        </w:rPr>
      </w:pPr>
      <w:r>
        <w:br w:type="column"/>
      </w:r>
      <w:hyperlink r:id="rId5">
        <w:r>
          <w:rPr>
            <w:b/>
            <w:color w:val="1B6184"/>
            <w:w w:val="105"/>
            <w:sz w:val="7"/>
          </w:rPr>
          <w:t>Open article</w:t>
        </w:r>
      </w:hyperlink>
    </w:p>
    <w:p w14:paraId="5FE4812A" w14:textId="77777777" w:rsidR="009768BC" w:rsidRDefault="00CD41AA">
      <w:pPr>
        <w:pStyle w:val="BodyText"/>
        <w:spacing w:before="3"/>
        <w:rPr>
          <w:b/>
          <w:sz w:val="4"/>
        </w:rPr>
      </w:pPr>
      <w:r>
        <w:br w:type="column"/>
      </w:r>
    </w:p>
    <w:p w14:paraId="5C3C034B" w14:textId="77777777" w:rsidR="009768BC" w:rsidRDefault="00CD41AA">
      <w:pPr>
        <w:pStyle w:val="Heading1"/>
        <w:tabs>
          <w:tab w:val="left" w:pos="10471"/>
        </w:tabs>
        <w:ind w:left="8904" w:right="-9173"/>
      </w:pPr>
      <w:r>
        <w:pict w14:anchorId="710C94FF">
          <v:shape id="_x0000_s1253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0F8DFD4F" w14:textId="77777777" w:rsidR="009768BC" w:rsidRDefault="009768BC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14:paraId="553B8AA0" w14:textId="77777777" w:rsidR="009768BC" w:rsidRDefault="00CD41AA">
                  <w:pPr>
                    <w:pStyle w:val="BodyText"/>
                    <w:spacing w:before="1"/>
                    <w:ind w:left="17" w:right="15"/>
                    <w:jc w:val="center"/>
                  </w:pPr>
                  <w:r>
                    <w:t>The intensity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occurrence of fires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at a</w:t>
                  </w:r>
                  <w:r>
                    <w:rPr>
                      <w:w w:val="90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place</w:t>
                  </w:r>
                  <w:r>
                    <w:rPr>
                      <w:w w:val="90"/>
                    </w:rPr>
                    <w:t xml:space="preserve"> is directly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sent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government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future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reference</w:t>
                  </w:r>
                </w:p>
              </w:txbxContent>
            </v:textbox>
            <w10:anchorlock/>
          </v:shape>
        </w:pict>
      </w:r>
      <w:r>
        <w:tab/>
      </w:r>
      <w:r>
        <w:pict w14:anchorId="0D2F7008">
          <v:shape id="_x0000_s1252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4934ABFC" w14:textId="77777777" w:rsidR="009768BC" w:rsidRDefault="009768BC">
                  <w:pPr>
                    <w:pStyle w:val="BodyText"/>
                    <w:spacing w:before="5"/>
                    <w:rPr>
                      <w:b/>
                      <w:sz w:val="4"/>
                    </w:rPr>
                  </w:pPr>
                </w:p>
                <w:p w14:paraId="04B6B2F3" w14:textId="77777777" w:rsidR="009768BC" w:rsidRDefault="00CD41AA">
                  <w:pPr>
                    <w:pStyle w:val="BodyText"/>
                    <w:spacing w:line="261" w:lineRule="auto"/>
                    <w:ind w:left="31" w:right="29"/>
                    <w:jc w:val="center"/>
                  </w:pPr>
                  <w:r>
                    <w:rPr>
                      <w:w w:val="105"/>
                    </w:rPr>
                    <w:t>satellite based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remote sensing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technology 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spacing w:val="-2"/>
                    </w:rPr>
                    <w:t>better</w:t>
                  </w:r>
                  <w:r>
                    <w:rPr>
                      <w:spacing w:val="-1"/>
                    </w:rPr>
                    <w:t xml:space="preserve"> in locating</w:t>
                  </w:r>
                  <w:r>
                    <w:t xml:space="preserve"> </w:t>
                  </w:r>
                  <w:r>
                    <w:rPr>
                      <w:w w:val="105"/>
                    </w:rPr>
                    <w:t>forest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fires</w:t>
                  </w:r>
                </w:p>
              </w:txbxContent>
            </v:textbox>
            <w10:anchorlock/>
          </v:shape>
        </w:pict>
      </w:r>
    </w:p>
    <w:p w14:paraId="055748B0" w14:textId="77777777" w:rsidR="009768BC" w:rsidRDefault="009768BC">
      <w:pPr>
        <w:pStyle w:val="BodyText"/>
        <w:rPr>
          <w:b/>
          <w:sz w:val="12"/>
        </w:rPr>
      </w:pPr>
    </w:p>
    <w:p w14:paraId="008C45C2" w14:textId="77777777" w:rsidR="009768BC" w:rsidRDefault="00CD41AA">
      <w:pPr>
        <w:pStyle w:val="Heading2"/>
        <w:spacing w:before="75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</w:t>
      </w:r>
      <w:r>
        <w:rPr>
          <w:color w:val="EFA7D7"/>
          <w:w w:val="95"/>
        </w:rPr>
        <w:t>ainstorming</w:t>
      </w:r>
    </w:p>
    <w:p w14:paraId="205CD156" w14:textId="77777777" w:rsidR="009768BC" w:rsidRDefault="00CD41AA">
      <w:pPr>
        <w:spacing w:before="38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23D78A04" w14:textId="77777777" w:rsidR="009768BC" w:rsidRDefault="00CD41AA">
      <w:pPr>
        <w:pStyle w:val="Heading2"/>
        <w:spacing w:line="30" w:lineRule="exact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1ED67C28" w14:textId="77777777" w:rsidR="009768BC" w:rsidRDefault="009768BC">
      <w:pPr>
        <w:pStyle w:val="BodyText"/>
        <w:rPr>
          <w:b/>
          <w:sz w:val="12"/>
        </w:rPr>
      </w:pPr>
    </w:p>
    <w:p w14:paraId="2565CB4F" w14:textId="77777777" w:rsidR="009768BC" w:rsidRDefault="00CD41AA">
      <w:pPr>
        <w:pStyle w:val="Heading4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4D355D71" w14:textId="77777777" w:rsidR="009768BC" w:rsidRDefault="00CD41AA">
      <w:pPr>
        <w:spacing w:before="43" w:line="273" w:lineRule="auto"/>
        <w:ind w:left="762" w:right="36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134EA20A" w14:textId="77777777" w:rsidR="009768BC" w:rsidRDefault="009768BC">
      <w:pPr>
        <w:pStyle w:val="BodyText"/>
        <w:spacing w:before="1"/>
        <w:rPr>
          <w:sz w:val="7"/>
        </w:rPr>
      </w:pPr>
    </w:p>
    <w:p w14:paraId="4AAB1DAB" w14:textId="77777777" w:rsidR="009768BC" w:rsidRDefault="00CD41AA">
      <w:pPr>
        <w:pStyle w:val="Heading4"/>
        <w:ind w:left="790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219E0044" w14:textId="77777777" w:rsidR="009768BC" w:rsidRDefault="009768BC">
      <w:pPr>
        <w:pStyle w:val="BodyText"/>
        <w:rPr>
          <w:b/>
          <w:sz w:val="8"/>
        </w:rPr>
      </w:pPr>
    </w:p>
    <w:p w14:paraId="457CEDB2" w14:textId="77777777" w:rsidR="009768BC" w:rsidRDefault="009768BC">
      <w:pPr>
        <w:pStyle w:val="BodyText"/>
        <w:rPr>
          <w:b/>
          <w:sz w:val="7"/>
        </w:rPr>
      </w:pPr>
    </w:p>
    <w:p w14:paraId="64B799F5" w14:textId="77777777" w:rsidR="009768BC" w:rsidRDefault="00CD41AA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729A331A" w14:textId="77777777" w:rsidR="009768BC" w:rsidRDefault="00CD41AA">
      <w:pPr>
        <w:spacing w:before="44" w:line="48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20A76A41" w14:textId="77777777" w:rsidR="009768BC" w:rsidRDefault="009768BC">
      <w:pPr>
        <w:spacing w:line="48" w:lineRule="exact"/>
        <w:rPr>
          <w:sz w:val="7"/>
        </w:rPr>
        <w:sectPr w:rsidR="009768BC">
          <w:type w:val="continuous"/>
          <w:pgSz w:w="31660" w:h="10520" w:orient="landscape"/>
          <w:pgMar w:top="360" w:right="380" w:bottom="280" w:left="640" w:header="720" w:footer="720" w:gutter="0"/>
          <w:cols w:num="4" w:space="720" w:equalWidth="0">
            <w:col w:w="1230" w:space="1659"/>
            <w:col w:w="705" w:space="2817"/>
            <w:col w:w="1652" w:space="19840"/>
            <w:col w:w="2737"/>
          </w:cols>
        </w:sectPr>
      </w:pPr>
    </w:p>
    <w:p w14:paraId="51A3F230" w14:textId="77777777" w:rsidR="009768BC" w:rsidRDefault="00CD41AA">
      <w:pPr>
        <w:spacing w:line="722" w:lineRule="auto"/>
        <w:ind w:left="6614"/>
        <w:rPr>
          <w:sz w:val="7"/>
        </w:rPr>
      </w:pPr>
      <w:r>
        <w:pict w14:anchorId="6FE9939B">
          <v:shape id="_x0000_s1251" type="#_x0000_t202" style="position:absolute;left:0;text-align:left;margin-left:1271.1pt;margin-top:-18.8pt;width:14.65pt;height:14.65pt;z-index:15751168;mso-position-horizontal-relative:page" fillcolor="#fcfe7d" stroked="f">
            <v:textbox inset="0,0,0,0">
              <w:txbxContent>
                <w:p w14:paraId="28986F62" w14:textId="77777777" w:rsidR="009768BC" w:rsidRDefault="009768BC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14:paraId="7AF5C80F" w14:textId="77777777" w:rsidR="009768BC" w:rsidRDefault="00CD41AA">
                  <w:pPr>
                    <w:pStyle w:val="BodyText"/>
                    <w:spacing w:before="1"/>
                    <w:ind w:left="19" w:right="17"/>
                    <w:jc w:val="center"/>
                  </w:pPr>
                  <w:r>
                    <w:t>Make sure that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 xml:space="preserve">every vehicle </w:t>
                  </w:r>
                  <w:r>
                    <w:rPr>
                      <w:w w:val="95"/>
                    </w:rPr>
                    <w:t>in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forest has atleast a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fire extinguisher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put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out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early</w:t>
                  </w:r>
                </w:p>
                <w:p w14:paraId="4208CFE6" w14:textId="77777777" w:rsidR="009768BC" w:rsidRDefault="00CD41AA">
                  <w:pPr>
                    <w:pStyle w:val="BodyText"/>
                    <w:spacing w:before="7"/>
                    <w:ind w:left="15" w:right="20"/>
                    <w:jc w:val="center"/>
                  </w:pPr>
                  <w:r>
                    <w:t>fire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198F0C95" w14:textId="77777777" w:rsidR="009768BC" w:rsidRDefault="00CD41AA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1FE26E3F" w14:textId="77777777" w:rsidR="009768BC" w:rsidRDefault="00CD41AA">
      <w:pPr>
        <w:pStyle w:val="BodyText"/>
        <w:spacing w:before="9"/>
        <w:rPr>
          <w:sz w:val="16"/>
        </w:rPr>
      </w:pPr>
      <w:r>
        <w:br w:type="column"/>
      </w:r>
    </w:p>
    <w:p w14:paraId="4CAC309E" w14:textId="77777777" w:rsidR="009768BC" w:rsidRDefault="00CD41AA">
      <w:pPr>
        <w:pStyle w:val="Heading2"/>
        <w:ind w:left="6614"/>
      </w:pPr>
      <w:r>
        <w:rPr>
          <w:color w:val="1F1F1F"/>
          <w:w w:val="95"/>
        </w:rPr>
        <w:t>Importance</w:t>
      </w:r>
    </w:p>
    <w:p w14:paraId="04D1ED0D" w14:textId="77777777" w:rsidR="009768BC" w:rsidRDefault="00CD41AA">
      <w:pPr>
        <w:pStyle w:val="Heading5"/>
        <w:spacing w:before="55" w:line="266" w:lineRule="auto"/>
        <w:ind w:left="6666" w:right="44" w:hanging="4"/>
      </w:pPr>
      <w:r>
        <w:rPr>
          <w:color w:val="1F1F1F"/>
          <w:spacing w:val="-2"/>
          <w:w w:val="105"/>
        </w:rPr>
        <w:t xml:space="preserve">If each of </w:t>
      </w:r>
      <w:r>
        <w:rPr>
          <w:color w:val="1F1F1F"/>
          <w:spacing w:val="-1"/>
          <w:w w:val="105"/>
        </w:rPr>
        <w:t>these</w:t>
      </w:r>
      <w:r>
        <w:rPr>
          <w:color w:val="1F1F1F"/>
          <w:w w:val="105"/>
        </w:rPr>
        <w:t xml:space="preserve"> </w:t>
      </w:r>
      <w:r>
        <w:rPr>
          <w:color w:val="1F1F1F"/>
          <w:spacing w:val="-1"/>
          <w:w w:val="105"/>
        </w:rPr>
        <w:t>tasks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spacing w:val="-1"/>
          <w:w w:val="105"/>
        </w:rPr>
        <w:t>could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get</w:t>
      </w:r>
    </w:p>
    <w:p w14:paraId="047FC26D" w14:textId="77777777" w:rsidR="009768BC" w:rsidRDefault="00CD41AA">
      <w:pPr>
        <w:pStyle w:val="BodyText"/>
        <w:rPr>
          <w:sz w:val="4"/>
        </w:rPr>
      </w:pPr>
      <w:r>
        <w:br w:type="column"/>
      </w:r>
    </w:p>
    <w:p w14:paraId="345273A4" w14:textId="77777777" w:rsidR="009768BC" w:rsidRDefault="009768BC">
      <w:pPr>
        <w:pStyle w:val="BodyText"/>
        <w:rPr>
          <w:sz w:val="4"/>
        </w:rPr>
      </w:pPr>
    </w:p>
    <w:p w14:paraId="5A2B1C37" w14:textId="77777777" w:rsidR="009768BC" w:rsidRDefault="009768BC">
      <w:pPr>
        <w:pStyle w:val="BodyText"/>
        <w:rPr>
          <w:sz w:val="4"/>
        </w:rPr>
      </w:pPr>
    </w:p>
    <w:p w14:paraId="42E64851" w14:textId="77777777" w:rsidR="009768BC" w:rsidRDefault="009768BC">
      <w:pPr>
        <w:pStyle w:val="BodyText"/>
        <w:rPr>
          <w:sz w:val="4"/>
        </w:rPr>
      </w:pPr>
    </w:p>
    <w:p w14:paraId="17711934" w14:textId="77777777" w:rsidR="009768BC" w:rsidRDefault="009768BC">
      <w:pPr>
        <w:pStyle w:val="BodyText"/>
        <w:rPr>
          <w:sz w:val="4"/>
        </w:rPr>
      </w:pPr>
    </w:p>
    <w:p w14:paraId="68E0A832" w14:textId="77777777" w:rsidR="009768BC" w:rsidRDefault="009768BC">
      <w:pPr>
        <w:pStyle w:val="BodyText"/>
        <w:rPr>
          <w:sz w:val="4"/>
        </w:rPr>
      </w:pPr>
    </w:p>
    <w:p w14:paraId="0DA16ADF" w14:textId="77777777" w:rsidR="009768BC" w:rsidRDefault="009768BC">
      <w:pPr>
        <w:pStyle w:val="BodyText"/>
        <w:rPr>
          <w:sz w:val="4"/>
        </w:rPr>
      </w:pPr>
    </w:p>
    <w:p w14:paraId="048DA549" w14:textId="77777777" w:rsidR="009768BC" w:rsidRDefault="009768BC">
      <w:pPr>
        <w:pStyle w:val="BodyText"/>
        <w:rPr>
          <w:sz w:val="4"/>
        </w:rPr>
      </w:pPr>
    </w:p>
    <w:p w14:paraId="490AA4CE" w14:textId="77777777" w:rsidR="009768BC" w:rsidRDefault="009768BC">
      <w:pPr>
        <w:pStyle w:val="BodyText"/>
        <w:rPr>
          <w:sz w:val="4"/>
        </w:rPr>
      </w:pPr>
    </w:p>
    <w:p w14:paraId="38615106" w14:textId="77777777" w:rsidR="009768BC" w:rsidRDefault="00CD41AA">
      <w:pPr>
        <w:pStyle w:val="BodyText"/>
        <w:spacing w:before="31" w:line="261" w:lineRule="auto"/>
        <w:ind w:left="465" w:firstLine="6"/>
        <w:jc w:val="right"/>
      </w:pPr>
      <w:r>
        <w:rPr>
          <w:spacing w:val="-1"/>
        </w:rPr>
        <w:t xml:space="preserve">satellite </w:t>
      </w:r>
      <w:r>
        <w:t>based</w:t>
      </w:r>
      <w:r>
        <w:rPr>
          <w:spacing w:val="1"/>
        </w:rPr>
        <w:t xml:space="preserve"> </w:t>
      </w:r>
      <w:r>
        <w:rPr>
          <w:spacing w:val="-2"/>
          <w:w w:val="105"/>
        </w:rPr>
        <w:t>remote</w:t>
      </w:r>
      <w:r>
        <w:rPr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086E1306" w14:textId="77777777" w:rsidR="009768BC" w:rsidRDefault="00CD41AA">
      <w:pPr>
        <w:pStyle w:val="BodyText"/>
        <w:rPr>
          <w:sz w:val="4"/>
        </w:rPr>
      </w:pPr>
      <w:r>
        <w:br w:type="column"/>
      </w:r>
    </w:p>
    <w:p w14:paraId="01DC775E" w14:textId="77777777" w:rsidR="009768BC" w:rsidRDefault="009768BC">
      <w:pPr>
        <w:pStyle w:val="BodyText"/>
        <w:rPr>
          <w:sz w:val="4"/>
        </w:rPr>
      </w:pPr>
    </w:p>
    <w:p w14:paraId="01DC0EBE" w14:textId="77777777" w:rsidR="009768BC" w:rsidRDefault="009768BC">
      <w:pPr>
        <w:pStyle w:val="BodyText"/>
        <w:rPr>
          <w:sz w:val="4"/>
        </w:rPr>
      </w:pPr>
    </w:p>
    <w:p w14:paraId="722E4E56" w14:textId="77777777" w:rsidR="009768BC" w:rsidRDefault="009768BC">
      <w:pPr>
        <w:pStyle w:val="BodyText"/>
        <w:rPr>
          <w:sz w:val="4"/>
        </w:rPr>
      </w:pPr>
    </w:p>
    <w:p w14:paraId="75803CBC" w14:textId="77777777" w:rsidR="009768BC" w:rsidRDefault="009768BC">
      <w:pPr>
        <w:pStyle w:val="BodyText"/>
        <w:rPr>
          <w:sz w:val="4"/>
        </w:rPr>
      </w:pPr>
    </w:p>
    <w:p w14:paraId="53A6E877" w14:textId="77777777" w:rsidR="009768BC" w:rsidRDefault="009768BC">
      <w:pPr>
        <w:pStyle w:val="BodyText"/>
        <w:rPr>
          <w:sz w:val="4"/>
        </w:rPr>
      </w:pPr>
    </w:p>
    <w:p w14:paraId="4530F3EC" w14:textId="77777777" w:rsidR="009768BC" w:rsidRDefault="009768BC">
      <w:pPr>
        <w:pStyle w:val="BodyText"/>
        <w:rPr>
          <w:sz w:val="4"/>
        </w:rPr>
      </w:pPr>
    </w:p>
    <w:p w14:paraId="020A84A6" w14:textId="77777777" w:rsidR="009768BC" w:rsidRDefault="00CD41AA">
      <w:pPr>
        <w:pStyle w:val="BodyText"/>
        <w:spacing w:before="23" w:line="261" w:lineRule="auto"/>
        <w:ind w:left="1964"/>
        <w:jc w:val="center"/>
      </w:pPr>
      <w:r>
        <w:pict w14:anchorId="6ED0A40E">
          <v:shape id="_x0000_s1250" type="#_x0000_t202" style="position:absolute;left:0;text-align:left;margin-left:1233.75pt;margin-top:-18.7pt;width:14.65pt;height:14.65pt;z-index:15750656;mso-position-horizontal-relative:page" fillcolor="#fcfe7d" stroked="f">
            <v:textbox inset="0,0,0,0">
              <w:txbxContent>
                <w:p w14:paraId="4D465A65" w14:textId="77777777" w:rsidR="009768BC" w:rsidRDefault="009768BC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14:paraId="1F06BD5E" w14:textId="77777777" w:rsidR="009768BC" w:rsidRDefault="00CD41AA">
                  <w:pPr>
                    <w:pStyle w:val="BodyText"/>
                    <w:spacing w:line="288" w:lineRule="auto"/>
                    <w:ind w:left="25" w:right="23"/>
                    <w:jc w:val="center"/>
                  </w:pPr>
                  <w:r>
                    <w:rPr>
                      <w:w w:val="110"/>
                    </w:rPr>
                    <w:t>Creating a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database to find</w:t>
                  </w:r>
                  <w:r>
                    <w:rPr>
                      <w:w w:val="110"/>
                    </w:rPr>
                    <w:t xml:space="preserve"> frequency 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occurrence of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forest</w:t>
                  </w:r>
                  <w:r>
                    <w:rPr>
                      <w:spacing w:val="-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fires</w:t>
                  </w:r>
                </w:p>
              </w:txbxContent>
            </v:textbox>
            <w10:wrap anchorx="page"/>
          </v:shape>
        </w:pict>
      </w:r>
      <w:r>
        <w:t>Information about</w:t>
      </w:r>
      <w:r>
        <w:rPr>
          <w:spacing w:val="1"/>
        </w:rPr>
        <w:t xml:space="preserve"> </w:t>
      </w:r>
      <w:r>
        <w:t>the occurrence of</w:t>
      </w:r>
      <w:r>
        <w:rPr>
          <w:spacing w:val="1"/>
        </w:rPr>
        <w:t xml:space="preserve"> </w:t>
      </w:r>
      <w:r>
        <w:rPr>
          <w:spacing w:val="-1"/>
        </w:rPr>
        <w:t>fires is stored in the</w:t>
      </w:r>
      <w:r>
        <w:t xml:space="preserve"> cloud for future</w:t>
      </w:r>
      <w:r>
        <w:rPr>
          <w:spacing w:val="1"/>
        </w:rPr>
        <w:t xml:space="preserve"> </w:t>
      </w:r>
      <w:r>
        <w:t>prediction.</w:t>
      </w:r>
    </w:p>
    <w:p w14:paraId="688F7499" w14:textId="77777777" w:rsidR="009768BC" w:rsidRDefault="00CD41AA">
      <w:pPr>
        <w:spacing w:before="44"/>
        <w:ind w:left="3967"/>
        <w:rPr>
          <w:sz w:val="7"/>
        </w:rPr>
      </w:pPr>
      <w:r>
        <w:br w:type="column"/>
      </w:r>
      <w:r>
        <w:rPr>
          <w:w w:val="105"/>
          <w:sz w:val="7"/>
        </w:rPr>
        <w:t>obstacles for an experience.</w:t>
      </w:r>
    </w:p>
    <w:p w14:paraId="6278F670" w14:textId="77777777" w:rsidR="009768BC" w:rsidRDefault="009768BC">
      <w:pPr>
        <w:pStyle w:val="BodyText"/>
        <w:spacing w:before="2"/>
        <w:rPr>
          <w:sz w:val="7"/>
        </w:rPr>
      </w:pPr>
    </w:p>
    <w:p w14:paraId="559303E6" w14:textId="77777777" w:rsidR="009768BC" w:rsidRDefault="00CD41AA">
      <w:pPr>
        <w:ind w:left="4006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040966E6" w14:textId="77777777" w:rsidR="009768BC" w:rsidRDefault="009768BC">
      <w:pPr>
        <w:pStyle w:val="BodyText"/>
        <w:rPr>
          <w:b/>
          <w:sz w:val="8"/>
        </w:rPr>
      </w:pPr>
    </w:p>
    <w:p w14:paraId="77BD3EF2" w14:textId="77777777" w:rsidR="009768BC" w:rsidRDefault="009768BC">
      <w:pPr>
        <w:pStyle w:val="BodyText"/>
        <w:spacing w:before="5"/>
        <w:rPr>
          <w:b/>
          <w:sz w:val="7"/>
        </w:rPr>
      </w:pPr>
    </w:p>
    <w:p w14:paraId="3224CF5D" w14:textId="77777777" w:rsidR="009768BC" w:rsidRDefault="00CD41AA">
      <w:pPr>
        <w:spacing w:line="20" w:lineRule="exact"/>
        <w:ind w:left="3967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4933E998" w14:textId="77777777" w:rsidR="009768BC" w:rsidRDefault="009768BC">
      <w:pPr>
        <w:spacing w:line="20" w:lineRule="exact"/>
        <w:rPr>
          <w:sz w:val="7"/>
        </w:rPr>
        <w:sectPr w:rsidR="009768BC">
          <w:type w:val="continuous"/>
          <w:pgSz w:w="31660" w:h="10520" w:orient="landscape"/>
          <w:pgMar w:top="360" w:right="380" w:bottom="280" w:left="640" w:header="720" w:footer="720" w:gutter="0"/>
          <w:cols w:num="6" w:space="720" w:equalWidth="0">
            <w:col w:w="7155" w:space="40"/>
            <w:col w:w="1095" w:space="6236"/>
            <w:col w:w="7141" w:space="40"/>
            <w:col w:w="679" w:space="39"/>
            <w:col w:w="2233" w:space="40"/>
            <w:col w:w="5942"/>
          </w:cols>
        </w:sectPr>
      </w:pPr>
    </w:p>
    <w:p w14:paraId="679538A5" w14:textId="77777777" w:rsidR="009768BC" w:rsidRDefault="00CD41AA">
      <w:pPr>
        <w:tabs>
          <w:tab w:val="left" w:pos="902"/>
        </w:tabs>
        <w:spacing w:line="37" w:lineRule="exact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62AAF645" w14:textId="77777777" w:rsidR="009768BC" w:rsidRDefault="00CD41AA">
      <w:pPr>
        <w:pStyle w:val="Heading5"/>
        <w:spacing w:line="57" w:lineRule="exact"/>
        <w:jc w:val="center"/>
      </w:pPr>
      <w:r>
        <w:br w:type="column"/>
      </w:r>
      <w:r>
        <w:rPr>
          <w:color w:val="1F1F1F"/>
        </w:rPr>
        <w:t>done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without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any</w:t>
      </w:r>
    </w:p>
    <w:p w14:paraId="53B69739" w14:textId="77777777" w:rsidR="009768BC" w:rsidRDefault="00CD41AA">
      <w:pPr>
        <w:spacing w:before="8" w:line="266" w:lineRule="auto"/>
        <w:ind w:left="6614"/>
        <w:jc w:val="center"/>
        <w:rPr>
          <w:sz w:val="6"/>
        </w:rPr>
      </w:pP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1ED43D9A" w14:textId="77777777" w:rsidR="009768BC" w:rsidRDefault="00CD41AA">
      <w:pPr>
        <w:pStyle w:val="BodyText"/>
        <w:spacing w:line="26" w:lineRule="exact"/>
        <w:ind w:left="492"/>
      </w:pPr>
      <w:r>
        <w:br w:type="column"/>
      </w:r>
      <w:r>
        <w:t>technology</w:t>
      </w:r>
      <w:r>
        <w:rPr>
          <w:spacing w:val="5"/>
        </w:rPr>
        <w:t xml:space="preserve"> </w:t>
      </w:r>
      <w:r>
        <w:t>is</w:t>
      </w:r>
    </w:p>
    <w:p w14:paraId="4F4BF2E5" w14:textId="77777777" w:rsidR="009768BC" w:rsidRDefault="00CD41AA">
      <w:pPr>
        <w:pStyle w:val="BodyText"/>
        <w:spacing w:before="3" w:line="261" w:lineRule="auto"/>
        <w:ind w:left="511" w:hanging="43"/>
      </w:pPr>
      <w:r>
        <w:rPr>
          <w:spacing w:val="-2"/>
        </w:rPr>
        <w:t>better</w:t>
      </w:r>
      <w:r>
        <w:rPr>
          <w:spacing w:val="-1"/>
        </w:rPr>
        <w:t xml:space="preserve"> in locating</w:t>
      </w:r>
      <w:r>
        <w:t xml:space="preserve"> </w:t>
      </w:r>
      <w:r>
        <w:rPr>
          <w:w w:val="95"/>
        </w:rPr>
        <w:t>forest</w:t>
      </w:r>
      <w:r>
        <w:rPr>
          <w:spacing w:val="4"/>
          <w:w w:val="95"/>
        </w:rPr>
        <w:t xml:space="preserve"> </w:t>
      </w:r>
      <w:r>
        <w:rPr>
          <w:w w:val="95"/>
        </w:rPr>
        <w:t>fires</w:t>
      </w:r>
    </w:p>
    <w:p w14:paraId="2FB20CA4" w14:textId="77777777" w:rsidR="009768BC" w:rsidRDefault="00CD41AA">
      <w:pPr>
        <w:spacing w:before="56" w:line="273" w:lineRule="auto"/>
        <w:ind w:left="6231" w:right="429"/>
        <w:rPr>
          <w:sz w:val="7"/>
        </w:rPr>
      </w:pPr>
      <w:r>
        <w:br w:type="column"/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5C9BB410" w14:textId="77777777" w:rsidR="009768BC" w:rsidRDefault="00CD41AA">
      <w:pPr>
        <w:pStyle w:val="Heading4"/>
        <w:spacing w:before="72"/>
        <w:ind w:left="6282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5C57A466" w14:textId="77777777" w:rsidR="009768BC" w:rsidRDefault="009768BC">
      <w:pPr>
        <w:sectPr w:rsidR="009768BC">
          <w:type w:val="continuous"/>
          <w:pgSz w:w="31660" w:h="10520" w:orient="landscape"/>
          <w:pgMar w:top="360" w:right="380" w:bottom="280" w:left="640" w:header="720" w:footer="720" w:gutter="0"/>
          <w:cols w:num="4" w:space="720" w:equalWidth="0">
            <w:col w:w="8248" w:space="6291"/>
            <w:col w:w="7116" w:space="40"/>
            <w:col w:w="700" w:space="39"/>
            <w:col w:w="8206"/>
          </w:cols>
        </w:sectPr>
      </w:pPr>
    </w:p>
    <w:p w14:paraId="294ACE0C" w14:textId="77777777" w:rsidR="009768BC" w:rsidRDefault="00CD41AA">
      <w:pPr>
        <w:pStyle w:val="BodyText"/>
        <w:ind w:left="23296"/>
        <w:rPr>
          <w:sz w:val="20"/>
        </w:rPr>
      </w:pPr>
      <w:r>
        <w:rPr>
          <w:sz w:val="20"/>
        </w:rPr>
      </w:r>
      <w:r>
        <w:rPr>
          <w:sz w:val="20"/>
        </w:rPr>
        <w:pict w14:anchorId="13FB03F6">
          <v:shape id="_x0000_s1249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4ADBE402" w14:textId="77777777" w:rsidR="009768BC" w:rsidRDefault="009768BC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14:paraId="70C6EC67" w14:textId="77777777" w:rsidR="009768BC" w:rsidRDefault="00CD41AA">
                  <w:pPr>
                    <w:pStyle w:val="BodyText"/>
                    <w:ind w:left="18" w:right="18" w:firstLine="2"/>
                    <w:jc w:val="center"/>
                  </w:pPr>
                  <w:r>
                    <w:rPr>
                      <w:w w:val="95"/>
                    </w:rPr>
                    <w:t>watch towers can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0"/>
                    </w:rPr>
                    <w:t>deployed</w:t>
                  </w:r>
                  <w:r>
                    <w:rPr>
                      <w:w w:val="90"/>
                    </w:rPr>
                    <w:t xml:space="preserve"> at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certain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distance from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each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t>other in forest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</w:p>
              </w:txbxContent>
            </v:textbox>
            <w10:anchorlock/>
          </v:shape>
        </w:pict>
      </w:r>
    </w:p>
    <w:p w14:paraId="35CF78E7" w14:textId="77777777" w:rsidR="009768BC" w:rsidRDefault="009768BC">
      <w:pPr>
        <w:pStyle w:val="BodyText"/>
        <w:spacing w:before="1"/>
        <w:rPr>
          <w:b/>
          <w:sz w:val="11"/>
        </w:rPr>
      </w:pPr>
    </w:p>
    <w:p w14:paraId="735E07E3" w14:textId="77777777" w:rsidR="009768BC" w:rsidRDefault="00CD41AA">
      <w:pPr>
        <w:ind w:right="1468"/>
        <w:jc w:val="righ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796184B9" w14:textId="77777777" w:rsidR="009768BC" w:rsidRDefault="00CD41AA">
      <w:pPr>
        <w:pStyle w:val="BodyText"/>
        <w:rPr>
          <w:b/>
          <w:sz w:val="9"/>
        </w:rPr>
      </w:pPr>
      <w:r>
        <w:pict w14:anchorId="1FD3ABD1">
          <v:shape id="_x0000_s1248" type="#_x0000_t202" style="position:absolute;margin-left:1159.8pt;margin-top:6.45pt;width:14.65pt;height:14.65pt;z-index:-15716864;mso-wrap-distance-left:0;mso-wrap-distance-right:0;mso-position-horizontal-relative:page" fillcolor="#fcfe7d" stroked="f">
            <v:textbox inset="0,0,0,0">
              <w:txbxContent>
                <w:p w14:paraId="263F2877" w14:textId="77777777" w:rsidR="009768BC" w:rsidRDefault="00CD41AA">
                  <w:pPr>
                    <w:pStyle w:val="BodyText"/>
                    <w:spacing w:before="32" w:line="261" w:lineRule="auto"/>
                    <w:ind w:left="29" w:right="27"/>
                    <w:jc w:val="center"/>
                  </w:pPr>
                  <w:r>
                    <w:rPr>
                      <w:spacing w:val="-1"/>
                    </w:rPr>
                    <w:t xml:space="preserve">Sending </w:t>
                  </w:r>
                  <w:r>
                    <w:t>the 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 forest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department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whic</w:t>
                  </w:r>
                  <w:r>
                    <w:t>h direction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fires 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spreading.</w:t>
                  </w:r>
                </w:p>
              </w:txbxContent>
            </v:textbox>
            <w10:wrap type="topAndBottom" anchorx="page"/>
          </v:shape>
        </w:pict>
      </w:r>
    </w:p>
    <w:p w14:paraId="2D2DB7C0" w14:textId="77777777" w:rsidR="009768BC" w:rsidRDefault="009768BC">
      <w:pPr>
        <w:pStyle w:val="BodyText"/>
        <w:rPr>
          <w:b/>
          <w:sz w:val="20"/>
        </w:rPr>
      </w:pPr>
    </w:p>
    <w:p w14:paraId="4DEF150B" w14:textId="77777777" w:rsidR="009768BC" w:rsidRDefault="00CD41AA">
      <w:pPr>
        <w:pStyle w:val="BodyText"/>
        <w:spacing w:before="2"/>
        <w:rPr>
          <w:b/>
          <w:sz w:val="16"/>
        </w:rPr>
      </w:pPr>
      <w:r>
        <w:pict w14:anchorId="1673344A">
          <v:shape id="_x0000_s1247" type="#_x0000_t202" style="position:absolute;margin-left:1214.7pt;margin-top:10.6pt;width:14.65pt;height:14.65pt;z-index:-15716352;mso-wrap-distance-left:0;mso-wrap-distance-right:0;mso-position-horizontal-relative:page" fillcolor="#fcfe7d" stroked="f">
            <v:textbox inset="0,0,0,0">
              <w:txbxContent>
                <w:p w14:paraId="7DBE9F39" w14:textId="77777777" w:rsidR="009768BC" w:rsidRDefault="009768BC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14EF5422" w14:textId="77777777" w:rsidR="009768BC" w:rsidRDefault="009768BC">
                  <w:pPr>
                    <w:pStyle w:val="BodyText"/>
                    <w:rPr>
                      <w:b/>
                      <w:sz w:val="2"/>
                    </w:rPr>
                  </w:pPr>
                </w:p>
                <w:p w14:paraId="3C7B4ABC" w14:textId="77777777" w:rsidR="009768BC" w:rsidRDefault="009768BC">
                  <w:pPr>
                    <w:pStyle w:val="BodyText"/>
                    <w:spacing w:before="3"/>
                    <w:rPr>
                      <w:b/>
                      <w:sz w:val="2"/>
                    </w:rPr>
                  </w:pPr>
                </w:p>
                <w:p w14:paraId="60EED27B" w14:textId="77777777" w:rsidR="009768BC" w:rsidRDefault="00CD41AA">
                  <w:pPr>
                    <w:spacing w:before="1" w:line="321" w:lineRule="auto"/>
                    <w:ind w:left="24" w:right="22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20"/>
                      <w:sz w:val="2"/>
                    </w:rPr>
                    <w:t xml:space="preserve">Pay close </w:t>
                  </w:r>
                  <w:r>
                    <w:rPr>
                      <w:w w:val="120"/>
                      <w:sz w:val="2"/>
                    </w:rPr>
                    <w:t>attention to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weather and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drought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2"/>
                    </w:rPr>
                    <w:t>conditions,</w:t>
                  </w:r>
                  <w:r>
                    <w:rPr>
                      <w:w w:val="120"/>
                      <w:sz w:val="2"/>
                    </w:rPr>
                    <w:t xml:space="preserve"> which can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spacing w:val="-2"/>
                      <w:w w:val="120"/>
                      <w:sz w:val="2"/>
                    </w:rPr>
                    <w:t>affect</w:t>
                  </w:r>
                  <w:r>
                    <w:rPr>
                      <w:spacing w:val="3"/>
                      <w:w w:val="12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20"/>
                      <w:sz w:val="2"/>
                    </w:rPr>
                    <w:t>the flammability</w:t>
                  </w:r>
                  <w:r>
                    <w:rPr>
                      <w:w w:val="120"/>
                      <w:sz w:val="2"/>
                    </w:rPr>
                    <w:t xml:space="preserve"> of</w:t>
                  </w:r>
                  <w:r>
                    <w:rPr>
                      <w:spacing w:val="-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vegetation</w:t>
                  </w:r>
                </w:p>
              </w:txbxContent>
            </v:textbox>
            <w10:wrap type="topAndBottom" anchorx="page"/>
          </v:shape>
        </w:pict>
      </w:r>
    </w:p>
    <w:p w14:paraId="68072E18" w14:textId="77777777" w:rsidR="009768BC" w:rsidRDefault="009768BC">
      <w:pPr>
        <w:pStyle w:val="BodyText"/>
        <w:spacing w:before="7"/>
        <w:rPr>
          <w:b/>
          <w:sz w:val="4"/>
        </w:rPr>
      </w:pPr>
    </w:p>
    <w:p w14:paraId="76804C85" w14:textId="77777777" w:rsidR="009768BC" w:rsidRDefault="00CD41AA">
      <w:pPr>
        <w:pStyle w:val="BodyText"/>
        <w:ind w:left="21904"/>
        <w:rPr>
          <w:sz w:val="20"/>
        </w:rPr>
      </w:pPr>
      <w:r>
        <w:rPr>
          <w:sz w:val="20"/>
        </w:rPr>
      </w:r>
      <w:r>
        <w:rPr>
          <w:sz w:val="20"/>
        </w:rPr>
        <w:pict w14:anchorId="7644DD90">
          <v:shape id="_x0000_s1246" type="#_x0000_t202" style="width:14.65pt;height:14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366A1CF4" w14:textId="77777777" w:rsidR="009768BC" w:rsidRDefault="00CD41AA">
                  <w:pPr>
                    <w:pStyle w:val="BodyText"/>
                    <w:spacing w:before="24" w:line="288" w:lineRule="auto"/>
                    <w:ind w:left="27" w:right="25"/>
                    <w:jc w:val="center"/>
                  </w:pPr>
                  <w:r>
                    <w:rPr>
                      <w:w w:val="110"/>
                    </w:rPr>
                    <w:t>Automatically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10"/>
                    </w:rPr>
                    <w:t>open the valves</w:t>
                  </w:r>
                  <w:r>
                    <w:rPr>
                      <w:w w:val="110"/>
                    </w:rPr>
                    <w:t xml:space="preserve"> of fire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extinguisher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when fire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detected</w:t>
                  </w:r>
                </w:p>
              </w:txbxContent>
            </v:textbox>
            <w10:anchorlock/>
          </v:shape>
        </w:pict>
      </w:r>
    </w:p>
    <w:p w14:paraId="3304898C" w14:textId="77777777" w:rsidR="009768BC" w:rsidRDefault="009768BC">
      <w:pPr>
        <w:pStyle w:val="BodyText"/>
        <w:rPr>
          <w:b/>
          <w:sz w:val="20"/>
        </w:rPr>
      </w:pPr>
    </w:p>
    <w:p w14:paraId="501D83D2" w14:textId="77777777" w:rsidR="009768BC" w:rsidRDefault="009768BC">
      <w:pPr>
        <w:pStyle w:val="BodyText"/>
        <w:spacing w:before="11"/>
        <w:rPr>
          <w:b/>
          <w:sz w:val="18"/>
        </w:rPr>
      </w:pPr>
    </w:p>
    <w:p w14:paraId="1756DF77" w14:textId="77777777" w:rsidR="009768BC" w:rsidRDefault="009768BC">
      <w:pPr>
        <w:rPr>
          <w:sz w:val="18"/>
        </w:rPr>
        <w:sectPr w:rsidR="009768BC">
          <w:type w:val="continuous"/>
          <w:pgSz w:w="31660" w:h="10520" w:orient="landscape"/>
          <w:pgMar w:top="360" w:right="380" w:bottom="280" w:left="640" w:header="720" w:footer="720" w:gutter="0"/>
          <w:cols w:space="720"/>
        </w:sectPr>
      </w:pPr>
    </w:p>
    <w:p w14:paraId="7AC79957" w14:textId="77777777" w:rsidR="009768BC" w:rsidRDefault="009768BC">
      <w:pPr>
        <w:pStyle w:val="BodyText"/>
        <w:rPr>
          <w:b/>
          <w:sz w:val="8"/>
        </w:rPr>
      </w:pPr>
    </w:p>
    <w:p w14:paraId="565298E3" w14:textId="77777777" w:rsidR="009768BC" w:rsidRDefault="009768BC">
      <w:pPr>
        <w:pStyle w:val="BodyText"/>
        <w:spacing w:before="3"/>
        <w:rPr>
          <w:b/>
          <w:sz w:val="8"/>
        </w:rPr>
      </w:pPr>
    </w:p>
    <w:p w14:paraId="39C02717" w14:textId="77777777" w:rsidR="009768BC" w:rsidRDefault="00CD41AA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1BA8630B" w14:textId="77777777" w:rsidR="009768BC" w:rsidRDefault="00CD41AA">
      <w:pPr>
        <w:pStyle w:val="Heading2"/>
        <w:spacing w:before="100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25EC4DA0" w14:textId="77777777" w:rsidR="009768BC" w:rsidRDefault="00CD41AA">
      <w:pPr>
        <w:pStyle w:val="Heading5"/>
        <w:spacing w:before="59" w:line="266" w:lineRule="auto"/>
        <w:ind w:left="229" w:right="5374"/>
        <w:jc w:val="center"/>
      </w:pPr>
      <w:r>
        <w:rPr>
          <w:color w:val="1F1F1F"/>
        </w:rPr>
        <w:t>Regardless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importance,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tasks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feasible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etc.)</w:t>
      </w:r>
    </w:p>
    <w:p w14:paraId="756AC88A" w14:textId="77777777" w:rsidR="009768BC" w:rsidRDefault="009768BC">
      <w:pPr>
        <w:spacing w:line="266" w:lineRule="auto"/>
        <w:jc w:val="center"/>
        <w:sectPr w:rsidR="009768BC">
          <w:type w:val="continuous"/>
          <w:pgSz w:w="31660" w:h="10520" w:orient="landscape"/>
          <w:pgMar w:top="36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14:paraId="1C9C5909" w14:textId="77777777" w:rsidR="009768BC" w:rsidRDefault="00CD41AA">
      <w:pPr>
        <w:pStyle w:val="BodyText"/>
        <w:rPr>
          <w:sz w:val="20"/>
        </w:rPr>
      </w:pPr>
      <w:r>
        <w:pict w14:anchorId="4AF4D499">
          <v:rect id="_x0000_s1245" style="position:absolute;margin-left:0;margin-top:0;width:1583pt;height:525.75pt;z-index:-16134144;mso-position-horizontal-relative:page;mso-position-vertical-relative:page" fillcolor="#fafafa" stroked="f">
            <w10:wrap anchorx="page" anchory="page"/>
          </v:rect>
        </w:pict>
      </w:r>
      <w:r>
        <w:pict w14:anchorId="2D8CD204">
          <v:group id="_x0000_s1027" style="position:absolute;margin-left:1pt;margin-top:1.05pt;width:1580.95pt;height:523.65pt;z-index:-16133632;mso-position-horizontal-relative:page;mso-position-vertical-relative:page" coordorigin="20,21" coordsize="31619,10473">
            <v:shape id="_x0000_s1244" style="position:absolute;left:21;top:233;width:3185;height:10190" coordorigin="21,233" coordsize="3185,10190" o:spt="100" adj="0,,0" path="m3205,10421r-3184,l21,10423r3184,l3205,10421xm3205,233r-2866,l339,8722r2866,l3205,233xe" fillcolor="#f5f5f5" stroked="f">
              <v:stroke joinstyle="round"/>
              <v:formulas/>
              <v:path arrowok="t" o:connecttype="segments"/>
            </v:shape>
            <v:rect id="_x0000_s1243" style="position:absolute;left:24;top:236;width:3178;height:10184" filled="f" strokecolor="#b2b2b2" strokeweight=".1123mm"/>
            <v:rect id="_x0000_s1242" style="position:absolute;left:338;top:8722;width:2866;height:1699" fillcolor="#1f1f1f" stroked="f"/>
            <v:rect id="_x0000_s1241" style="position:absolute;left:20;top:8722;width:319;height:1699" fillcolor="black" stroked="f"/>
            <v:shape id="_x0000_s1240" style="position:absolute;left:744;top:9100;width:1337;height:1070" coordorigin="745,9100" coordsize="1337,1070" path="m1948,10169r-1070,l826,10159r-42,-29l755,10088r-10,-52l745,9234r10,-52l784,9139r42,-28l878,9100r1070,l1999,9111r43,28l2071,9182r10,52l2081,10036r-10,52l2042,10130r-43,29l1948,10169xe" fillcolor="black" stroked="f">
              <v:path arrowok="t"/>
            </v:shape>
            <v:shape id="_x0000_s1239" style="position:absolute;left:2714;top:9790;width:62;height:49" coordorigin="2715,9791" coordsize="62,49" path="m2753,9839r-3,l2746,9835r,-3l2758,9820r-41,l2715,9817r,-5l2717,9810r41,l2746,9798r,-3l2750,9791r3,l2774,9811r2,2l2776,9816r-23,23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8" type="#_x0000_t75" style="position:absolute;left:2173;top:9740;width:647;height:149">
              <v:imagedata r:id="rId11" o:title=""/>
            </v:shape>
            <v:shape id="_x0000_s1237" style="position:absolute;left:703;top:9057;width:1337;height:1070" coordorigin="703,9058" coordsize="1337,1070" path="m1906,10127r-1069,l785,10116r-43,-28l714,10045r-11,-52l703,9191r11,-52l742,9097r43,-29l837,9058r1069,l1958,9068r42,29l2029,9139r11,52l2040,9993r-11,52l2000,10088r-42,28l1906,10127xe" stroked="f">
              <v:path arrowok="t"/>
            </v:shape>
            <v:shape id="_x0000_s1236" type="#_x0000_t75" style="position:absolute;left:762;top:9201;width:1218;height:783">
              <v:imagedata r:id="rId12" o:title=""/>
            </v:shape>
            <v:shape id="_x0000_s1235" style="position:absolute;left:1372;top:769;width:550;height:550" coordorigin="1373,769" coordsize="550,550" o:spt="100" adj="0,,0" path="m1923,1282r-4,-3l1901,1279r-19,22l1879,1305r-16,l1860,1301r-19,-22l1812,1279r-19,22l1789,1305r-15,l1770,1301r-19,-22l1722,1279r-19,22l1700,1305r-15,l1681,1301r-19,-22l1633,1279r-19,22l1610,1305r-15,l1592,1301r-20,-22l1544,1279r-19,22l1521,1305r-15,l1502,1301r-19,-22l1455,1279r-20,22l1432,1305r-15,l1413,1301r-6,-6l1394,1279r-18,l1373,1282r,8l1376,1293r11,l1391,1297r19,22l1439,1319r19,-22l1461,1293r15,l1480,1297r19,22l1528,1319r19,-22l1551,1293r15,l1569,1297r19,22l1617,1319r19,-22l1640,1293r15,l1659,1297r19,22l1706,1319r20,-22l1729,1293r15,l1748,1297r19,22l1796,1319r19,-22l1819,1293r15,l1838,1297r19,22l1885,1319r19,-22l1908,1293r11,l1923,1290r,-8xm1923,1197r-4,-3l1901,1194r-19,22l1879,1220r-16,l1860,1216r-19,-22l1812,1194r-19,22l1789,1220r-15,l1770,1216r-19,-22l1722,1194r-19,22l1700,1220r-15,l1681,1216r-19,-22l1633,1194r-19,22l1610,1220r-15,l1592,1216r-20,-22l1544,1194r-19,22l1521,1220r-15,l1502,1216r-19,-22l1455,1194r-20,22l1432,1220r-15,l1413,1216r-6,-6l1394,1194r-18,l1373,1197r,8l1376,1208r11,l1391,1212r19,22l1439,1234r19,-22l1461,1208r15,l1480,1212r19,22l1528,1234r19,-22l1551,1208r15,l1569,1212r19,22l1617,1234r19,-22l1640,1208r15,l1659,1212r19,22l1706,1234r20,-22l1729,1208r15,l1748,1212r19,22l1796,1234r19,-22l1819,1208r15,l1838,1212r19,22l1885,1234r19,-22l1908,1208r11,l1923,1205r,-8xm1923,1112r-4,-3l1901,1109r-19,22l1879,1135r-16,l1860,1131r-19,-22l1812,1109r-19,22l1789,1135r-15,l1770,1131r-19,-22l1722,1109r-19,22l1700,1135r-15,l1681,1131r-19,-22l1633,1109r-19,22l1610,1135r-15,l1592,1131r-20,-22l1544,1109r-19,22l1521,1135r-15,l1502,1131r-19,-22l1455,1109r-20,22l1432,1135r-15,l1413,1131r-6,-6l1394,1109r-18,l1373,1112r,8l1376,1123r11,l1391,1127r19,22l1439,1149r19,-22l1461,1123r15,l1480,1127r19,22l1528,1149r19,-22l1551,1123r15,l1569,1127r19,22l1617,1149r19,-22l1640,1123r15,l1659,1127r19,22l1706,1149r20,-22l1729,1123r15,l1748,1127r19,22l1796,1149r19,-22l1819,1123r15,l1838,1127r19,22l1885,1149r19,-22l1908,1123r11,l1923,1120r,-8xm1923,1027r-4,-3l1901,1024r-19,22l1879,1050r-16,l1860,1046r-19,-22l1812,1024r-19,22l1789,1050r-15,l1770,1046r-19,-22l1722,1024r-19,22l1700,1050r-15,l1681,1046r-19,-22l1633,1024r-19,22l1610,1050r-15,l1592,1046r-20,-22l1544,1024r-19,22l1521,1050r-15,l1502,1046r-19,-22l1455,1024r-20,22l1432,1050r-15,l1413,1046r-6,-6l1394,1024r-18,l1373,1027r,8l1376,1038r11,l1391,1042r19,22l1439,1064r19,-22l1461,1038r15,l1480,1042r19,22l1528,1064r19,-22l1551,1038r15,l1569,1042r19,22l1617,1064r19,-22l1640,1038r15,l1659,1042r19,22l1706,1064r20,-22l1729,1038r15,l1748,1042r19,22l1796,1064r19,-22l1819,1038r15,l1838,1042r19,22l1885,1064r19,-22l1908,1038r11,l1923,1035r,-8xm1923,942r-4,-3l1901,939r-19,22l1879,965r-16,l1860,961r-19,-22l1812,939r-19,22l1789,965r-15,l1770,961r-19,-22l1722,939r-19,22l1700,965r-15,l1681,961r-19,-22l1633,939r-19,22l1610,965r-15,l1592,961r-20,-22l1544,939r-19,22l1521,965r-15,l1502,961r-19,-22l1455,939r-20,22l1432,965r-15,l1413,961r-6,-6l1394,939r-18,l1373,942r,8l1376,953r11,l1391,957r19,22l1439,979r19,-22l1461,953r15,l1480,957r19,22l1528,979r19,-22l1551,953r15,l1569,957r19,22l1617,979r19,-22l1640,953r15,l1659,957r19,22l1706,979r20,-22l1729,953r15,l1748,957r19,22l1796,979r19,-22l1819,953r15,l1838,957r19,22l1885,979r19,-22l1908,953r11,l1923,950r,-8xm1923,857r-4,-3l1901,854r-19,22l1879,880r-16,l1860,876r-19,-22l1812,854r-19,22l1789,880r-15,l1770,876r-19,-22l1722,854r-19,22l1700,880r-15,l1681,876r-19,-22l1633,854r-19,22l1610,880r-15,l1592,876r-20,-22l1544,854r-19,22l1521,880r-15,l1502,876r-19,-22l1455,854r-20,22l1432,880r-15,l1413,876r-6,-6l1394,854r-18,l1373,857r,8l1376,868r11,l1391,872r19,22l1439,894r19,-22l1461,868r15,l1480,872r19,22l1528,894r19,-22l1551,868r15,l1569,872r19,22l1617,894r19,-22l1640,868r15,l1659,872r19,22l1706,894r20,-22l1729,868r15,l1748,872r19,22l1796,894r19,-22l1819,868r15,l1838,872r19,22l1885,894r19,-22l1908,868r11,l1923,865r,-8xm1923,772r-4,-3l1901,769r-19,22l1879,795r-16,l1860,791r-19,-22l1812,769r-19,22l1789,795r-15,l1770,791r-19,-22l1722,769r-19,22l1700,795r-15,l1681,791r-19,-22l1633,769r-19,22l1610,795r-15,l1592,791r-20,-22l1544,769r-19,22l1521,795r-15,l1502,791r-19,-22l1455,769r-20,22l1432,795r-15,l1413,791r-6,-6l1394,769r-18,l1373,772r,8l1376,783r11,l1391,787r19,22l1439,809r19,-22l1461,783r15,l1480,787r19,22l1528,809r19,-22l1551,783r15,l1569,787r19,22l1617,809r19,-22l1640,783r15,l1659,787r19,22l1706,809r20,-22l1729,783r15,l1748,787r19,22l1796,809r19,-22l1819,783r15,l1838,787r19,22l1885,809r19,-22l1908,783r11,l1923,780r,-8xe" fillcolor="#78d7f1" stroked="f">
              <v:stroke joinstyle="round"/>
              <v:formulas/>
              <v:path arrowok="t" o:connecttype="segments"/>
            </v:shape>
            <v:shape id="_x0000_s1234" style="position:absolute;left:765;top:689;width:764;height:764" coordorigin="765,690" coordsize="764,764" path="m1147,1454r-77,-8l999,1424r-65,-36l877,1342r-46,-57l796,1220r-23,-71l765,1072r8,-77l796,923r35,-65l877,802r57,-47l999,720r71,-22l1147,690r77,8l1296,720r65,35l1418,802r46,56l1499,923r23,72l1529,1072r-7,77l1499,1220r-35,65l1418,1342r-57,46l1296,1424r-72,22l1147,1454xe" fillcolor="#393939" stroked="f">
              <v:fill opacity="6553f"/>
              <v:path arrowok="t"/>
            </v:shape>
            <v:shape id="_x0000_s1233" style="position:absolute;left:739;top:653;width:764;height:764" coordorigin="740,654" coordsize="764,764" path="m1122,1418r-77,-8l973,1388r-65,-36l852,1306r-47,-57l770,1184r-23,-71l740,1036r7,-77l770,887r35,-65l852,766r56,-47l973,684r72,-22l1122,654r77,8l1270,684r65,35l1392,766r46,56l1474,887r22,72l1504,1036r-8,77l1474,1184r-36,65l1392,1306r-57,46l1270,1388r-71,22l1122,1418xe" stroked="f">
              <v:path arrowok="t"/>
            </v:shape>
            <v:shape id="_x0000_s1232" style="position:absolute;left:739;top:653;width:764;height:764" coordorigin="740,654" coordsize="764,764" path="m740,1036r7,-77l770,887r35,-65l852,766r56,-47l973,684r72,-22l1122,654r77,8l1270,684r65,35l1392,766r46,56l1474,887r22,72l1504,1036r-8,77l1474,1184r-36,65l1392,1306r-57,46l1270,1388r-71,22l1122,1418r-77,-8l973,1388r-65,-36l852,1306r-47,-57l770,1184r-23,-71l740,1036xe" filled="f" strokecolor="#efa7d7" strokeweight=".26211mm">
              <v:path arrowok="t"/>
            </v:shape>
            <v:shape id="_x0000_s1231" style="position:absolute;left:751;top:3639;width:84;height:378" coordorigin="751,3640" coordsize="84,378" o:spt="100" adj="0,,0" path="m811,3953r-4,-6l796,3941r-7,l778,3947r-3,6l775,3966r3,6l789,3978r7,l807,3972r4,-6l811,3960r,-7xm818,3682r-2,-3l795,3679r,-19l793,3658r-6,l785,3660r,30l813,3690r3,l818,3687r,-5xm823,4001r-3,-7l814,3983r-2,l805,3982r-6,-1l793,3981r-6,l781,3982r-8,1l772,3983r-7,11l763,4001r,12l765,4016r11,1l785,4018r16,l809,4017r11,-1l822,4013r1,-12xm827,3791r-1,-1l812,3790r,6l812,3819r-9,8l782,3827r-8,-8l774,3796r38,l812,3790r-53,l758,3791r,4l759,3796r8,l767,3817r4,7l779,3830r,1l771,3836r-4,8l767,3865r-8,l758,3866r,4l759,3871r67,l827,3870r,-4l826,3865r-8,l818,3848r,-4l814,3836r-3,-2l811,3848r-1,l806,3845r-6,-2l786,3843r-6,2l775,3848r-1,l777,3839r7,-5l802,3834r7,5l811,3848r,-14l810,3834r-3,-3l807,3830r3,-3l814,3824r4,-7l818,3796r8,l827,3795r,-4xm834,3681r-3,-16l826,3657r,24l823,3694r-7,10l806,3712r-13,2l780,3712r-11,-8l762,3694r-2,-13l762,3668r7,-10l780,3651r13,-3l806,3651r10,7l823,3668r3,13l826,3657r-4,-5l817,3648r-8,-5l793,3640r-16,3l763,3652r-9,13l751,3681r3,16l763,3711r14,9l793,3723r16,-3l817,3714r5,-3l831,3697r3,-16xe" fillcolor="#2589a7" stroked="f">
              <v:stroke joinstyle="round"/>
              <v:formulas/>
              <v:path arrowok="t" o:connecttype="segments"/>
            </v:shape>
            <v:rect id="_x0000_s1230" style="position:absolute;left:20;top:233;width:319;height:8489" fillcolor="#efa7d7" stroked="f"/>
            <v:rect id="_x0000_s1229" style="position:absolute;left:750;top:4266;width:2038;height:22" fillcolor="#dedede" stroked="f"/>
            <v:shape id="_x0000_s1228" type="#_x0000_t75" style="position:absolute;left:690;top:8245;width:1119;height:150">
              <v:imagedata r:id="rId13" o:title=""/>
            </v:shape>
            <v:shape id="_x0000_s1227" style="position:absolute;left:927;top:777;width:389;height:516" coordorigin="927,778" coordsize="389,516" o:spt="100" adj="0,,0" path="m1030,879r-1,-5l998,856r-5,1l988,865r2,4l1018,886r2,1l1021,887r3,l1026,885r4,-6xm1073,831r-17,-31l1051,799r-8,4l1042,808r17,29l1061,839r3,l1066,839r1,-1l1072,835r1,-4xm1138,819r,-38l1134,778r-9,l1122,782r,37l1126,822r4,l1130,822r5,l1138,819xm1163,946r-3,-8l1156,936r-57,20l1096,960r3,8l1102,970r3,l1106,970r1,l1161,951r2,-5xm1217,808r-1,-5l1208,799r-5,1l1186,831r1,4l1192,838r2,1l1195,839r3,l1200,837r17,-29xm1271,865r-4,-8l1262,856r-31,18l1230,878r4,7l1236,886r3,l1240,886r2,l1270,870r1,-5xm1316,1080r-6,-36l1300,1025r,55l1291,1122r-27,37l1223,1188r-52,19l1170,1207r-2,l1106,1264r7,-44l1114,1217r-1,-2l1110,1212r-2,-1l1106,1211r-64,-13l990,1169r-34,-41l943,1080r6,-35l968,1013r29,-27l1035,965r2,8l1040,980r38,70l1080,1059r1,1l1082,1067r,7l1082,1111r4,19l1096,1146r16,10l1131,1160r,l1150,1156r16,-10l1167,1144r9,-14l1180,1111r,-2l1180,1093r,-18l1180,1074r,-5l1180,1069r1,-9l1182,1059r2,-9l1221,982r2,-5l1224,973r32,21l1280,1019r15,30l1300,1080r,-55l1293,1010r-28,-29l1253,973r-25,-16l1230,951r,-5l1230,939r-8,-38l1214,889r,50l1214,950r-2,10l1209,970r-5,9l1175,1033r-5,9l1167,1051r-1,8l1164,1059r,16l1164,1093r,16l1164,1111r-2,13l1155,1134r-11,8l1131,1144r-13,-2l1108,1134r-8,-10l1098,1111r,-2l1164,1109r,-16l1098,1093r,-18l1164,1075r,-16l1139,1059r,-65l1139,989r22,-8l1163,977r-3,-9l1156,966r-57,20l1096,991r3,7l1102,1000r4,l1107,1000r16,-6l1123,1059r-27,l1095,1051r-3,-9l1053,971r-2,-6l1051,962r-3,-14l1048,946r,-7l1054,907r18,-27l1099,862r32,-6l1164,862r26,18l1208,907r6,32l1214,889r-13,-20l1181,856r-11,-8l1131,840r-38,8l1061,869r-21,32l1032,939r,7l1033,949r-44,24l989,973r-33,30l935,1040r-8,40l940,1133r35,45l1029,1210r68,16l1087,1288r2,3l1093,1293r1,l1097,1293r2,l1101,1291r29,-27l1176,1222r57,-21l1277,1169r29,-42l1316,1080xe" fillcolor="#4ea8de" stroked="f">
              <v:stroke joinstyle="round"/>
              <v:formulas/>
              <v:path arrowok="t" o:connecttype="segments"/>
            </v:shape>
            <v:rect id="_x0000_s1226" style="position:absolute;left:3205;top:233;width:3185;height:8497" stroked="f"/>
            <v:rect id="_x0000_s1225" style="position:absolute;left:3208;top:236;width:3179;height:10184" filled="f" strokecolor="#b2b2b2" strokeweight=".1123mm"/>
            <v:shape id="_x0000_s1224" style="position:absolute;left:3553;top:2315;width:108;height:634" coordorigin="3554,2315" coordsize="108,634" o:spt="100" adj="0,,0" path="m3662,2841r-108,l3554,2927r,21l3662,2948r,-21l3662,2841xm3662,2315r-108,l3554,2402r,21l3662,2423r,-21l3662,2315xe" fillcolor="#999" stroked="f">
              <v:fill opacity="13107f"/>
              <v:stroke joinstyle="round"/>
              <v:formulas/>
              <v:path arrowok="t" o:connecttype="segments"/>
            </v:shape>
            <v:rect id="_x0000_s1223" style="position:absolute;left:3529;top:2294;width:108;height:108" stroked="f"/>
            <v:rect id="_x0000_s1222" style="position:absolute;left:3529;top:2294;width:108;height:108" filled="f" strokecolor="#efa7d7" strokeweight=".1123mm"/>
            <v:rect id="_x0000_s1221" style="position:absolute;left:3529;top:2819;width:108;height:108" stroked="f"/>
            <v:rect id="_x0000_s1220" style="position:absolute;left:3529;top:2819;width:108;height:108" filled="f" strokecolor="#efa7d7" strokeweight=".1123mm"/>
            <v:shape id="_x0000_s1219" style="position:absolute;left:3532;top:1384;width:76;height:84" coordorigin="3532,1384" coordsize="76,84" o:spt="100" adj="0,,0" path="m3574,1411r-2,-2l3570,1409r-3,l3565,1411r,23l3567,1436r5,l3574,1434r,-23xm3607,1421r-3,-8l3599,1407r,24l3597,1442r-7,9l3581,1457r-11,3l3558,1457r-9,-6l3543,1442r-2,-11l3543,1419r6,-9l3558,1404r12,-3l3570,1401r11,3l3590,1410r7,9l3599,1431r,-24l3598,1406r1,l3600,1404r,-3l3594,1397r-3,-2l3589,1395r-2,2l3583,1395r-4,-1l3574,1393r,-3l3577,1390r1,-1l3578,1386r-1,-2l3562,1384r-1,2l3561,1389r1,1l3565,1390r,3l3552,1397r-10,8l3535,1417r-3,14l3535,1445r8,12l3555,1465r15,3l3584,1465r9,-5l3596,1457r8,-12l3607,1431r,-10xe" fillcolor="#2589a7" stroked="f">
              <v:stroke joinstyle="round"/>
              <v:formulas/>
              <v:path arrowok="t" o:connecttype="segments"/>
            </v:shape>
            <v:shape id="_x0000_s1218" type="#_x0000_t75" style="position:absolute;left:3520;top:661;width:160;height:160">
              <v:imagedata r:id="rId14" o:title=""/>
            </v:shape>
            <v:rect id="_x0000_s1217" style="position:absolute;left:3529;top:1969;width:2335;height:22" fillcolor="#eaeaea" stroked="f"/>
            <v:shape id="_x0000_s1216" style="position:absolute;left:3558;top:709;width:84;height:65" coordorigin="3558,709" coordsize="84,65" path="m3612,773r-4,l3606,773r-4,-5l3602,763r14,-14l3561,749r-3,-3l3558,738r3,-4l3616,734r-14,-14l3602,715r5,-6l3612,709r28,28l3640,737r,1l3641,739r,l3641,739r,1l3641,740r1,1l3642,742r-1,1l3641,744r,l3641,744r,1l3641,745r,l3640,746r,l3640,747r-26,26l3612,773xe" stroked="f">
              <v:path arrowok="t"/>
            </v:shape>
            <v:rect id="_x0000_s1215" style="position:absolute;left:3553;top:3361;width:108;height:77" fillcolor="#999" stroked="f">
              <v:fill opacity="13107f"/>
            </v:rect>
            <v:shape id="_x0000_s1214" type="#_x0000_t75" style="position:absolute;left:3523;top:3324;width:139;height:146">
              <v:imagedata r:id="rId15" o:title=""/>
            </v:shape>
            <v:shape id="_x0000_s1213" style="position:absolute;left:4452;top:3721;width:62;height:49" coordorigin="4452,3721" coordsize="62,49" path="m4491,3769r-3,l4484,3765r,-3l4496,3750r-41,l4452,3748r,-6l4455,3740r41,l4484,3728r,-3l4488,3721r3,l4512,3742r2,2l4514,3747r-23,22xe" fillcolor="#1b6184" stroked="f">
              <v:path arrowok="t"/>
            </v:shape>
            <v:shape id="_x0000_s1212" type="#_x0000_t75" style="position:absolute;left:3728;top:3668;width:826;height:150">
              <v:imagedata r:id="rId16" o:title=""/>
            </v:shape>
            <v:rect id="_x0000_s1211" style="position:absolute;left:3211;top:8729;width:3173;height:1699" fillcolor="#2f2f2f" stroked="f"/>
            <v:shape id="_x0000_s1210" style="position:absolute;left:6389;top:233;width:3185;height:10190" coordorigin="6390,233" coordsize="3185,10190" o:spt="100" adj="0,,0" path="m9575,10421r-3185,l6390,10423r3185,l9575,10421xm9575,233r-3185,l6390,8722r3185,l9575,233xe" stroked="f">
              <v:stroke joinstyle="round"/>
              <v:formulas/>
              <v:path arrowok="t" o:connecttype="segments"/>
            </v:shape>
            <v:rect id="_x0000_s1209" style="position:absolute;left:6393;top:236;width:3179;height:10184" filled="f" strokecolor="#b2b2b2" strokeweight=".1123mm"/>
            <v:shape id="_x0000_s1208" style="position:absolute;left:6706;top:1522;width:76;height:84" coordorigin="6707,1522" coordsize="76,84" o:spt="100" adj="0,,0" path="m6749,1549r-2,-2l6744,1547r-2,l6740,1549r,23l6742,1574r5,l6749,1572r,-23xm6782,1559r-3,-8l6774,1545r,24l6771,1580r-6,9l6756,1595r-12,3l6733,1595r-9,-6l6718,1580r-3,-11l6718,1557r6,-9l6733,1542r11,-3l6744,1539r12,3l6765,1548r6,9l6774,1569r,-24l6773,1544r,l6775,1542r-1,-3l6769,1535r-3,-2l6763,1533r-1,2l6758,1533r-5,-1l6749,1531r,-3l6752,1528r1,-1l6753,1523r-1,-1l6737,1522r-1,1l6736,1527r1,1l6740,1528r,3l6727,1535r-11,8l6709,1555r-2,14l6710,1583r8,12l6730,1603r14,3l6759,1603r8,-5l6771,1595r8,-12l6782,1569r,-10xe" fillcolor="#2589a7" stroked="f">
              <v:stroke joinstyle="round"/>
              <v:formulas/>
              <v:path arrowok="t" o:connecttype="segments"/>
            </v:shape>
            <v:shape id="_x0000_s1207" type="#_x0000_t75" style="position:absolute;left:6692;top:657;width:160;height:160">
              <v:imagedata r:id="rId14" o:title=""/>
            </v:shape>
            <v:rect id="_x0000_s1206" style="position:absolute;left:6394;top:8722;width:3175;height:1699" fillcolor="#2f2f2f" stroked="f"/>
            <v:rect id="_x0000_s1205" style="position:absolute;left:6700;top:1977;width:2335;height:22" fillcolor="#eaeaea" stroked="f"/>
            <v:shape id="_x0000_s1204" type="#_x0000_t75" style="position:absolute;left:6891;top:3784;width:2197;height:1635">
              <v:imagedata r:id="rId17" o:title=""/>
            </v:shape>
            <v:shape id="_x0000_s1203" style="position:absolute;left:7430;top:2355;width:1131;height:689" coordorigin="7430,2356" coordsize="1131,689" path="m8561,2356r-1131,l7430,3015r,29l8561,3044r,-29l8561,2356xe" fillcolor="#393939" stroked="f">
              <v:fill opacity="6553f"/>
              <v:path arrowok="t"/>
            </v:shape>
            <v:rect id="_x0000_s1202" style="position:absolute;left:7405;top:2326;width:1118;height:689" stroked="f"/>
            <v:shape id="_x0000_s1201" style="position:absolute;left:9574;top:233;width:5945;height:10190" coordorigin="9575,233" coordsize="5945,10190" o:spt="100" adj="0,,0" path="m15519,10421r-5944,l9575,10423r5944,l15519,10421xm15519,233r-5944,l9575,8722r5944,l15519,233xe" stroked="f">
              <v:stroke joinstyle="round"/>
              <v:formulas/>
              <v:path arrowok="t" o:connecttype="segments"/>
            </v:shape>
            <v:rect id="_x0000_s1200" style="position:absolute;left:9577;top:236;width:5938;height:10184" filled="f" strokecolor="#b2b2b2" strokeweight=".1123mm"/>
            <v:shape id="_x0000_s1199" style="position:absolute;left:9891;top:1270;width:76;height:84" coordorigin="9892,1271" coordsize="76,84" o:spt="100" adj="0,,0" path="m9933,1297r-1,-2l9929,1295r-2,l9925,1297r,24l9927,1323r5,l9933,1321r,-24xm9967,1308r-4,-9l9958,1293r,24l9956,1328r-6,10l9940,1344r-11,2l9918,1344r-9,-6l9902,1328r-2,-11l9902,1306r7,-9l9918,1290r11,-2l9929,1288r11,2l9950,1297r6,9l9958,1317r,-24l9958,1293r,l9959,1291r,-3l9954,1284r-3,-2l9948,1282r-1,2l9943,1282r-5,-2l9933,1280r,-3l9937,1277r1,-2l9938,1272r-1,-1l9922,1271r-2,1l9920,1275r2,2l9925,1277r,3l9912,1284r-11,8l9894,1303r-2,14l9894,1332r9,12l9914,1352r15,3l9944,1352r8,-6l9956,1344r8,-12l9967,1317r,-9xe" fillcolor="#2589a7" stroked="f">
              <v:stroke joinstyle="round"/>
              <v:formulas/>
              <v:path arrowok="t" o:connecttype="segments"/>
            </v:shape>
            <v:shape id="_x0000_s1198" type="#_x0000_t75" style="position:absolute;left:9877;top:654;width:160;height:160">
              <v:imagedata r:id="rId18" o:title=""/>
            </v:shape>
            <v:rect id="_x0000_s1197" style="position:absolute;left:9579;top:8722;width:5935;height:1699" fillcolor="#2f2f2f" stroked="f"/>
            <v:shape id="_x0000_s1196" style="position:absolute;left:11092;top:9558;width:93;height:87" coordorigin="11092,9558" coordsize="93,87" path="m11185,9599r-1,-2l11145,9558r-6,l11132,9565r,6l11153,9592r-57,l11092,9597r,10l11096,9611r57,l11132,9632r,6l11137,9643r3,1l11142,9644r3,l11147,9643r37,-37l11185,9604r,-5xe" fillcolor="#b2b2b2" stroked="f">
              <v:path arrowok="t"/>
            </v:shape>
            <v:shape id="_x0000_s1195" style="position:absolute;left:9952;top:9126;width:1043;height:1043" coordorigin="9952,9127" coordsize="1043,1043" path="m10846,10169r-745,l10043,10157r-47,-32l9964,10078r-12,-58l9952,9275r12,-58l9996,9170r47,-32l10101,9127r745,l10904,9138r47,32l10983,9217r12,58l10995,10020r-12,58l10951,10125r-47,32l10846,10169xe" fillcolor="black" stroked="f">
              <v:path arrowok="t"/>
            </v:shape>
            <v:shape id="_x0000_s1194" style="position:absolute;left:9910;top:9077;width:1043;height:1043" coordorigin="9911,9077" coordsize="1043,1043" path="m10804,10120r-744,l10002,10108r-48,-32l9922,10029r-11,-58l9911,9226r11,-58l9954,9121r48,-32l10060,9077r744,l10862,9089r47,32l10941,9168r12,58l10953,9971r-12,58l10909,10076r-47,32l10804,10120xe" stroked="f">
              <v:path arrowok="t"/>
            </v:shape>
            <v:shape id="_x0000_s1193" style="position:absolute;left:11360;top:9126;width:1043;height:1043" coordorigin="11360,9126" coordsize="1043,1043" path="m12254,10168r-745,l11451,10157r-47,-32l11372,10077r-12,-58l11360,9275r12,-58l11404,9170r47,-32l11509,9126r745,l12311,9138r48,32l12391,9217r11,58l12402,10019r-11,58l12359,10125r-48,32l12254,10168xe" fillcolor="black" stroked="f">
              <v:path arrowok="t"/>
            </v:shape>
            <v:shape id="_x0000_s1192" style="position:absolute;left:11318;top:9077;width:1043;height:1043" coordorigin="11319,9077" coordsize="1043,1043" path="m12212,10119r-745,l11410,10108r-48,-32l11330,10028r-11,-58l11319,9226r11,-58l11362,9121r48,-32l11467,9077r745,l12270,9089r47,32l12349,9168r12,58l12361,9970r-12,58l12317,10076r-47,32l12212,10119xe" stroked="f">
              <v:path arrowok="t"/>
            </v:shape>
            <v:rect id="_x0000_s1191" style="position:absolute;left:10036;top:9297;width:792;height:22" fillcolor="#eaeaea" stroked="f"/>
            <v:shape id="_x0000_s1190" type="#_x0000_t75" style="position:absolute;left:10055;top:9382;width:143;height:167">
              <v:imagedata r:id="rId19" o:title=""/>
            </v:shape>
            <v:rect id="_x0000_s1189" style="position:absolute;left:11443;top:9301;width:792;height:22" fillcolor="#eaeaea" stroked="f"/>
            <v:shape id="_x0000_s1188" type="#_x0000_t75" style="position:absolute;left:10241;top:9382;width:143;height:167">
              <v:imagedata r:id="rId20" o:title=""/>
            </v:shape>
            <v:shape id="_x0000_s1187" type="#_x0000_t75" style="position:absolute;left:10427;top:9382;width:143;height:167">
              <v:imagedata r:id="rId21" o:title=""/>
            </v:shape>
            <v:shape id="_x0000_s1186" type="#_x0000_t75" style="position:absolute;left:10612;top:9382;width:143;height:167">
              <v:imagedata r:id="rId19" o:title=""/>
            </v:shape>
            <v:shape id="_x0000_s1185" type="#_x0000_t75" style="position:absolute;left:10055;top:9599;width:143;height:167">
              <v:imagedata r:id="rId19" o:title=""/>
            </v:shape>
            <v:shape id="_x0000_s1184" type="#_x0000_t75" style="position:absolute;left:10241;top:9599;width:143;height:167">
              <v:imagedata r:id="rId20" o:title=""/>
            </v:shape>
            <v:shape id="_x0000_s1183" type="#_x0000_t75" style="position:absolute;left:10427;top:9599;width:143;height:167">
              <v:imagedata r:id="rId21" o:title=""/>
            </v:shape>
            <v:shape id="_x0000_s1182" type="#_x0000_t75" style="position:absolute;left:10612;top:9599;width:143;height:167">
              <v:imagedata r:id="rId19" o:title=""/>
            </v:shape>
            <v:shape id="_x0000_s1181" style="position:absolute;left:11443;top:9405;width:143;height:143" coordorigin="11443,9406" coordsize="143,143" o:spt="100" adj="0,,0" path="m11487,9504r-44,l11443,9548r44,l11487,9504xm11487,9454r-44,l11443,9499r44,l11487,9454xm11487,9406r-44,l11443,9450r44,l11487,9406xm11536,9504r-44,l11492,9548r44,l11536,9504xm11536,9454r-44,l11492,9499r44,l11536,9454xm11536,9406r-44,l11492,9450r44,l11536,9406xm11585,9504r-44,l11541,9548r44,l11585,9504xm11585,9454r-44,l11541,9499r44,l11585,9454xm11585,9406r-44,l11541,9450r44,l11585,9406xe" fillcolor="#fcfe7d" stroked="f">
              <v:stroke joinstyle="round"/>
              <v:formulas/>
              <v:path arrowok="t" o:connecttype="segments"/>
            </v:shape>
            <v:line id="_x0000_s1180" style="position:absolute" from="11510,9387" to="11443,9387" strokeweight=".18722mm"/>
            <v:shape id="_x0000_s1179" style="position:absolute;left:11628;top:9405;width:143;height:143" coordorigin="11629,9406" coordsize="143,143" o:spt="100" adj="0,,0" path="m11673,9504r-44,l11629,9548r44,l11673,9504xm11673,9454r-44,l11629,9499r44,l11673,9454xm11673,9406r-44,l11629,9450r44,l11673,9406xm11722,9504r-44,l11678,9548r44,l11722,9504xm11722,9454r-44,l11678,9499r44,l11722,9454xm11722,9406r-44,l11678,9450r44,l11722,9406xm11771,9504r-44,l11727,9548r44,l11771,9504xm11771,9454r-44,l11727,9499r44,l11771,9454xm11771,9406r-44,l11727,9450r44,l11771,9406xe" fillcolor="#fcfe7d" stroked="f">
              <v:stroke joinstyle="round"/>
              <v:formulas/>
              <v:path arrowok="t" o:connecttype="segments"/>
            </v:shape>
            <v:line id="_x0000_s1178" style="position:absolute" from="11696,9387" to="11629,9387" strokeweight=".18722mm"/>
            <v:shape id="_x0000_s1177" style="position:absolute;left:11814;top:9405;width:143;height:143" coordorigin="11814,9406" coordsize="143,143" o:spt="100" adj="0,,0" path="m11859,9504r-45,l11814,9548r45,l11859,9504xm11859,9454r-45,l11814,9499r45,l11859,9454xm11859,9406r-45,l11814,9450r45,l11859,9406xm11907,9504r-44,l11863,9548r44,l11907,9504xm11907,9454r-44,l11863,9499r44,l11907,9454xm11907,9406r-44,l11863,9450r44,l11907,9406xm11957,9504r-45,l11912,9548r45,l11957,9504xm11957,9454r-45,l11912,9499r45,l11957,9454xm11957,9406r-45,l11912,9450r45,l11957,9406xe" fillcolor="#fcfe7d" stroked="f">
              <v:stroke joinstyle="round"/>
              <v:formulas/>
              <v:path arrowok="t" o:connecttype="segments"/>
            </v:shape>
            <v:line id="_x0000_s1176" style="position:absolute" from="11882,9387" to="11814,9387" strokeweight=".18722mm"/>
            <v:shape id="_x0000_s1175" style="position:absolute;left:12000;top:9405;width:143;height:143" coordorigin="12000,9406" coordsize="143,143" o:spt="100" adj="0,,0" path="m12044,9504r-44,l12000,9548r44,l12044,9504xm12044,9454r-44,l12000,9499r44,l12044,9454xm12044,9406r-44,l12000,9450r44,l12044,9406xm12093,9504r-44,l12049,9548r44,l12093,9504xm12093,9454r-44,l12049,9499r44,l12093,9454xm12093,9406r-44,l12049,9450r44,l12093,9406xm12142,9504r-44,l12098,9548r44,l12142,9504xm12142,9454r-44,l12098,9499r44,l12142,9454xm12142,9406r-44,l12098,9450r44,l12142,9406xe" fillcolor="#fcfe7d" stroked="f">
              <v:stroke joinstyle="round"/>
              <v:formulas/>
              <v:path arrowok="t" o:connecttype="segments"/>
            </v:shape>
            <v:line id="_x0000_s1174" style="position:absolute" from="12067,9387" to="12000,9387" strokeweight=".18722mm"/>
            <v:shape id="_x0000_s1173" style="position:absolute;left:11443;top:9622;width:143;height:143" coordorigin="11443,9623" coordsize="143,143" o:spt="100" adj="0,,0" path="m11487,9721r-44,l11443,9765r44,l11487,9721xm11487,9672r-44,l11443,9716r44,l11487,9672xm11487,9623r-44,l11443,9667r44,l11487,9623xm11536,9721r-44,l11492,9765r44,l11536,9721xm11536,9672r-44,l11492,9716r44,l11536,9672xm11536,9623r-44,l11492,9667r44,l11536,9623xm11585,9721r-44,l11541,9765r44,l11585,9721xm11585,9672r-44,l11541,9716r44,l11585,9672xm11585,9623r-44,l11541,9667r44,l11585,9623xe" fillcolor="#fcfe7d" stroked="f">
              <v:stroke joinstyle="round"/>
              <v:formulas/>
              <v:path arrowok="t" o:connecttype="segments"/>
            </v:shape>
            <v:line id="_x0000_s1172" style="position:absolute" from="11510,9604" to="11443,9604" strokeweight=".18722mm"/>
            <v:shape id="_x0000_s1171" style="position:absolute;left:11628;top:9622;width:143;height:143" coordorigin="11629,9623" coordsize="143,143" o:spt="100" adj="0,,0" path="m11673,9721r-44,l11629,9765r44,l11673,9721xm11673,9672r-44,l11629,9716r44,l11673,9672xm11673,9623r-44,l11629,9667r44,l11673,9623xm11722,9721r-44,l11678,9765r44,l11722,9721xm11722,9672r-44,l11678,9716r44,l11722,9672xm11722,9623r-44,l11678,9667r44,l11722,9623xm11771,9721r-44,l11727,9765r44,l11771,9721xm11771,9672r-44,l11727,9716r44,l11771,9672xm11771,9623r-44,l11727,9667r44,l11771,9623xe" fillcolor="#fcfe7d" stroked="f">
              <v:stroke joinstyle="round"/>
              <v:formulas/>
              <v:path arrowok="t" o:connecttype="segments"/>
            </v:shape>
            <v:line id="_x0000_s1170" style="position:absolute" from="11696,9604" to="11629,9604" strokeweight=".18722mm"/>
            <v:shape id="_x0000_s1169" style="position:absolute;left:11814;top:9622;width:143;height:143" coordorigin="11814,9623" coordsize="143,143" o:spt="100" adj="0,,0" path="m11859,9721r-45,l11814,9765r45,l11859,9721xm11859,9672r-45,l11814,9716r45,l11859,9672xm11859,9623r-45,l11814,9667r45,l11859,9623xm11907,9721r-44,l11863,9765r44,l11907,9721xm11907,9672r-44,l11863,9716r44,l11907,9672xm11907,9623r-44,l11863,9667r44,l11907,9623xm11957,9721r-45,l11912,9765r45,l11957,9721xm11957,9672r-45,l11912,9716r45,l11957,9672xm11957,9623r-45,l11912,9667r45,l11957,9623xe" fillcolor="#fcfe7d" stroked="f">
              <v:stroke joinstyle="round"/>
              <v:formulas/>
              <v:path arrowok="t" o:connecttype="segments"/>
            </v:shape>
            <v:line id="_x0000_s1168" style="position:absolute" from="11882,9604" to="11814,9604" strokeweight=".18722mm"/>
            <v:shape id="_x0000_s1167" style="position:absolute;left:12000;top:9622;width:143;height:143" coordorigin="12000,9623" coordsize="143,143" o:spt="100" adj="0,,0" path="m12044,9721r-44,l12000,9765r44,l12044,9721xm12044,9672r-44,l12000,9716r44,l12044,9672xm12044,9623r-44,l12000,9667r44,l12044,9623xm12093,9721r-44,l12049,9765r44,l12093,9721xm12093,9672r-44,l12049,9716r44,l12093,9672xm12093,9623r-44,l12049,9667r44,l12093,9623xm12142,9721r-44,l12098,9765r44,l12142,9721xm12142,9672r-44,l12098,9716r44,l12142,9672xm12142,9623r-44,l12098,9667r44,l12142,9623xe" fillcolor="#fcfe7d" stroked="f">
              <v:stroke joinstyle="round"/>
              <v:formulas/>
              <v:path arrowok="t" o:connecttype="segments"/>
            </v:shape>
            <v:line id="_x0000_s1166" style="position:absolute" from="12067,9604" to="12000,9604" strokeweight=".18722mm"/>
            <v:shape id="_x0000_s1165" style="position:absolute;left:11452;top:9416;width:680;height:237" coordorigin="11452,9417" coordsize="680,237" o:spt="100" adj="0,,0" path="m11475,9650r-20,l11455,9653r20,l11475,9650xm11475,9434r-20,l11455,9437r20,l11475,9434xm11478,9642r-26,l11452,9645r26,l11478,9642xm11478,9633r-26,l11452,9636r26,l11478,9633xm11478,9425r-26,l11452,9428r26,l11478,9425xm11478,9417r-26,l11452,9420r26,l11478,9417xm11525,9650r-20,l11505,9653r20,l11525,9650xm11525,9434r-20,l11505,9437r20,l11525,9434xm11528,9642r-26,l11502,9645r26,l11528,9642xm11528,9633r-26,l11502,9636r26,l11528,9633xm11528,9425r-26,l11502,9428r26,l11528,9425xm11528,9417r-26,l11502,9420r26,l11528,9417xm11574,9434r-20,l11554,9437r20,l11574,9434xm11577,9425r-26,l11551,9428r26,l11577,9425xm11577,9417r-26,l11551,9420r26,l11577,9417xm11662,9650r-20,l11642,9653r20,l11662,9650xm11662,9434r-20,l11642,9437r20,l11662,9434xm11665,9642r-26,l11639,9645r26,l11665,9642xm11665,9633r-26,l11639,9636r26,l11665,9633xm11665,9425r-26,l11639,9428r26,l11665,9425xm11665,9417r-26,l11639,9420r26,l11665,9417xm11711,9650r-20,l11691,9653r20,l11711,9650xm11711,9434r-20,l11691,9437r20,l11711,9434xm11714,9642r-26,l11688,9645r26,l11714,9642xm11714,9633r-26,l11688,9636r26,l11714,9633xm11714,9425r-26,l11688,9428r26,l11714,9425xm11714,9417r-26,l11688,9420r26,l11714,9417xm11850,9650r-20,l11830,9653r20,l11850,9650xm11850,9484r-20,l11830,9487r20,l11850,9484xm11850,9434r-20,l11830,9437r20,l11850,9434xm11852,9642r-25,l11827,9645r25,l11852,9642xm11852,9633r-25,l11827,9636r25,l11852,9633xm11852,9475r-25,l11827,9478r25,l11852,9475xm11852,9467r-25,l11827,9470r25,l11852,9467xm11852,9425r-25,l11827,9428r25,l11852,9425xm11852,9417r-25,l11827,9420r25,l11852,9417xm11896,9650r-19,l11877,9653r19,l11896,9650xm11896,9484r-19,l11877,9487r19,l11896,9484xm11896,9434r-19,l11877,9437r19,l11896,9434xm11899,9642r-25,l11874,9645r25,l11899,9642xm11899,9633r-25,l11874,9636r25,l11899,9633xm11899,9475r-25,l11874,9478r25,l11899,9475xm11899,9467r-25,l11874,9470r25,l11899,9467xm11899,9425r-25,l11874,9428r25,l11899,9425xm11899,9417r-25,l11874,9420r25,l11899,9417xm11945,9650r-20,l11925,9653r20,l11945,9650xm11945,9434r-20,l11925,9437r20,l11945,9434xm11948,9642r-25,l11923,9645r25,l11948,9642xm11948,9633r-25,l11923,9636r25,l11948,9633xm11948,9425r-25,l11923,9428r25,l11948,9425xm11948,9417r-25,l11923,9420r25,l11948,9417xm12033,9650r-19,l12014,9653r19,l12033,9650xm12033,9434r-19,l12014,9437r19,l12033,9434xm12036,9642r-25,l12011,9645r25,l12036,9642xm12036,9633r-25,l12011,9636r25,l12036,9633xm12036,9425r-25,l12011,9428r25,l12036,9425xm12036,9417r-25,l12011,9420r25,l12036,9417xm12082,9650r-20,l12062,9653r20,l12082,9650xm12082,9434r-20,l12062,9437r20,l12082,9434xm12085,9642r-25,l12060,9645r25,l12085,9642xm12085,9633r-25,l12060,9636r25,l12085,9633xm12085,9425r-25,l12060,9428r25,l12085,9425xm12085,9417r-25,l12060,9420r25,l12085,9417xm12129,9434r-20,l12109,9437r20,l12129,9434xm12132,9425r-26,l12106,9428r26,l12132,9425xm12132,9417r-26,l12106,9420r26,l12132,9417xe" fillcolor="black" stroked="f">
              <v:stroke joinstyle="round"/>
              <v:formulas/>
              <v:path arrowok="t" o:connecttype="segments"/>
            </v:shape>
            <v:rect id="_x0000_s1164" style="position:absolute;left:9894;top:1974;width:5095;height:22" fillcolor="#eaeaea" stroked="f"/>
            <v:rect id="_x0000_s1163" style="position:absolute;left:13983;top:1049;width:1078;height:555" fillcolor="#fdf2db" stroked="f"/>
            <v:shape id="_x0000_s1162" type="#_x0000_t75" style="position:absolute;left:14467;top:1603;width:129;height:129">
              <v:imagedata r:id="rId22" o:title=""/>
            </v:shape>
            <v:shape id="_x0000_s1161" style="position:absolute;left:14888;top:1126;width:91;height:98" coordorigin="14888,1127" coordsize="91,98" o:spt="100" adj="0,,0" path="m14934,1138r-2,l14931,1137r,-9l14932,1127r2,l14935,1128r,9l14934,1138xm14908,1150r-2,l14900,1144r,-1l14901,1141r1,l14903,1140r1,1l14909,1146r1,l14910,1148r-2,2xm14958,1150r-1,-2l14957,1146r1,l14962,1141r1,l14964,1140r1,l14965,1141r1,2l14966,1144r-1,l14960,1150r-2,xm14945,1204r-23,l14920,1193r-12,-3l14908,1158r13,-11l14946,1147r12,11l14958,1190r-12,3l14945,1204xm14977,1176r-10,l14966,1174r,-2l14967,1171r10,l14978,1172r,2l14977,1176xm14902,1206r-2,-2l14900,1203r1,-1l14907,1195r1,l14910,1195r,1l14911,1197r,1l14904,1206r-2,xm14964,1206r-1,l14955,1198r,-1l14956,1196r1,-1l14957,1195r1,l14959,1195r6,7l14966,1203r,1l14964,1206xm14898,1176r-9,l14888,1174r,-2l14889,1171r9,l14899,1172r,2l14898,1176xm14942,1224r-18,l14922,1222r,-14l14944,1208r,14l14942,1224xe" fillcolor="#ff7139" stroked="f">
              <v:stroke joinstyle="round"/>
              <v:formulas/>
              <v:path arrowok="t" o:connecttype="segments"/>
            </v:shape>
            <v:shape id="_x0000_s1160" style="position:absolute;left:21451;top:232;width:7006;height:10190" coordorigin="21451,233" coordsize="7006,10190" path="m28457,233r-7006,l21451,8795r,1627l28457,10422r,-1627l28457,233xe" stroked="f">
              <v:path arrowok="t"/>
            </v:shape>
            <v:rect id="_x0000_s1159" style="position:absolute;left:21454;top:235;width:7000;height:10184" filled="f" strokecolor="#b2b2b2" strokeweight=".1123mm"/>
            <v:shape id="_x0000_s1158" style="position:absolute;left:21765;top:1522;width:76;height:84" coordorigin="21766,1522" coordsize="76,84" o:spt="100" adj="0,,0" path="m21807,1549r-1,-2l21803,1547r-2,l21799,1549r,23l21801,1574r5,l21807,1572r,-23xm21841,1559r-4,-8l21832,1545r,24l21830,1580r-6,9l21814,1595r-11,3l21792,1595r-9,-6l21776,1580r-2,-11l21776,1557r7,-9l21792,1542r11,-3l21803,1539r11,3l21824,1548r6,9l21832,1569r,-24l21832,1544r,l21833,1542r,-3l21828,1535r-3,-2l21822,1533r-1,2l21817,1533r-5,-1l21807,1531r,-3l21811,1528r1,-1l21812,1523r-1,-1l21796,1522r-2,1l21794,1527r2,1l21799,1528r,3l21786,1535r-11,8l21768,1555r-2,14l21768,1583r9,12l21788,1603r15,3l21818,1603r8,-5l21830,1595r8,-12l21841,1569r,-10xe" fillcolor="#2589a7" stroked="f">
              <v:stroke joinstyle="round"/>
              <v:formulas/>
              <v:path arrowok="t" o:connecttype="segments"/>
            </v:shape>
            <v:shape id="_x0000_s1157" type="#_x0000_t75" style="position:absolute;left:21754;top:657;width:160;height:160">
              <v:imagedata r:id="rId23" o:title=""/>
            </v:shape>
            <v:rect id="_x0000_s1156" style="position:absolute;left:21771;top:1976;width:6156;height:22" fillcolor="#eaeaea" stroked="f"/>
            <v:rect id="_x0000_s1155" style="position:absolute;left:22472;top:2250;width:22;height:5520" fillcolor="#9e9e9e" stroked="f"/>
            <v:shape id="_x0000_s1154" style="position:absolute;left:22410;top:2238;width:145;height:82" coordorigin="22411,2239" coordsize="145,82" path="m22549,2320r-6,l22483,2261r-59,59l22418,2320r-7,-7l22411,2308r69,-69l22487,2239r65,65l22556,2308r,5l22549,2320xe" fillcolor="#9e9e9e" stroked="f">
              <v:path arrowok="t"/>
            </v:shape>
            <v:rect id="_x0000_s1153" style="position:absolute;left:22472;top:7748;width:5519;height:22" fillcolor="#9e9e9e" stroked="f"/>
            <v:shape id="_x0000_s1152" style="position:absolute;left:27926;top:7686;width:82;height:145" coordorigin="27927,7687" coordsize="82,145" path="m27927,7825r,-6l27987,7759r-60,-59l27927,7694r7,-7l27940,7687r69,69l28009,7763r-66,65l27940,7832r-6,l27927,7825xe" fillcolor="#9e9e9e" stroked="f">
              <v:path arrowok="t"/>
            </v:shape>
            <v:shape id="_x0000_s1151" style="position:absolute;left:24242;top:2398;width:3526;height:3569" coordorigin="24242,2399" coordsize="3526,3569" path="m27767,5967r-95,-3l27577,5960r-93,-5l27393,5948r-91,-8l27213,5931r-88,-11l27039,5909r-85,-13l26870,5882r-83,-16l26706,5850r-80,-18l26547,5813r-77,-21l26394,5771r-74,-23l26246,5724r-72,-25l26104,5672r-70,-28l25966,5615r-66,-30l25834,5554r-64,-33l25707,5487r-61,-35l25586,5415r-59,-37l25469,5339r-56,-41l25358,5257r-53,-43l25252,5170r-50,-45l25152,5079r-48,-48l25055,4981r-46,-51l24963,4877r-44,-54l24876,4767r-41,-57l24795,4652r-38,-59l24719,4532r-35,-62l24649,4407r-33,-65l24585,4276r-30,-67l24526,4141r-28,-70l24472,4000r-24,-73l24425,3853r-22,-75l24382,3702r-19,-78l24346,3545r-17,-80l24315,3383r-14,-83l24289,3216r-11,-86l24269,3044r-8,-89l24255,2866r-6,-91l24246,2683r-3,-93l24242,2495r1,-96e" filled="f" strokecolor="#b2b2b2" strokeweight=".26211mm">
              <v:path arrowok="t"/>
            </v:shape>
            <v:shape id="_x0000_s1150" style="position:absolute;left:26001;top:2413;width:1761;height:1788" coordorigin="26001,2413" coordsize="1761,1788" path="m27762,4200r-93,-1l27578,4196r-89,-6l27404,4182r-84,-11l27240,4158r-78,-16l27086,4124r-73,-21l26942,4079r-67,-25l26809,4025r-63,-30l26686,3961r-58,-36l26573,3887r-53,-41l26470,3803r-47,-46l26377,3709r-42,-51l26295,3605r-37,-56l26223,3491r-33,-61l26161,3367r-28,-66l26109,3233r-22,-71l26067,3089r-17,-76l26035,2935r-12,-81l26014,2771r-7,-86l26003,2597r-2,-91l26002,2413e" filled="f" strokecolor="#b2b2b2" strokeweight=".26211mm">
              <v:path arrowok="t"/>
            </v:shape>
            <v:line id="_x0000_s1149" style="position:absolute" from="27779,4188" to="22481,4188" strokecolor="#b2b2b2" strokeweight=".03744mm">
              <v:stroke dashstyle="dash"/>
            </v:line>
            <v:line id="_x0000_s1148" style="position:absolute" from="27779,6833" to="22481,6833" strokecolor="#b2b2b2" strokeweight=".03744mm">
              <v:stroke dashstyle="dash"/>
            </v:line>
            <v:line id="_x0000_s1147" style="position:absolute" from="27779,5951" to="22481,5951" strokecolor="#b2b2b2" strokeweight=".03744mm">
              <v:stroke dashstyle="dash"/>
            </v:line>
            <v:shape id="_x0000_s1146" style="position:absolute;left:22481;top:2412;width:5299;height:5332" coordorigin="22481,2413" coordsize="5299,5332" o:spt="100" adj="0,,0" path="m22481,5062r291,m23065,5062r1945,m25318,5062r2461,m23361,6504r,1241m23361,2413r,3798e" filled="f" strokecolor="#b2b2b2" strokeweight=".03744mm">
              <v:stroke dashstyle="dash" joinstyle="round"/>
              <v:formulas/>
              <v:path arrowok="t" o:connecttype="segments"/>
            </v:shape>
            <v:line id="_x0000_s1145" style="position:absolute" from="24248,7745" to="24248,2413" strokecolor="#b2b2b2" strokeweight=".03744mm">
              <v:stroke dashstyle="dash"/>
            </v:line>
            <v:shape id="_x0000_s1144" style="position:absolute;left:25127;top:2412;width:1768;height:5332" coordorigin="25128,2413" coordsize="1768,5332" o:spt="100" adj="0,,0" path="m25128,5226r,2519m25128,2413r,2505m26015,3594r,4151m26015,2413r,888m26895,3034r,4711m26895,2413r,328e" filled="f" strokecolor="#b2b2b2" strokeweight=".03744mm">
              <v:stroke dashstyle="dash" joinstyle="round"/>
              <v:formulas/>
              <v:path arrowok="t" o:connecttype="segments"/>
            </v:shape>
            <v:line id="_x0000_s1143" style="position:absolute" from="27775,7745" to="27775,2413" strokecolor="#b2b2b2" strokeweight=".03744mm">
              <v:stroke dashstyle="dash"/>
            </v:line>
            <v:line id="_x0000_s1142" style="position:absolute" from="27779,2401" to="22481,2401" strokecolor="#b2b2b2" strokeweight=".03744mm">
              <v:stroke dashstyle="dash"/>
            </v:line>
            <v:line id="_x0000_s1141" style="position:absolute" from="27779,3298" to="22481,3298" strokecolor="#b2b2b2" strokeweight=".03744mm">
              <v:stroke dashstyle="dash"/>
            </v:line>
            <v:shape id="_x0000_s1140" type="#_x0000_t75" style="position:absolute;left:24996;top:7879;width:264;height:264">
              <v:imagedata r:id="rId24" o:title=""/>
            </v:shape>
            <v:shape id="_x0000_s1139" type="#_x0000_t75" style="position:absolute;left:21912;top:4478;width:264;height:264">
              <v:imagedata r:id="rId25" o:title=""/>
            </v:shape>
            <v:shape id="_x0000_s1138" style="position:absolute;left:22772;top:2407;width:3861;height:2912" coordorigin="22772,2407" coordsize="3861,2912" o:spt="100" adj="0,,0" path="m23065,5026r-293,l22772,5319r293,l23065,5026xm25318,4918r-308,l25010,5226r308,l25318,4918xm25999,2774r-293,l25706,3066r293,l25999,2774xm26292,3301r-293,l25999,3594r293,l26292,3301xm26633,2407r-293,l26340,2700r293,l26633,2407xe" fillcolor="#fcfe7d" stroked="f">
              <v:stroke joinstyle="round"/>
              <v:formulas/>
              <v:path arrowok="t" o:connecttype="segments"/>
            </v:shape>
            <v:shape id="_x0000_s1137" style="position:absolute;left:28454;top:233;width:3185;height:10190" coordorigin="28454,234" coordsize="3185,10190" o:spt="100" adj="0,,0" path="m31639,10421r-2399,l29240,10423r2399,l31639,10421xm31639,234r-3185,l28454,8723r3185,l31639,234xe" stroked="f">
              <v:stroke joinstyle="round"/>
              <v:formulas/>
              <v:path arrowok="t" o:connecttype="segments"/>
            </v:shape>
            <v:rect id="_x0000_s1136" style="position:absolute;left:28457;top:236;width:3179;height:10184" filled="f" strokecolor="#b2b2b2" strokeweight=".1123mm"/>
            <v:rect id="_x0000_s1135" style="position:absolute;left:28459;top:8722;width:3175;height:1699" fillcolor="#2f2f2f" stroked="f"/>
            <v:shape id="_x0000_s1134" type="#_x0000_t75" style="position:absolute;left:28758;top:661;width:160;height:160">
              <v:imagedata r:id="rId18" o:title=""/>
            </v:shape>
            <v:rect id="_x0000_s1133" style="position:absolute;left:28767;top:1970;width:2335;height:22" fillcolor="#eaeaea" stroked="f"/>
            <v:shape id="_x0000_s1132" style="position:absolute;left:28796;top:709;width:84;height:65" coordorigin="28796,710" coordsize="84,65" path="m28850,774r-4,l28844,773r-4,-4l28840,764r14,-14l28800,750r-4,-4l28796,738r4,-3l28854,735r-14,-14l28840,716r6,-6l28850,710r28,27l28878,738r1,l28879,739r,1l28879,740r1,l28880,741r,1l28880,743r,1l28880,744r-1,1l28879,745r,l28879,745r,1l28879,746r-1,1l28878,747r-26,26l28850,774xe" stroked="f">
              <v:path arrowok="t"/>
            </v:shape>
            <v:rect id="_x0000_s1131" style="position:absolute;left:28772;top:3373;width:2373;height:22" fillcolor="#eaeaea" stroked="f"/>
            <v:shape id="_x0000_s1130" type="#_x0000_t75" style="position:absolute;left:28791;top:5100;width:426;height:436">
              <v:imagedata r:id="rId26" o:title=""/>
            </v:shape>
            <v:shape id="_x0000_s1129" style="position:absolute;left:28791;top:5100;width:400;height:400" coordorigin="28792,5101" coordsize="400,400" path="m28792,5300r15,-78l28850,5159r64,-43l28991,5101r78,15l29132,5159r43,63l29191,5300r-16,78l29132,5441r-63,43l28991,5500r-77,-16l28850,5441r-43,-63l28792,5300xe" filled="f" strokecolor="#efa7d7" strokeweight=".26211mm">
              <v:path arrowok="t"/>
            </v:shape>
            <v:shape id="_x0000_s1128" style="position:absolute;left:28891;top:5199;width:200;height:200" coordorigin="28891,5200" coordsize="200,200" o:spt="100" adj="0,,0" path="m28984,5314r-7,l28977,5393r7,l28984,5314xm28984,5308r-93,l28891,5314r,80l28891,5400r93,l28984,5394r-85,l28899,5314r85,l28984,5308xm28984,5200r-7,l28977,5208r,78l28899,5286r,-78l28977,5208r,-8l28891,5200r,8l28891,5286r,8l28984,5294r,-8l28984,5286r,-78l28984,5207r,-7xm29091,5314r-7,l29084,5393r7,l29091,5314xm29091,5308r-93,l28998,5314r,80l28998,5400r93,l29091,5394r-85,l29006,5314r85,l29091,5308xm29091,5200r-7,l29084,5208r,78l29006,5286r,-78l29084,5208r,-8l28998,5200r,8l28998,5286r,8l29091,5294r,-8l29091,5286r,-78l29091,5207r,-7xe" fillcolor="#4ea8de" stroked="f">
              <v:stroke joinstyle="round"/>
              <v:formulas/>
              <v:path arrowok="t" o:connecttype="segments"/>
            </v:shape>
            <v:rect id="_x0000_s1127" style="position:absolute;left:28816;top:2435;width:108;height:77" fillcolor="#999" stroked="f">
              <v:fill opacity="13107f"/>
            </v:rect>
            <v:shape id="_x0000_s1126" type="#_x0000_t75" style="position:absolute;left:28785;top:2398;width:139;height:146">
              <v:imagedata r:id="rId27" o:title=""/>
            </v:shape>
            <v:rect id="_x0000_s1125" style="position:absolute;left:28764;top:5763;width:2373;height:22" fillcolor="#eaeaea" stroked="f"/>
            <v:shape id="_x0000_s1124" type="#_x0000_t75" style="position:absolute;left:28757;top:5965;width:1119;height:150">
              <v:imagedata r:id="rId13" o:title=""/>
            </v:shape>
            <v:shape id="_x0000_s1123" type="#_x0000_t75" style="position:absolute;left:28783;top:3810;width:426;height:436">
              <v:imagedata r:id="rId28" o:title=""/>
            </v:shape>
            <v:shape id="_x0000_s1122" style="position:absolute;left:28783;top:3810;width:400;height:400" coordorigin="28784,3810" coordsize="400,400" path="m28784,4010r16,-78l28842,3869r64,-43l28984,3810r77,16l29125,3869r42,63l29183,4010r-16,78l29125,4151r-64,43l28984,4209r-78,-15l28842,4151r-42,-63l28784,4010xe" filled="f" strokecolor="#efa7d7" strokeweight=".26211mm">
              <v:path arrowok="t"/>
            </v:shape>
            <v:shape id="_x0000_s1121" style="position:absolute;left:30018;top:4216;width:62;height:49" coordorigin="30018,4216" coordsize="62,49" path="m30057,4264r-3,l30050,4260r,-3l30062,4245r-42,l30018,4243r,-6l30020,4235r42,l30050,4223r,-3l30054,4216r3,l30077,4237r2,2l30079,4242r-22,22xe" fillcolor="#1b6184" stroked="f">
              <v:path arrowok="t"/>
            </v:shape>
            <v:shape id="_x0000_s1120" type="#_x0000_t75" style="position:absolute;left:29294;top:4163;width:826;height:150">
              <v:imagedata r:id="rId16" o:title=""/>
            </v:shape>
            <v:shape id="_x0000_s1119" style="position:absolute;left:30029;top:4852;width:62;height:49" coordorigin="30030,4853" coordsize="62,49" path="m30068,4901r-3,l30061,4897r,-3l30073,4882r-41,l30030,4880r,-6l30032,4872r41,l30061,4860r,-3l30065,4853r3,l30089,4873r2,2l30091,4879r-23,22xe" fillcolor="#1b6184" stroked="f">
              <v:path arrowok="t"/>
            </v:shape>
            <v:shape id="_x0000_s1118" type="#_x0000_t75" style="position:absolute;left:29306;top:4800;width:826;height:150">
              <v:imagedata r:id="rId16" o:title=""/>
            </v:shape>
            <v:shape id="_x0000_s1117" type="#_x0000_t75" style="position:absolute;left:28791;top:4446;width:426;height:436">
              <v:imagedata r:id="rId26" o:title=""/>
            </v:shape>
            <v:shape id="_x0000_s1116" style="position:absolute;left:28791;top:4446;width:400;height:400" coordorigin="28792,4446" coordsize="400,400" path="m28792,4646r15,-78l28850,4505r64,-43l28991,4446r78,16l29132,4505r43,63l29191,4646r-16,78l29132,4787r-63,43l28991,4846r-77,-16l28850,4787r-43,-63l28792,4646xe" filled="f" strokecolor="#efa7d7" strokeweight=".26211mm">
              <v:path arrowok="t"/>
            </v:shape>
            <v:shape id="_x0000_s1115" style="position:absolute;left:30041;top:5495;width:62;height:49" coordorigin="30041,5495" coordsize="62,49" path="m30080,5544r-3,l30073,5540r,-4l30085,5525r-41,l30041,5522r,-5l30044,5514r41,l30073,5503r,-4l30077,5495r3,l30101,5516r2,2l30103,5521r-23,23xe" fillcolor="#1b6184" stroked="f">
              <v:path arrowok="t"/>
            </v:shape>
            <v:shape id="_x0000_s1114" type="#_x0000_t75" style="position:absolute;left:29317;top:5442;width:826;height:150">
              <v:imagedata r:id="rId16" o:title=""/>
            </v:shape>
            <v:rect id="_x0000_s1113" style="position:absolute;left:28815;top:2902;width:108;height:77" fillcolor="#999" stroked="f">
              <v:fill opacity="13107f"/>
            </v:rect>
            <v:shape id="_x0000_s1112" type="#_x0000_t75" style="position:absolute;left:28785;top:2865;width:139;height:146">
              <v:imagedata r:id="rId29" o:title=""/>
            </v:shape>
            <v:shape id="_x0000_s1111" type="#_x0000_t75" style="position:absolute;left:28881;top:4553;width:245;height:205">
              <v:imagedata r:id="rId30" o:title=""/>
            </v:shape>
            <v:shape id="_x0000_s1110" type="#_x0000_t75" style="position:absolute;left:28860;top:3922;width:248;height:174">
              <v:imagedata r:id="rId31" o:title=""/>
            </v:shape>
            <v:rect id="_x0000_s1109" style="position:absolute;left:15562;top:21;width:5945;height:10190" stroked="f"/>
            <v:rect id="_x0000_s1108" style="position:absolute;left:15565;top:24;width:5938;height:10184" filled="f" strokecolor="#b2b2b2" strokeweight=".1123mm"/>
            <v:shape id="_x0000_s1107" style="position:absolute;left:15894;top:1310;width:76;height:84" coordorigin="15894,1310" coordsize="76,84" o:spt="100" adj="0,,0" path="m15936,1337r-2,-2l15932,1335r-2,l15928,1337r,24l15930,1363r4,l15936,1361r,-24xm15970,1347r-4,-8l15961,1333r,24l15959,1368r-6,9l15943,1384r-11,2l15921,1384r-10,-7l15905,1368r-2,-11l15905,1345r6,-9l15921,1330r11,-2l15932,1328r11,2l15953,1336r6,9l15961,1357r,-24l15961,1332r,l15962,1330r,-2l15957,1323r-3,-2l15951,1321r-2,2l15945,1321r-4,-1l15936,1319r,-3l15939,1316r2,-1l15941,1312r-2,-2l15925,1310r-2,2l15923,1315r2,1l15928,1316r,3l15915,1323r-11,9l15897,1343r-3,14l15897,1371r8,12l15917,1391r15,3l15947,1391r8,-5l15959,1383r8,-12l15970,1357r,-10xe" fillcolor="#2589a7" stroked="f">
              <v:stroke joinstyle="round"/>
              <v:formulas/>
              <v:path arrowok="t" o:connecttype="segments"/>
            </v:shape>
            <v:shape id="_x0000_s1106" type="#_x0000_t75" style="position:absolute;left:15880;top:442;width:160;height:160">
              <v:imagedata r:id="rId14" o:title=""/>
            </v:shape>
            <v:rect id="_x0000_s1105" style="position:absolute;left:19993;top:2226;width:1083;height:660" fillcolor="#fdf2db" stroked="f"/>
            <v:shape id="_x0000_s1104" type="#_x0000_t75" style="position:absolute;left:20080;top:2113;width:122;height:122">
              <v:imagedata r:id="rId32" o:title=""/>
            </v:shape>
            <v:shape id="_x0000_s1103" style="position:absolute;left:20941;top:2299;width:86;height:92" coordorigin="20941,2299" coordsize="86,92" o:spt="100" adj="0,,0" path="m20985,2310r-2,l20982,2309r,-9l20983,2299r2,l20986,2300r,9l20985,2310xm20960,2321r-1,l20953,2315r,-1l20953,2313r1,-1l20956,2312r,l20961,2317r1,1l20962,2319r-2,2xm21008,2321r-2,-2l21006,2318r1,-1l21012,2312r,l21013,2312r1,l21014,2313r1,1l21015,2315r-1,1l21009,2321r-1,xm20995,2372r-22,l20972,2361r-12,-2l20960,2328r12,-9l20996,2319r11,9l21007,2359r-11,2l20995,2372xm21026,2345r-10,l21015,2344r,-2l21016,2341r10,l21027,2342r,2l21026,2345xm20955,2374r-2,-2l20953,2371r1,-1l20960,2364r,l20962,2364r,l20963,2366r,1l20956,2374r-1,xm21013,2374r-1,l21005,2367r,-1l21005,2365r1,-1l21007,2364r1,l21008,2364r6,6l21015,2371r,1l21013,2374xm20951,2345r-9,l20941,2344r,-2l20942,2341r9,l20952,2342r,2l20951,2345xm20993,2391r-18,l20973,2389r,-13l20995,2376r,13l20993,2391xe" fillcolor="#ff7139" stroked="f">
              <v:stroke joinstyle="round"/>
              <v:formulas/>
              <v:path arrowok="t" o:connecttype="segments"/>
            </v:shape>
            <v:rect id="_x0000_s1102" style="position:absolute;left:15518;top:8721;width:5935;height:1699" fillcolor="#2f2f2f" stroked="f"/>
            <v:shape id="_x0000_s1101" style="position:absolute;left:15900;top:9104;width:1043;height:1043" coordorigin="15900,9105" coordsize="1043,1043" path="m16794,10147r-745,l15991,10135r-47,-32l15912,10056r-12,-58l15900,9253r12,-57l15944,9148r47,-32l16049,9105r745,l16851,9116r48,32l16931,9196r11,57l16942,9998r-11,58l16899,10103r-48,32l16794,10147xe" fillcolor="black" stroked="f">
              <v:path arrowok="t"/>
            </v:shape>
            <v:shape id="_x0000_s1100" style="position:absolute;left:15858;top:9055;width:1043;height:1043" coordorigin="15859,9055" coordsize="1043,1043" path="m16752,10098r-745,l15950,10086r-48,-32l15870,10007r-11,-58l15859,9204r11,-58l15902,9099r48,-32l16007,9055r745,l16810,9067r47,32l16889,9146r12,58l16901,9949r-12,58l16857,10054r-47,32l16752,10098xe" stroked="f">
              <v:path arrowok="t"/>
            </v:shape>
            <v:shape id="_x0000_s1099" style="position:absolute;left:17308;top:9104;width:1043;height:1043" coordorigin="17308,9104" coordsize="1043,1043" path="m18201,10146r-744,l17399,10135r-47,-32l17320,10055r-12,-58l17308,9253r12,-58l17352,9148r47,-32l17457,9104r744,l18259,9116r48,32l18339,9195r11,58l18350,9997r-11,58l18307,10103r-48,32l18201,10146xe" fillcolor="black" stroked="f">
              <v:path arrowok="t"/>
            </v:shape>
            <v:shape id="_x0000_s1098" style="position:absolute;left:17266;top:9055;width:1043;height:1043" coordorigin="17267,9055" coordsize="1043,1043" path="m18160,10097r-745,l17357,10086r-47,-32l17278,10006r-11,-58l17267,9204r11,-58l17310,9099r47,-32l17415,9055r745,l18218,9067r47,32l18297,9146r12,58l18309,9948r-12,58l18265,10054r-47,32l18160,10097xe" stroked="f">
              <v:path arrowok="t"/>
            </v:shape>
            <v:shape id="_x0000_s1097" style="position:absolute;left:18720;top:9120;width:1043;height:1043" coordorigin="18720,9121" coordsize="1043,1043" path="m19613,10163r-744,l18811,10151r-47,-32l18732,10072r-12,-58l18720,9270r12,-58l18764,9164r47,-32l18869,9121r744,l19671,9132r48,32l19751,9212r11,58l19762,10014r-11,58l19719,10119r-48,32l19613,10163xe" fillcolor="black" stroked="f">
              <v:path arrowok="t"/>
            </v:shape>
            <v:shape id="_x0000_s1096" style="position:absolute;left:18678;top:9071;width:1043;height:1043" coordorigin="18678,9072" coordsize="1043,1043" path="m19572,10114r-745,l18769,10102r-47,-32l18690,10023r-12,-58l18678,9221r12,-58l18722,9115r47,-32l18827,9072r745,l19629,9083r48,32l19709,9163r11,58l19720,9965r-11,58l19677,10070r-48,32l19572,10114xe" stroked="f">
              <v:path arrowok="t"/>
            </v:shape>
            <v:shape id="_x0000_s1095" style="position:absolute;left:17032;top:9527;width:93;height:87" coordorigin="17032,9528" coordsize="93,87" path="m17125,9569r-1,-3l17085,9528r-6,l17072,9535r,6l17093,9562r-57,l17032,9566r,10l17036,9581r57,l17072,9602r,6l17077,9613r3,1l17082,9614r2,l17087,9613r37,-37l17125,9574r,-5xe" fillcolor="#b2b2b2" stroked="f">
              <v:path arrowok="t"/>
            </v:shape>
            <v:shape id="_x0000_s1094" type="#_x0000_t75" style="position:absolute;left:15983;top:9211;width:220;height:186">
              <v:imagedata r:id="rId33" o:title=""/>
            </v:shape>
            <v:shape id="_x0000_s1093" type="#_x0000_t75" style="position:absolute;left:16263;top:9211;width:379;height:186">
              <v:imagedata r:id="rId34" o:title=""/>
            </v:shape>
            <v:shape id="_x0000_s1092" type="#_x0000_t75" style="position:absolute;left:17404;top:9225;width:220;height:186">
              <v:imagedata r:id="rId33" o:title=""/>
            </v:shape>
            <v:shape id="_x0000_s1091" type="#_x0000_t75" style="position:absolute;left:17684;top:9225;width:379;height:186">
              <v:imagedata r:id="rId35" o:title=""/>
            </v:shape>
            <v:shape id="_x0000_s1090" type="#_x0000_t75" style="position:absolute;left:17404;top:9474;width:220;height:186">
              <v:imagedata r:id="rId33" o:title=""/>
            </v:shape>
            <v:shape id="_x0000_s1089" type="#_x0000_t75" style="position:absolute;left:17685;top:9474;width:220;height:186">
              <v:imagedata r:id="rId33" o:title=""/>
            </v:shape>
            <v:rect id="_x0000_s1088" style="position:absolute;left:17405;top:9778;width:65;height:65" fillcolor="#fcfe7d" stroked="f"/>
            <v:line id="_x0000_s1087" style="position:absolute" from="17460,9737" to="17404,9737" strokeweight=".18722mm"/>
            <v:rect id="_x0000_s1086" style="position:absolute;left:17483;top:9778;width:65;height:65" fillcolor="#fcfe7d" stroked="f"/>
            <v:line id="_x0000_s1085" style="position:absolute" from="17500,9755" to="17404,9755" strokeweight=".18722mm"/>
            <v:shape id="_x0000_s1084" style="position:absolute;left:17405;top:9778;width:219;height:139" coordorigin="17406,9778" coordsize="219,139" o:spt="100" adj="0,,0" path="m17470,9853r-64,l17406,9917r64,l17470,9853xm17548,9853r-64,l17484,9917r64,l17548,9853xm17624,9778r-64,l17560,9842r64,l17624,9778xe" fillcolor="#fcfe7d" stroked="f">
              <v:stroke joinstyle="round"/>
              <v:formulas/>
              <v:path arrowok="t" o:connecttype="segments"/>
            </v:shape>
            <v:shape id="_x0000_s1083" type="#_x0000_t75" style="position:absolute;left:18813;top:9246;width:220;height:186">
              <v:imagedata r:id="rId36" o:title=""/>
            </v:shape>
            <v:shape id="_x0000_s1082" style="position:absolute;left:19381;top:9293;width:228;height:65" coordorigin="19382,9293" coordsize="228,65" o:spt="100" adj="0,,0" path="m19446,9293r-64,l19382,9358r64,l19446,9293xm19526,9293r-64,l19462,9358r64,l19526,9293xm19609,9293r-64,l19545,9358r64,l19609,9293xe" fillcolor="#fcfe7d" stroked="f">
              <v:stroke joinstyle="round"/>
              <v:formulas/>
              <v:path arrowok="t" o:connecttype="segments"/>
            </v:shape>
            <v:shape id="_x0000_s1081" type="#_x0000_t75" style="position:absolute;left:18813;top:9496;width:220;height:186">
              <v:imagedata r:id="rId37" o:title=""/>
            </v:shape>
            <v:rect id="_x0000_s1080" style="position:absolute;left:19096;top:9542;width:65;height:65" fillcolor="#fcfe7d" stroked="f"/>
            <v:line id="_x0000_s1079" style="position:absolute" from="19150,9502" to="19095,9502" strokeweight=".18722mm"/>
            <v:shape id="_x0000_s1078" style="position:absolute;left:17638;top:9542;width:1600;height:301" coordorigin="17638,9543" coordsize="1600,301" o:spt="100" adj="0,,0" path="m17702,9779r-64,l17638,9843r64,l17702,9779xm17780,9779r-64,l17716,9843r64,l17780,9779xm19238,9543r-64,l19174,9607r64,l19238,9543xe" fillcolor="#fcfe7d" stroked="f">
              <v:stroke joinstyle="round"/>
              <v:formulas/>
              <v:path arrowok="t" o:connecttype="segments"/>
            </v:shape>
            <v:line id="_x0000_s1077" style="position:absolute" from="19190,9519" to="19094,9519" strokeweight=".18722mm"/>
            <v:shape id="_x0000_s1076" style="position:absolute;left:17560;top:9542;width:1755;height:376" coordorigin="17560,9543" coordsize="1755,376" o:spt="100" adj="0,,0" path="m17624,9853r-64,l17560,9917r64,l17624,9853xm17702,9854r-64,l17638,9918r64,l17702,9854xm17780,9854r-64,l17716,9918r64,l17780,9854xm18879,9800r-64,l18815,9864r64,l18879,9800xm19160,9618r-64,l19096,9682r64,l19160,9618xm19238,9618r-64,l19174,9682r64,l19238,9618xm19314,9543r-64,l19250,9607r64,l19314,9543xe" fillcolor="#fcfe7d" stroked="f">
              <v:stroke joinstyle="round"/>
              <v:formulas/>
              <v:path arrowok="t" o:connecttype="segments"/>
            </v:shape>
            <v:line id="_x0000_s1075" style="position:absolute" from="18869,9758" to="18813,9758" strokeweight=".18722mm"/>
            <v:rect id="_x0000_s1074" style="position:absolute;left:18892;top:9799;width:65;height:65" fillcolor="#fcfe7d" stroked="f"/>
            <v:line id="_x0000_s1073" style="position:absolute" from="18909,9776" to="18813,9776" strokeweight=".18722mm"/>
            <v:shape id="_x0000_s1072" style="position:absolute;left:18814;top:9799;width:219;height:139" coordorigin="18815,9800" coordsize="219,139" o:spt="100" adj="0,,0" path="m18879,9874r-64,l18815,9938r64,l18879,9874xm19033,9800r-64,l18969,9864r64,l19033,9800xe" fillcolor="#fcfe7d" stroked="f">
              <v:stroke joinstyle="round"/>
              <v:formulas/>
              <v:path arrowok="t" o:connecttype="segments"/>
            </v:shape>
            <v:shape id="_x0000_s1071" style="position:absolute;left:19234;top:9160;width:232;height:49" coordorigin="19234,9161" coordsize="232,49" path="m19466,9207r-32,-21l19403,9172r-31,-8l19343,9161r-29,3l19287,9173r-27,15l19234,9209e" filled="f" strokecolor="#beaeff" strokeweight=".26211mm">
              <v:path arrowok="t"/>
            </v:shape>
            <v:shape id="_x0000_s1070" style="position:absolute;left:19399;top:9147;width:81;height:70" coordorigin="19400,9148" coordsize="81,70" path="m19480,9217r-80,-21l19409,9193r9,-6l19425,9178r6,-10l19434,9158r,-10l19480,9217xe" fillcolor="#beaeff" stroked="f">
              <v:path arrowok="t"/>
            </v:shape>
            <v:rect id="_x0000_s1069" style="position:absolute;left:18892;top:9874;width:65;height:65" fillcolor="#fcfe7d" stroked="f"/>
            <v:shape id="_x0000_s1068" style="position:absolute;left:18951;top:9991;width:232;height:49" coordorigin="18951,9992" coordsize="232,49" path="m19183,9992r-32,21l19120,10028r-30,9l19060,10040r-28,-3l19004,10029r-27,-15l18951,9994e" filled="f" strokecolor="#beaeff" strokeweight=".26211mm">
              <v:path arrowok="t"/>
            </v:shape>
            <v:shape id="_x0000_s1067" style="position:absolute;left:19117;top:9981;width:81;height:71" coordorigin="19117,9981" coordsize="81,71" path="m19152,10051r,-10l19149,10031r-6,-9l19136,10013r-9,-7l19117,10003r81,-22l19152,10051xe" fillcolor="#beaeff" stroked="f">
              <v:path arrowok="t"/>
            </v:shape>
            <v:shape id="_x0000_s1066" type="#_x0000_t75" style="position:absolute;left:19094;top:9753;width:220;height:186">
              <v:imagedata r:id="rId33" o:title=""/>
            </v:shape>
            <v:shape id="_x0000_s1065" type="#_x0000_t75" style="position:absolute;left:19093;top:9246;width:220;height:186">
              <v:imagedata r:id="rId38" o:title=""/>
            </v:shape>
            <v:line id="_x0000_s1064" style="position:absolute" from="19437,9258" to="19382,9258" strokeweight=".18722mm"/>
            <v:line id="_x0000_s1063" style="position:absolute" from="19477,9276" to="19382,9276" strokeweight=".18722mm"/>
            <v:shape id="_x0000_s1062" style="position:absolute;left:18439;top:9537;width:93;height:87" coordorigin="18439,9538" coordsize="93,87" path="m18532,9579r-1,-3l18492,9538r-6,l18479,9545r,6l18500,9572r-57,l18439,9576r,10l18443,9590r57,l18479,9611r,6l18485,9623r2,1l18489,9624r3,l18494,9623r37,-37l18532,9584r,-5xe" fillcolor="#b2b2b2" stroked="f">
              <v:path arrowok="t"/>
            </v:shape>
            <v:rect id="_x0000_s1061" style="position:absolute;left:22246;top:8795;width:6995;height:1699" fillcolor="#2f2f2f" stroked="f"/>
            <v:shape id="_x0000_s1060" style="position:absolute;left:26847;top:9194;width:1043;height:1043" coordorigin="26848,9194" coordsize="1043,1043" path="m27741,10236r-745,l26938,10225r-47,-32l26859,10145r-11,-58l26848,9343r11,-58l26891,9238r47,-32l26996,9194r745,l27799,9206r47,32l27878,9285r12,58l27890,10087r-12,58l27846,10193r-47,32l27741,10236xe" fillcolor="black" stroked="f">
              <v:path arrowok="t"/>
            </v:shape>
            <v:shape id="_x0000_s1059" style="position:absolute;left:23766;top:9609;width:1507;height:87" coordorigin="23767,9610" coordsize="1507,87" o:spt="100" adj="0,,0" path="m23859,9651r-1,-3l23820,9610r-6,l23807,9617r,6l23828,9644r-57,l23767,9648r,10l23771,9663r57,l23807,9684r,6l23812,9695r2,1l23817,9696r2,l23822,9695r36,-37l23859,9656r,-5xm25273,9651r-1,-3l25233,9610r-6,l25220,9617r,6l25241,9644r-57,l25180,9648r,10l25184,9663r57,l25220,9684r,6l25226,9695r2,1l25230,9696r3,l25235,9695r37,-37l25273,9656r,-5xe" fillcolor="#b2b2b2" stroked="f">
              <v:stroke joinstyle="round"/>
              <v:formulas/>
              <v:path arrowok="t" o:connecttype="segments"/>
            </v:shape>
            <v:shape id="_x0000_s1058" style="position:absolute;left:22627;top:9178;width:1043;height:1043" coordorigin="22627,9178" coordsize="1043,1043" path="m23520,10220r-744,l22718,10208r-47,-32l22639,10129r-12,-58l22627,9327r12,-58l22671,9222r47,-32l22776,9178r744,l23578,9190r47,32l23657,9269r12,58l23669,10071r-12,58l23625,10176r-47,32l23520,10220xe" fillcolor="black" stroked="f">
              <v:path arrowok="t"/>
            </v:shape>
            <v:shape id="_x0000_s1057" style="position:absolute;left:22585;top:9129;width:1043;height:1043" coordorigin="22585,9129" coordsize="1043,1043" path="m23478,10171r-744,l22676,10159r-47,-32l22597,10080r-12,-58l22585,9278r12,-58l22629,9173r47,-32l22734,9129r744,l23536,9141r48,32l23616,9220r11,58l23627,10022r-11,58l23584,10127r-48,32l23478,10171xe" stroked="f">
              <v:path arrowok="t"/>
            </v:shape>
            <v:shape id="_x0000_s1056" style="position:absolute;left:24034;top:9177;width:1043;height:1043" coordorigin="24035,9178" coordsize="1043,1043" path="m24928,10220r-744,l24126,10208r-47,-32l24047,10129r-12,-58l24035,9327r12,-58l24079,9221r47,-31l24184,9178r744,l24986,9190r47,31l25065,9269r12,58l25077,10071r-12,58l25033,10176r-47,32l24928,10220xe" fillcolor="black" stroked="f">
              <v:path arrowok="t"/>
            </v:shape>
            <v:shape id="_x0000_s1055" style="position:absolute;left:23993;top:9128;width:1043;height:1043" coordorigin="23993,9129" coordsize="1043,1043" path="m24886,10171r-744,l24084,10159r-47,-32l24005,10080r-12,-58l23993,9278r12,-58l24037,9172r47,-32l24142,9129r744,l24944,9140r48,32l25024,9220r11,58l25035,10022r-11,58l24992,10127r-48,32l24886,10171xe" stroked="f">
              <v:path arrowok="t"/>
            </v:shape>
            <v:shape id="_x0000_s1054" style="position:absolute;left:26581;top:9609;width:93;height:87" coordorigin="26582,9610" coordsize="93,87" path="m26674,9651r-1,-3l26635,9610r-6,l26621,9617r,6l26643,9644r-57,l26582,9648r,10l26586,9663r57,l26621,9684r,6l26627,9695r2,1l26632,9696r2,l26636,9695r37,-37l26674,9656r,-5xe" fillcolor="#b2b2b2" stroked="f">
              <v:path arrowok="t"/>
            </v:shape>
            <v:shape id="_x0000_s1053" style="position:absolute;left:25446;top:9194;width:1043;height:1043" coordorigin="25447,9194" coordsize="1043,1043" path="m26340,10236r-744,l25538,10225r-48,-32l25459,10145r-12,-58l25447,9343r12,-58l25490,9238r48,-32l25596,9194r744,l26398,9206r47,32l26477,9285r12,58l26489,10087r-12,58l26445,10193r-47,32l26340,10236xe" fillcolor="black" stroked="f">
              <v:path arrowok="t"/>
            </v:shape>
            <v:shape id="_x0000_s1052" style="position:absolute;left:25405;top:9145;width:1043;height:1043" coordorigin="25405,9145" coordsize="1043,1043" path="m26298,10187r-744,l25496,10175r-47,-31l25417,10096r-12,-58l25405,9294r12,-58l25449,9189r47,-32l25554,9145r744,l26356,9157r47,32l26435,9236r12,58l26447,10038r-12,58l26403,10144r-47,31l26298,10187xe" stroked="f">
              <v:path arrowok="t"/>
            </v:shape>
            <v:shape id="_x0000_s1051" style="position:absolute;left:24086;top:9248;width:883;height:821" coordorigin="24086,9249" coordsize="883,821" path="m24968,10048r-861,l24107,9249r-21,l24086,10058r,12l24968,10070r,-22xe" fillcolor="#919191" stroked="f">
              <v:path arrowok="t"/>
            </v:shape>
            <v:shape id="_x0000_s1050" style="position:absolute;left:24120;top:9964;width:848;height:72" coordorigin="24121,9965" coordsize="848,72" o:spt="100" adj="0,,0" path="m24192,9965r-71,l24121,10036r71,l24192,9965xm24275,9965r-72,l24203,10036r72,l24275,9965xm24357,9965r-72,l24285,10036r72,l24357,9965xm24439,9965r-71,l24368,10036r71,l24439,9965xm24521,9965r-71,l24450,10036r71,l24521,9965xm24639,9965r-71,l24568,10036r71,l24639,9965xm24722,9965r-72,l24650,10036r72,l24722,9965xm24804,9965r-71,l24733,10036r71,l24804,9965xm24886,9965r-71,l24815,10036r71,l24886,9965xm24968,9965r-71,l24897,10036r71,l24968,9965xe" fillcolor="#fcf356" stroked="f">
              <v:stroke joinstyle="round"/>
              <v:formulas/>
              <v:path arrowok="t" o:connecttype="segments"/>
            </v:shape>
            <v:shape id="_x0000_s1049" style="position:absolute;left:22696;top:9248;width:883;height:821" coordorigin="22697,9249" coordsize="883,821" path="m23579,10048r-861,l22718,9249r-21,l22697,10048r,10l22697,10070r882,l23579,10048xe" fillcolor="#919191" stroked="f">
              <v:path arrowok="t"/>
            </v:shape>
            <v:shape id="_x0000_s1048" style="position:absolute;left:22813;top:9964;width:519;height:72" coordorigin="22814,9965" coordsize="519,72" o:spt="100" adj="0,,0" path="m22885,9965r-71,l22814,10036r71,l22885,9965xm23049,9965r-71,l22978,10036r71,l23049,9965xm23332,9965r-71,l23261,10036r71,l23332,9965xe" fillcolor="#fcf356" stroked="f">
              <v:stroke joinstyle="round"/>
              <v:formulas/>
              <v:path arrowok="t" o:connecttype="segments"/>
            </v:shape>
            <v:shape id="_x0000_s1047" style="position:absolute;left:22977;top:9876;width:328;height:52" coordorigin="22977,9876" coordsize="328,52" path="m23305,9902r-26,-26l23272,9884r13,13l23128,9897r-131,l23010,9884r-7,-8l22977,9902r26,26l23010,9920r-13,-13l23128,9907r157,l23272,9920r7,8l23305,9902xe" fillcolor="#efa7d7" stroked="f">
              <v:path arrowok="t"/>
            </v:shape>
            <v:shape id="_x0000_s1046" style="position:absolute;left:23342;top:9964;width:154;height:72" coordorigin="23343,9965" coordsize="154,72" o:spt="100" adj="0,,0" path="m23414,9965r-71,l23343,10036r71,l23414,9965xm23497,9965r-72,l23425,10036r72,l23497,9965xe" fillcolor="#fcf356" stroked="f">
              <v:stroke joinstyle="round"/>
              <v:formulas/>
              <v:path arrowok="t" o:connecttype="segments"/>
            </v:shape>
            <v:shape id="_x0000_s1045" style="position:absolute;left:25501;top:9255;width:883;height:821" coordorigin="25501,9256" coordsize="883,821" path="m26383,10055r-861,l25522,9256r-21,l25501,10065r,12l26383,10077r,-22xe" fillcolor="#919191" stroked="f">
              <v:path arrowok="t"/>
            </v:shape>
            <v:shape id="_x0000_s1044" style="position:absolute;left:25535;top:9271;width:848;height:772" coordorigin="25536,9271" coordsize="848,772" o:spt="100" adj="0,,0" path="m25607,9971r-71,l25536,10043r71,l25607,9971xm25689,9674r-71,l25618,9746r71,l25689,9674xm25772,9972r-72,l25700,10043r72,l25772,9972xm25854,9972r-71,l25783,10043r71,l25854,9972xm25936,9271r-71,l25865,9342r71,l25936,9271xm26054,9971r-71,l25983,10043r71,l26054,9971xm26137,9971r-72,l26065,10043r72,l26137,9971xm26301,9972r-71,l26230,10043r71,l26301,9972xm26383,9972r-71,l26312,10043r71,l26383,9972xe" fillcolor="#fcf356" stroked="f">
              <v:stroke joinstyle="round"/>
              <v:formulas/>
              <v:path arrowok="t" o:connecttype="segments"/>
            </v:shape>
            <v:shape id="_x0000_s1043" style="position:absolute;left:25627;top:9370;width:583;height:581" coordorigin="25627,9371" coordsize="583,581" o:spt="100" adj="0,,0" path="m25680,9797r-26,-26l25627,9797r8,8l25648,9791r,161l25659,9952r,-161l25673,9805r7,-8xm25927,9397r-26,-26l25874,9397r8,8l25895,9391r,161l25906,9552r,-161l25919,9405r8,-8xm26210,9628r-27,-26l26157,9628r7,8l26178,9622r,160l26189,9782r,-160l26202,9636r8,-8xe" fillcolor="#efa7d7" stroked="f">
              <v:stroke joinstyle="round"/>
              <v:formulas/>
              <v:path arrowok="t" o:connecttype="segments"/>
            </v:shape>
            <v:shape id="_x0000_s1042" style="position:absolute;left:26805;top:9145;width:1043;height:1043" coordorigin="26806,9145" coordsize="1043,1043" path="m27699,10187r-744,l26897,10175r-48,-31l26817,10096r-11,-58l26806,9294r11,-58l26849,9189r48,-32l26955,9145r744,l27757,9157r47,32l27836,9236r12,58l27848,10038r-12,58l27804,10144r-47,31l27699,10187xe" stroked="f">
              <v:path arrowok="t"/>
            </v:shape>
            <v:rect id="_x0000_s1041" style="position:absolute;left:26901;top:10055;width:883;height:22" fillcolor="#919191" stroked="f"/>
            <v:shape id="_x0000_s1040" style="position:absolute;left:26936;top:9674;width:154;height:284" coordorigin="26937,9674" coordsize="154,284" o:spt="100" adj="0,,0" path="m27008,9887r-71,l26937,9958r71,l27008,9887xm27090,9674r-71,l27019,9746r71,l27090,9674xe" fillcolor="#fcf356" stroked="f">
              <v:stroke joinstyle="round"/>
              <v:formulas/>
              <v:path arrowok="t" o:connecttype="segments"/>
            </v:shape>
            <v:rect id="_x0000_s1039" style="position:absolute;left:26901;top:9255;width:22;height:810" fillcolor="#919191" stroked="f"/>
            <v:shape id="_x0000_s1038" style="position:absolute;left:27101;top:9259;width:655;height:783" coordorigin="27101,9260" coordsize="655,783" o:spt="100" adj="0,,0" path="m27172,9558r-71,l27101,9629r71,l27172,9558xm27255,9972r-72,l27183,10043r72,l27255,9972xm27337,9260r-71,l27266,9331r71,l27337,9260xm27455,9339r-71,l27384,9411r71,l27455,9339xm27550,9644r-72,l27478,9715r72,l27550,9644xm27636,9375r-72,l27564,9446r72,l27636,9375xm27702,9972r-72,l27630,10043r72,l27702,9972xm27756,9339r-71,l27685,9411r71,l27756,9339xe" fillcolor="#fcf356" stroked="f">
              <v:stroke joinstyle="round"/>
              <v:formulas/>
              <v:path arrowok="t" o:connecttype="segments"/>
            </v:shape>
            <v:rect id="_x0000_s1037" style="position:absolute;left:26901;top:10055;width:883;height:22" fillcolor="#919191" stroked="f"/>
            <v:shape id="_x0000_s1036" style="position:absolute;left:23013;top:9251;width:553;height:560" coordorigin="23014,9251" coordsize="553,560" path="m23566,9811r-89,-6l23396,9792r-74,-21l23256,9743r-58,-36l23148,9664r-42,-50l23072,9556r-26,-65l23027,9419r-11,-80l23014,9251e" filled="f" strokecolor="#b2b2b2" strokeweight=".26211mm">
              <v:path arrowok="t"/>
            </v:shape>
            <v:shape id="_x0000_s1035" type="#_x0000_t75" style="position:absolute;left:23281;top:9246;width:291;height:296">
              <v:imagedata r:id="rId39" o:title=""/>
            </v:shape>
            <v:shape id="_x0000_s1034" style="position:absolute;left:24385;top:9263;width:553;height:560" coordorigin="24385,9264" coordsize="553,560" path="m24938,9823r-89,-6l24767,9804r-73,-21l24628,9755r-58,-35l24520,9677r-42,-51l24444,9569r-27,-66l24399,9431r-11,-80l24385,9264e" filled="f" strokecolor="#b2b2b2" strokeweight=".26211mm">
              <v:path arrowok="t"/>
            </v:shape>
            <v:shape id="_x0000_s1033" type="#_x0000_t75" style="position:absolute;left:24653;top:9258;width:291;height:296">
              <v:imagedata r:id="rId40" o:title=""/>
            </v:shape>
            <v:shape id="_x0000_s1032" style="position:absolute;left:25800;top:9273;width:553;height:560" coordorigin="25800,9274" coordsize="553,560" path="m26353,9833r-90,-6l26182,9814r-73,-21l26043,9765r-58,-35l25935,9687r-42,-51l25859,9579r-27,-65l25814,9441r-11,-80l25800,9274e" filled="f" strokecolor="#b2b2b2" strokeweight=".26211mm">
              <v:path arrowok="t"/>
            </v:shape>
            <v:shape id="_x0000_s1031" style="position:absolute;left:26075;top:9276;width:277;height:281" coordorigin="26076,9276" coordsize="277,281" path="m26352,9556r-66,-4l26181,9517r-69,-70l26079,9342r-3,-66e" filled="f" strokecolor="#b2b2b2" strokeweight=".26211mm">
              <v:path arrowok="t"/>
            </v:shape>
            <v:rect id="_x0000_s1030" style="position:absolute;left:26147;top:9483;width:72;height:72" fillcolor="#fcf356" stroked="f"/>
            <v:shape id="_x0000_s1029" style="position:absolute;left:27200;top:9256;width:553;height:560" coordorigin="27201,9256" coordsize="553,560" path="m27753,9816r-89,-6l27583,9796r-74,-21l27444,9747r-58,-35l27336,9669r-42,-51l27259,9561r-26,-65l27214,9423r-10,-80l27201,9256e" filled="f" strokecolor="#b2b2b2" strokeweight=".26211mm">
              <v:path arrowok="t"/>
            </v:shape>
            <v:shape id="_x0000_s1028" type="#_x0000_t75" style="position:absolute;left:27469;top:9250;width:291;height:296">
              <v:imagedata r:id="rId41" o:title=""/>
            </v:shape>
            <w10:wrap anchorx="page" anchory="page"/>
          </v:group>
        </w:pict>
      </w:r>
      <w:r>
        <w:pict w14:anchorId="0E61B487">
          <v:shape id="_x0000_s1026" type="#_x0000_t202" style="position:absolute;margin-left:3.75pt;margin-top:18.85pt;width:9.5pt;height:27.5pt;z-index:15755776;mso-position-horizontal-relative:page;mso-position-vertical-relative:page" filled="f" stroked="f">
            <v:textbox style="layout-flow:vertical;mso-layout-flow-alt:bottom-to-top" inset="0,0,0,0">
              <w:txbxContent>
                <w:p w14:paraId="4512C6A2" w14:textId="77777777" w:rsidR="009768BC" w:rsidRDefault="00CD41AA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35106E56" w14:textId="77777777" w:rsidR="009768BC" w:rsidRDefault="009768BC">
      <w:pPr>
        <w:pStyle w:val="BodyText"/>
        <w:spacing w:before="6"/>
        <w:rPr>
          <w:sz w:val="29"/>
        </w:rPr>
      </w:pPr>
    </w:p>
    <w:p w14:paraId="52659855" w14:textId="77777777" w:rsidR="009768BC" w:rsidRDefault="009768BC">
      <w:pPr>
        <w:pStyle w:val="BodyText"/>
        <w:spacing w:before="5"/>
        <w:rPr>
          <w:sz w:val="8"/>
        </w:rPr>
      </w:pPr>
    </w:p>
    <w:p w14:paraId="1E91CC79" w14:textId="77777777" w:rsidR="009768BC" w:rsidRDefault="00CD41AA">
      <w:pPr>
        <w:spacing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5A5DFE65" w14:textId="77777777" w:rsidR="009768BC" w:rsidRDefault="00CD41AA">
      <w:pPr>
        <w:spacing w:before="36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62F54A9F" w14:textId="77777777" w:rsidR="009768BC" w:rsidRDefault="009768BC">
      <w:pPr>
        <w:pStyle w:val="BodyText"/>
        <w:spacing w:before="5"/>
        <w:rPr>
          <w:sz w:val="8"/>
        </w:rPr>
      </w:pPr>
    </w:p>
    <w:p w14:paraId="773C9F1C" w14:textId="77777777" w:rsidR="009768BC" w:rsidRDefault="00CD41AA">
      <w:pPr>
        <w:ind w:left="1584"/>
        <w:rPr>
          <w:b/>
          <w:sz w:val="6"/>
        </w:rPr>
      </w:pPr>
      <w:hyperlink r:id="rId42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9768BC">
      <w:type w:val="continuous"/>
      <w:pgSz w:w="31660" w:h="10520" w:orient="landscape"/>
      <w:pgMar w:top="36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2F70"/>
    <w:multiLevelType w:val="hybridMultilevel"/>
    <w:tmpl w:val="51A6CD4E"/>
    <w:lvl w:ilvl="0" w:tplc="AB44D998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56124B06">
      <w:numFmt w:val="bullet"/>
      <w:lvlText w:val="•"/>
      <w:lvlJc w:val="left"/>
      <w:pPr>
        <w:ind w:left="337" w:hanging="167"/>
      </w:pPr>
      <w:rPr>
        <w:rFonts w:hint="default"/>
        <w:lang w:val="en-US" w:eastAsia="en-US" w:bidi="ar-SA"/>
      </w:rPr>
    </w:lvl>
    <w:lvl w:ilvl="2" w:tplc="9D3A36B0">
      <w:numFmt w:val="bullet"/>
      <w:lvlText w:val="•"/>
      <w:lvlJc w:val="left"/>
      <w:pPr>
        <w:ind w:left="395" w:hanging="167"/>
      </w:pPr>
      <w:rPr>
        <w:rFonts w:hint="default"/>
        <w:lang w:val="en-US" w:eastAsia="en-US" w:bidi="ar-SA"/>
      </w:rPr>
    </w:lvl>
    <w:lvl w:ilvl="3" w:tplc="49245DE4">
      <w:numFmt w:val="bullet"/>
      <w:lvlText w:val="•"/>
      <w:lvlJc w:val="left"/>
      <w:pPr>
        <w:ind w:left="453" w:hanging="167"/>
      </w:pPr>
      <w:rPr>
        <w:rFonts w:hint="default"/>
        <w:lang w:val="en-US" w:eastAsia="en-US" w:bidi="ar-SA"/>
      </w:rPr>
    </w:lvl>
    <w:lvl w:ilvl="4" w:tplc="4B66E26E">
      <w:numFmt w:val="bullet"/>
      <w:lvlText w:val="•"/>
      <w:lvlJc w:val="left"/>
      <w:pPr>
        <w:ind w:left="510" w:hanging="167"/>
      </w:pPr>
      <w:rPr>
        <w:rFonts w:hint="default"/>
        <w:lang w:val="en-US" w:eastAsia="en-US" w:bidi="ar-SA"/>
      </w:rPr>
    </w:lvl>
    <w:lvl w:ilvl="5" w:tplc="3FBCA290">
      <w:numFmt w:val="bullet"/>
      <w:lvlText w:val="•"/>
      <w:lvlJc w:val="left"/>
      <w:pPr>
        <w:ind w:left="568" w:hanging="167"/>
      </w:pPr>
      <w:rPr>
        <w:rFonts w:hint="default"/>
        <w:lang w:val="en-US" w:eastAsia="en-US" w:bidi="ar-SA"/>
      </w:rPr>
    </w:lvl>
    <w:lvl w:ilvl="6" w:tplc="F56AA36C">
      <w:numFmt w:val="bullet"/>
      <w:lvlText w:val="•"/>
      <w:lvlJc w:val="left"/>
      <w:pPr>
        <w:ind w:left="626" w:hanging="167"/>
      </w:pPr>
      <w:rPr>
        <w:rFonts w:hint="default"/>
        <w:lang w:val="en-US" w:eastAsia="en-US" w:bidi="ar-SA"/>
      </w:rPr>
    </w:lvl>
    <w:lvl w:ilvl="7" w:tplc="10CE198A">
      <w:numFmt w:val="bullet"/>
      <w:lvlText w:val="•"/>
      <w:lvlJc w:val="left"/>
      <w:pPr>
        <w:ind w:left="683" w:hanging="167"/>
      </w:pPr>
      <w:rPr>
        <w:rFonts w:hint="default"/>
        <w:lang w:val="en-US" w:eastAsia="en-US" w:bidi="ar-SA"/>
      </w:rPr>
    </w:lvl>
    <w:lvl w:ilvl="8" w:tplc="491E8BA6">
      <w:numFmt w:val="bullet"/>
      <w:lvlText w:val="•"/>
      <w:lvlJc w:val="left"/>
      <w:pPr>
        <w:ind w:left="741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37F02AC2"/>
    <w:multiLevelType w:val="hybridMultilevel"/>
    <w:tmpl w:val="17A43758"/>
    <w:lvl w:ilvl="0" w:tplc="95880784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A7E43FFC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F4AE4E64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A6882FC8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62E6A414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31D2BDA2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647ED4B6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FFB67E3E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7CE8785A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num w:numId="1" w16cid:durableId="1263732146">
    <w:abstractNumId w:val="1"/>
  </w:num>
  <w:num w:numId="2" w16cid:durableId="84358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8BC"/>
    <w:rsid w:val="009768BC"/>
    <w:rsid w:val="00C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9"/>
    <o:shapelayout v:ext="edit">
      <o:idmap v:ext="edit" data="1"/>
    </o:shapelayout>
  </w:shapeDefaults>
  <w:decimalSymbol w:val="."/>
  <w:listSeparator w:val=","/>
  <w14:docId w14:val="6873DEDD"/>
  <w15:docId w15:val="{E2AE999E-3BC6-4153-98D9-24F1D845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-4587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880"/>
      <w:outlineLvl w:val="1"/>
    </w:pPr>
    <w:rPr>
      <w:b/>
      <w:bCs/>
      <w:sz w:val="10"/>
      <w:szCs w:val="1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2889"/>
      <w:outlineLvl w:val="2"/>
    </w:pPr>
    <w:rPr>
      <w:sz w:val="9"/>
      <w:szCs w:val="9"/>
    </w:rPr>
  </w:style>
  <w:style w:type="paragraph" w:styleId="Heading4">
    <w:name w:val="heading 4"/>
    <w:basedOn w:val="Normal"/>
    <w:uiPriority w:val="9"/>
    <w:unhideWhenUsed/>
    <w:qFormat/>
    <w:pPr>
      <w:ind w:left="110"/>
      <w:outlineLvl w:val="3"/>
    </w:pPr>
    <w:rPr>
      <w:b/>
      <w:bCs/>
      <w:sz w:val="7"/>
      <w:szCs w:val="7"/>
    </w:rPr>
  </w:style>
  <w:style w:type="paragraph" w:styleId="Heading5">
    <w:name w:val="heading 5"/>
    <w:basedOn w:val="Normal"/>
    <w:uiPriority w:val="9"/>
    <w:unhideWhenUsed/>
    <w:qFormat/>
    <w:pPr>
      <w:ind w:left="6614"/>
      <w:outlineLvl w:val="4"/>
    </w:pPr>
    <w:rPr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"/>
      <w:szCs w:val="3"/>
    </w:rPr>
  </w:style>
  <w:style w:type="paragraph" w:styleId="Title">
    <w:name w:val="Title"/>
    <w:basedOn w:val="Normal"/>
    <w:uiPriority w:val="10"/>
    <w:qFormat/>
    <w:pPr>
      <w:spacing w:before="11"/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hyperlink" Target="https://app.mural.co/template/6a062671-89ee-4b76-9409-2603d8b098be/ca270343-1d54-4952-9d8c-fbc303ffd0f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Aravinth K</cp:lastModifiedBy>
  <cp:revision>2</cp:revision>
  <dcterms:created xsi:type="dcterms:W3CDTF">2022-10-17T05:06:00Z</dcterms:created>
  <dcterms:modified xsi:type="dcterms:W3CDTF">2022-10-17T05:08:00Z</dcterms:modified>
</cp:coreProperties>
</file>