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group style="position:absolute;margin-left:0pt;margin-top:.00001pt;width:1583pt;height:713.85pt;mso-position-horizontal-relative:page;mso-position-vertical-relative:page;z-index:-252181504" coordorigin="0,0" coordsize="31660,14277">
            <v:rect style="position:absolute;left:0;top:0;width:63;height:14271" filled="true" fillcolor="#fafafa" stroked="false">
              <v:fill type="solid"/>
            </v:rect>
            <v:rect style="position:absolute;left:62;top:13;width:5335;height:14257" filled="true" fillcolor="#f5f5f5" stroked="false">
              <v:fill type="solid"/>
            </v:rect>
            <v:shape style="position:absolute;left:67;top:19;width:5324;height:14252" coordorigin="68,19" coordsize="5324,14252" path="m68,19l5392,19,5392,14271e" filled="false" stroked="true" strokeweight=".533437pt" strokecolor="#b2b2b2">
              <v:path arrowok="t"/>
              <v:stroke dashstyle="solid"/>
            </v:shape>
            <v:line style="position:absolute" from="68,14236" to="68,14271" stroked="true" strokeweight=".533437pt" strokecolor="#b2b2b2">
              <v:stroke dashstyle="solid"/>
            </v:line>
            <v:line style="position:absolute" from="2326,945" to="3248,945" stroked="true" strokeweight="3.34222pt" strokecolor="#bcc5fd">
              <v:stroke dashstyle="solid"/>
            </v:line>
            <v:line style="position:absolute" from="2326,1230" to="3248,1230" stroked="true" strokeweight="3.342221pt" strokecolor="#bcc5fd">
              <v:stroke dashstyle="solid"/>
            </v:line>
            <v:line style="position:absolute" from="2326,1088" to="3248,1088" stroked="true" strokeweight="3.34222pt" strokecolor="#bcc5fd">
              <v:stroke dashstyle="solid"/>
            </v:line>
            <v:line style="position:absolute" from="2326,1372" to="3248,1372" stroked="true" strokeweight="3.342221pt" strokecolor="#bcc5fd">
              <v:stroke dashstyle="solid"/>
            </v:line>
            <v:line style="position:absolute" from="2326,1657" to="3248,1657" stroked="true" strokeweight="3.34222pt" strokecolor="#bcc5fd">
              <v:stroke dashstyle="solid"/>
            </v:line>
            <v:shape style="position:absolute;left:2326;top:1514;width:922;height:285" coordorigin="2326,1515" coordsize="922,285" path="m2326,1515l3248,1515m2326,1800l3248,1800e" filled="false" stroked="true" strokeweight="3.342221pt" strokecolor="#bcc5fd">
              <v:path arrowok="t"/>
              <v:stroke dashstyle="solid"/>
            </v:shape>
            <v:shape style="position:absolute;left:1309;top:778;width:1280;height:1280" coordorigin="1309,779" coordsize="1280,1280" path="m1949,2059l1874,2054,1802,2042,1733,2021,1668,1994,1606,1959,1549,1918,1497,1871,1450,1819,1409,1762,1374,1700,1346,1635,1326,1566,1313,1493,1309,1419,1313,1344,1326,1272,1346,1203,1374,1137,1409,1076,1450,1019,1497,966,1549,920,1606,879,1668,844,1733,816,1802,796,1874,783,1949,779,2024,783,2096,796,2165,816,2230,844,2292,879,2349,920,2401,966,2448,1019,2489,1076,2524,1137,2552,1203,2572,1272,2585,1344,2589,1419,2585,1493,2572,1566,2552,1635,2524,1700,2489,1762,2448,1819,2401,1871,2349,1918,2292,1959,2230,1994,2165,2021,2096,2042,2024,2054,1949,2059xe" filled="true" fillcolor="#393939" stroked="false">
              <v:path arrowok="t"/>
              <v:fill opacity="6553f" type="solid"/>
            </v:shape>
            <v:shape style="position:absolute;left:1265;top:718;width:1280;height:1280" coordorigin="1266,719" coordsize="1280,1280" path="m1906,1998l1831,1994,1759,1981,1690,1961,1624,1933,1563,1899,1506,1858,1453,1811,1406,1759,1366,1702,1331,1640,1303,1574,1283,1505,1270,1433,1266,1358,1270,1284,1283,1212,1303,1143,1331,1077,1366,1015,1406,958,1453,906,1506,859,1563,818,1624,784,1690,756,1759,736,1831,723,1906,719,1980,723,2052,736,2122,756,2187,784,2249,818,2306,859,2358,906,2405,958,2446,1015,2481,1077,2508,1143,2529,1212,2541,1284,2546,1358,2541,1433,2529,1505,2508,1574,2481,1640,2446,1702,2405,1759,2358,1811,2306,1858,2249,1899,2187,1933,2122,1961,2052,1981,1980,1994,1906,1998xe" filled="true" fillcolor="#ffffff" stroked="false">
              <v:path arrowok="t"/>
              <v:fill type="solid"/>
            </v:shape>
            <v:shape style="position:absolute;left:1265;top:718;width:1280;height:1280" coordorigin="1266,719" coordsize="1280,1280" path="m1266,1358l1270,1284,1283,1212,1303,1143,1331,1077,1366,1015,1406,958,1453,906,1506,859,1563,818,1624,784,1690,756,1759,736,1831,723,1906,719,1980,723,2052,736,2122,756,2187,784,2249,818,2306,859,2358,906,2405,958,2446,1015,2481,1077,2508,1143,2529,1212,2541,1284,2546,1358,2541,1433,2529,1505,2508,1574,2481,1640,2446,1702,2405,1759,2358,1811,2306,1858,2249,1899,2187,1933,2122,1961,2052,1981,1980,1994,1906,1998,1831,1994,1759,1981,1690,1961,1624,1933,1563,1899,1506,1858,1453,1811,1406,1759,1366,1702,1331,1640,1303,1574,1283,1505,1270,1433,1266,1358xe" filled="false" stroked="true" strokeweight="1.244687pt" strokecolor="#7857fb">
              <v:path arrowok="t"/>
              <v:stroke dashstyle="solid"/>
            </v:shape>
            <v:rect style="position:absolute;left:60;top:14;width:534;height:14222" filled="true" fillcolor="#7857fb" stroked="false">
              <v:fill type="solid"/>
            </v:rect>
            <v:line style="position:absolute" from="1284,7554" to="4698,7554" stroked="true" strokeweight="1.778124pt" strokecolor="#dedede">
              <v:stroke dashstyle="solid"/>
            </v:line>
            <v:shape style="position:absolute;left:1192;top:13414;width:1865;height:251" type="#_x0000_t75" stroked="false">
              <v:imagedata r:id="rId5" o:title=""/>
            </v:shape>
            <v:shape style="position:absolute;left:1277;top:13486;width:129;height:121" type="#_x0000_t75" stroked="false">
              <v:imagedata r:id="rId6" o:title=""/>
            </v:shape>
            <v:shape style="position:absolute;left:1301;top:8186;width:1855;height:321" type="#_x0000_t75" stroked="false">
              <v:imagedata r:id="rId7" o:title=""/>
            </v:shape>
            <v:shape style="position:absolute;left:1647;top:1202;width:113;height:230" type="#_x0000_t75" stroked="false">
              <v:imagedata r:id="rId8" o:title=""/>
            </v:shape>
            <v:shape style="position:absolute;left:1579;top:1067;width:708;height:590" coordorigin="1580,1067" coordsize="708,590" path="m1882,1348l1877,1343,1872,1339,1866,1340,1861,1345,1855,1353,1838,1370,1838,1377,1844,1383,1848,1384,1854,1384,1857,1383,1859,1381,1865,1374,1871,1368,1878,1359,1882,1355,1882,1348m1930,1293l1921,1283,1913,1284,1903,1294,1898,1302,1890,1310,1887,1315,1887,1322,1892,1326,1894,1328,1897,1329,1903,1329,1909,1326,1916,1317,1921,1311,1926,1305,1930,1300,1930,1293m2053,1273l2051,1268,2043,1256,2035,1249,2020,1241,2013,1243,2010,1249,2008,1255,2009,1262,2016,1265,2021,1268,2027,1273,2031,1280,2033,1283,2037,1285,2042,1285,2045,1284,2047,1283,2052,1280,2053,1273m2126,1463l2120,1458,2107,1458,2107,1429,2101,1425,2090,1425,2085,1430,2085,1476,2090,1481,2115,1481,2120,1480,2126,1476,2126,1463m2287,1473l2280,1423,2263,1385,2263,1473,2262,1497,2258,1517,2251,1537,2240,1557,2230,1545,2225,1542,2225,1577,2200,1601,2170,1619,2137,1631,2101,1635,2067,1631,2034,1619,2005,1601,1980,1577,1979,1575,1980,1573,1983,1569,1987,1565,1991,1561,1993,1561,1993,1559,1996,1557,2002,1553,2013,1549,2024,1543,2041,1535,2046,1531,2048,1529,2050,1531,2052,1533,2054,1535,2062,1539,2066,1541,2075,1547,2087,1549,2100,1551,2102,1551,2116,1549,2129,1545,2142,1539,2155,1529,2157,1531,2162,1535,2179,1543,2192,1549,2204,1557,2215,1565,2223,1573,2225,1577,2225,1542,2217,1537,2204,1529,2199,1527,2190,1523,2184,1519,2179,1517,2170,1513,2166,1509,2167,1501,2167,1497,2168,1493,2171,1489,2171,1487,2174,1479,2176,1471,2177,1465,2179,1455,2180,1445,2179,1435,2179,1429,2178,1427,2177,1423,2175,1413,2166,1399,2156,1387,2156,1387,2156,1447,2154,1457,2151,1469,2147,1483,2145,1487,2142,1501,2142,1505,2143,1509,2133,1517,2122,1523,2100,1527,2088,1527,2082,1523,2073,1519,2062,1511,2060,1509,2061,1501,2060,1493,2056,1483,2052,1469,2049,1457,2048,1447,2048,1435,2054,1417,2066,1401,2082,1391,2101,1387,2102,1387,2121,1391,2138,1401,2150,1417,2155,1435,2156,1447,2156,1387,2154,1385,2139,1375,2122,1369,2103,1365,2102,1365,2079,1369,2069,1373,2059,1379,2044,1391,2039,1399,2031,1409,2027,1421,2025,1433,2024,1449,2026,1465,2030,1479,2034,1491,2041,1509,2035,1513,2030,1515,2025,1519,2014,1523,2008,1527,2000,1529,1989,1535,1978,1543,1974,1547,1971,1549,1967,1553,1965,1557,1963,1553,1959,1545,1953,1531,1952,1529,1947,1511,1944,1493,1943,1479,1943,1473,1944,1449,1950,1427,1959,1405,1975,1379,1986,1365,1993,1357,2004,1347,2017,1339,2030,1331,2040,1327,2044,1325,2059,1319,2066,1319,2078,1315,2090,1313,2103,1313,2136,1317,2151,1321,2181,1333,2184,1337,2188,1339,2219,1363,2243,1395,2258,1433,2263,1473,2263,1385,2260,1377,2229,1339,2192,1313,2189,1311,2189,1301,2189,1097,2189,1075,2187,1071,2184,1069,2181,1067,2173,1067,2166,1070,2166,1097,2166,1301,2151,1297,2136,1293,2119,1291,2103,1291,2073,1293,2044,1301,2017,1311,1993,1327,1993,1265,1993,1169,1994,1169,2042,1149,2166,1097,2166,1070,1982,1149,1971,1144,1971,1167,1971,1241,1963,1243,1954,1249,1940,1259,1939,1265,1943,1271,1944,1275,1956,1275,1958,1273,1963,1271,1966,1267,1971,1265,1971,1345,1949,1373,1933,1403,1923,1437,1920,1471,1920,1479,1920,1487,1922,1503,1925,1517,1929,1531,1845,1495,1798,1475,1798,1425,1814,1417,1823,1411,1829,1407,1830,1401,1826,1395,1822,1391,1815,1389,1811,1393,1806,1395,1802,1399,1799,1401,1799,1097,1799,1095,1971,1167,1971,1144,1856,1095,1791,1067,1782,1067,1775,1070,1775,1097,1775,1477,1603,1549,1603,1169,1775,1097,1775,1070,1582,1153,1580,1155,1580,1571,1581,1573,1589,1577,1596,1577,1661,1549,1787,1495,1942,1561,1970,1599,2008,1631,2053,1651,2103,1657,2175,1643,2186,1635,2233,1603,2264,1557,2273,1545,2287,1473e" filled="true" fillcolor="#7857fb" stroked="false">
              <v:path arrowok="t"/>
              <v:fill type="solid"/>
            </v:shape>
            <v:rect style="position:absolute;left:60;top:14235;width:5334;height:36" filled="true" fillcolor="#1f1f1f" stroked="false">
              <v:fill type="solid"/>
            </v:rect>
            <v:rect style="position:absolute;left:60;top:14235;width:533;height:36" filled="true" fillcolor="#000000" stroked="false">
              <v:fill type="solid"/>
            </v:rect>
            <v:rect style="position:absolute;left:5379;top:13;width:26281;height:14258" filled="true" fillcolor="#ffffff" stroked="false">
              <v:fill type="solid"/>
            </v:rect>
            <v:shape style="position:absolute;left:0;top:-65881;width:147772;height:80152" coordorigin="0,-65880" coordsize="147772,80152" path="m5384,19l31660,19m5384,14271l5384,19e" filled="false" stroked="true" strokeweight=".533437pt" strokecolor="#b2b2b2">
              <v:path arrowok="t"/>
              <v:stroke dashstyle="solid"/>
            </v:shape>
            <v:rect style="position:absolute;left:21963;top:1405;width:1715;height:1118" filled="true" fillcolor="#fdf2db" stroked="false">
              <v:fill type="solid"/>
            </v:rect>
            <v:shape style="position:absolute;left:23412;top:1517;width:143;height:154" type="#_x0000_t75" stroked="false">
              <v:imagedata r:id="rId9" o:title=""/>
            </v:shape>
            <v:shape style="position:absolute;left:22134;top:2513;width:218;height:218" coordorigin="22135,2514" coordsize="218,218" path="m22352,2514l22135,2731,22135,2514,22352,2514xe" filled="true" fillcolor="#fdf2db" stroked="false">
              <v:path arrowok="t"/>
              <v:fill type="solid"/>
            </v:shape>
            <v:shape style="position:absolute;left:5886;top:677;width:268;height:268" type="#_x0000_t75" stroked="false">
              <v:imagedata r:id="rId10" o:title=""/>
            </v:shape>
            <v:line style="position:absolute" from="5302,14253" to="31597,14253" stroked="true" strokeweight="1.78014pt" strokecolor="#2f2f2f">
              <v:stroke dashstyle="solid"/>
            </v:lin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.29523pt;margin-top:11.624761pt;width:14.55pt;height:44.75pt;mso-position-horizontal-relative:page;mso-position-vertical-relative:page;z-index:251672576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3"/>
                      <w:sz w:val="20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before="0"/>
        <w:ind w:left="4754" w:right="0" w:firstLine="0"/>
        <w:jc w:val="left"/>
        <w:rPr>
          <w:rFonts w:ascii="MS UI Gothic" w:hAnsi="MS UI Gothic"/>
          <w:sz w:val="17"/>
        </w:rPr>
      </w:pPr>
      <w:r>
        <w:rPr>
          <w:rFonts w:ascii="MS UI Gothic" w:hAnsi="MS UI Gothic"/>
          <w:color w:val="FFFFFF"/>
          <w:w w:val="100"/>
          <w:sz w:val="17"/>
        </w:rPr>
        <w:t>✴</w:t>
      </w:r>
    </w:p>
    <w:p>
      <w:pPr>
        <w:pStyle w:val="BodyText"/>
        <w:rPr>
          <w:rFonts w:ascii="MS UI Gothic"/>
          <w:sz w:val="15"/>
        </w:rPr>
      </w:pPr>
    </w:p>
    <w:p>
      <w:pPr>
        <w:spacing w:before="1"/>
        <w:ind w:left="4706" w:right="0" w:firstLine="0"/>
        <w:jc w:val="left"/>
        <w:rPr>
          <w:rFonts w:ascii="Arial"/>
          <w:b/>
          <w:sz w:val="21"/>
        </w:rPr>
      </w:pPr>
      <w:r>
        <w:rPr/>
        <w:pict>
          <v:shape style="position:absolute;margin-left:1098.151489pt;margin-top:14.718773pt;width:85.75pt;height:55.9pt;mso-position-horizontal-relative:page;mso-position-vertical-relative:paragraph;z-index:251671552" type="#_x0000_t202" filled="false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Arial"/>
                      <w:b/>
                      <w:sz w:val="12"/>
                    </w:rPr>
                  </w:pPr>
                </w:p>
                <w:p>
                  <w:pPr>
                    <w:spacing w:before="0"/>
                    <w:ind w:left="154" w:right="0" w:firstLine="0"/>
                    <w:jc w:val="left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sz w:val="10"/>
                    </w:rPr>
                    <w:t>TIP</w:t>
                  </w:r>
                </w:p>
                <w:p>
                  <w:pPr>
                    <w:spacing w:line="264" w:lineRule="auto" w:before="71"/>
                    <w:ind w:left="154" w:right="109" w:firstLine="0"/>
                    <w:jc w:val="left"/>
                    <w:rPr>
                      <w:sz w:val="10"/>
                    </w:rPr>
                  </w:pPr>
                  <w:r>
                    <w:rPr>
                      <w:color w:val="393939"/>
                      <w:sz w:val="10"/>
                    </w:rPr>
                    <w:t>As you add steps to the experience, move each these “Five Es” the left or right depending on the scenario you are documenting.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sz w:val="21"/>
        </w:rPr>
        <w:t>Document an existing experience</w:t>
      </w:r>
    </w:p>
    <w:p>
      <w:pPr>
        <w:spacing w:line="247" w:lineRule="auto" w:before="108"/>
        <w:ind w:left="4720" w:right="16686" w:firstLine="0"/>
        <w:jc w:val="left"/>
        <w:rPr>
          <w:sz w:val="16"/>
        </w:rPr>
      </w:pPr>
      <w:r>
        <w:rPr>
          <w:w w:val="95"/>
          <w:sz w:val="16"/>
        </w:rPr>
        <w:t>Narrow</w:t>
      </w:r>
      <w:r>
        <w:rPr>
          <w:spacing w:val="-30"/>
          <w:w w:val="95"/>
          <w:sz w:val="16"/>
        </w:rPr>
        <w:t> </w:t>
      </w:r>
      <w:r>
        <w:rPr>
          <w:w w:val="95"/>
          <w:sz w:val="16"/>
        </w:rPr>
        <w:t>your</w:t>
      </w:r>
      <w:r>
        <w:rPr>
          <w:spacing w:val="-30"/>
          <w:w w:val="95"/>
          <w:sz w:val="16"/>
        </w:rPr>
        <w:t> </w:t>
      </w:r>
      <w:r>
        <w:rPr>
          <w:w w:val="95"/>
          <w:sz w:val="16"/>
        </w:rPr>
        <w:t>focus</w:t>
      </w:r>
      <w:r>
        <w:rPr>
          <w:spacing w:val="-29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-30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-30"/>
          <w:w w:val="95"/>
          <w:sz w:val="16"/>
        </w:rPr>
        <w:t> </w:t>
      </w:r>
      <w:r>
        <w:rPr>
          <w:w w:val="95"/>
          <w:sz w:val="16"/>
        </w:rPr>
        <w:t>specific</w:t>
      </w:r>
      <w:r>
        <w:rPr>
          <w:spacing w:val="-29"/>
          <w:w w:val="95"/>
          <w:sz w:val="16"/>
        </w:rPr>
        <w:t> </w:t>
      </w:r>
      <w:r>
        <w:rPr>
          <w:w w:val="95"/>
          <w:sz w:val="16"/>
        </w:rPr>
        <w:t>scenario</w:t>
      </w:r>
      <w:r>
        <w:rPr>
          <w:spacing w:val="-30"/>
          <w:w w:val="95"/>
          <w:sz w:val="16"/>
        </w:rPr>
        <w:t> </w:t>
      </w:r>
      <w:r>
        <w:rPr>
          <w:w w:val="95"/>
          <w:sz w:val="16"/>
        </w:rPr>
        <w:t>or</w:t>
      </w:r>
      <w:r>
        <w:rPr>
          <w:spacing w:val="-29"/>
          <w:w w:val="95"/>
          <w:sz w:val="16"/>
        </w:rPr>
        <w:t> </w:t>
      </w:r>
      <w:r>
        <w:rPr>
          <w:w w:val="95"/>
          <w:sz w:val="16"/>
        </w:rPr>
        <w:t>process</w:t>
      </w:r>
      <w:r>
        <w:rPr>
          <w:spacing w:val="-30"/>
          <w:w w:val="95"/>
          <w:sz w:val="16"/>
        </w:rPr>
        <w:t> </w:t>
      </w:r>
      <w:r>
        <w:rPr>
          <w:w w:val="95"/>
          <w:sz w:val="16"/>
        </w:rPr>
        <w:t>within</w:t>
      </w:r>
      <w:r>
        <w:rPr>
          <w:spacing w:val="-30"/>
          <w:w w:val="95"/>
          <w:sz w:val="16"/>
        </w:rPr>
        <w:t> </w:t>
      </w:r>
      <w:r>
        <w:rPr>
          <w:w w:val="95"/>
          <w:sz w:val="16"/>
        </w:rPr>
        <w:t>an</w:t>
      </w:r>
      <w:r>
        <w:rPr>
          <w:spacing w:val="-29"/>
          <w:w w:val="95"/>
          <w:sz w:val="16"/>
        </w:rPr>
        <w:t> </w:t>
      </w:r>
      <w:r>
        <w:rPr>
          <w:w w:val="95"/>
          <w:sz w:val="16"/>
        </w:rPr>
        <w:t>existing</w:t>
      </w:r>
      <w:r>
        <w:rPr>
          <w:spacing w:val="-30"/>
          <w:w w:val="95"/>
          <w:sz w:val="16"/>
        </w:rPr>
        <w:t> </w:t>
      </w:r>
      <w:r>
        <w:rPr>
          <w:w w:val="95"/>
          <w:sz w:val="16"/>
        </w:rPr>
        <w:t>product or service. In the </w:t>
      </w:r>
      <w:r>
        <w:rPr>
          <w:rFonts w:ascii="Arial"/>
          <w:b/>
          <w:w w:val="95"/>
          <w:sz w:val="16"/>
        </w:rPr>
        <w:t>Steps </w:t>
      </w:r>
      <w:r>
        <w:rPr>
          <w:w w:val="95"/>
          <w:sz w:val="16"/>
        </w:rPr>
        <w:t>row, document the step-by-step process someone </w:t>
      </w:r>
      <w:r>
        <w:rPr>
          <w:sz w:val="16"/>
        </w:rPr>
        <w:t>typically</w:t>
      </w:r>
      <w:r>
        <w:rPr>
          <w:spacing w:val="-23"/>
          <w:sz w:val="16"/>
        </w:rPr>
        <w:t> </w:t>
      </w:r>
      <w:r>
        <w:rPr>
          <w:sz w:val="16"/>
        </w:rPr>
        <w:t>experiences,</w:t>
      </w:r>
      <w:r>
        <w:rPr>
          <w:spacing w:val="-22"/>
          <w:sz w:val="16"/>
        </w:rPr>
        <w:t> </w:t>
      </w:r>
      <w:r>
        <w:rPr>
          <w:sz w:val="16"/>
        </w:rPr>
        <w:t>then</w:t>
      </w:r>
      <w:r>
        <w:rPr>
          <w:spacing w:val="-23"/>
          <w:sz w:val="16"/>
        </w:rPr>
        <w:t> </w:t>
      </w:r>
      <w:r>
        <w:rPr>
          <w:sz w:val="16"/>
        </w:rPr>
        <w:t>add</w:t>
      </w:r>
      <w:r>
        <w:rPr>
          <w:spacing w:val="-22"/>
          <w:sz w:val="16"/>
        </w:rPr>
        <w:t> </w:t>
      </w:r>
      <w:r>
        <w:rPr>
          <w:sz w:val="16"/>
        </w:rPr>
        <w:t>detail</w:t>
      </w:r>
      <w:r>
        <w:rPr>
          <w:spacing w:val="-22"/>
          <w:sz w:val="16"/>
        </w:rPr>
        <w:t> </w:t>
      </w:r>
      <w:r>
        <w:rPr>
          <w:sz w:val="16"/>
        </w:rPr>
        <w:t>to</w:t>
      </w:r>
      <w:r>
        <w:rPr>
          <w:spacing w:val="-23"/>
          <w:sz w:val="16"/>
        </w:rPr>
        <w:t> </w:t>
      </w:r>
      <w:r>
        <w:rPr>
          <w:sz w:val="16"/>
        </w:rPr>
        <w:t>each</w:t>
      </w:r>
      <w:r>
        <w:rPr>
          <w:spacing w:val="-22"/>
          <w:sz w:val="16"/>
        </w:rPr>
        <w:t> </w:t>
      </w:r>
      <w:r>
        <w:rPr>
          <w:sz w:val="16"/>
        </w:rPr>
        <w:t>of</w:t>
      </w:r>
      <w:r>
        <w:rPr>
          <w:spacing w:val="-23"/>
          <w:sz w:val="16"/>
        </w:rPr>
        <w:t> </w:t>
      </w:r>
      <w:r>
        <w:rPr>
          <w:sz w:val="16"/>
        </w:rPr>
        <w:t>the</w:t>
      </w:r>
      <w:r>
        <w:rPr>
          <w:spacing w:val="-22"/>
          <w:sz w:val="16"/>
        </w:rPr>
        <w:t> </w:t>
      </w:r>
      <w:r>
        <w:rPr>
          <w:sz w:val="16"/>
        </w:rPr>
        <w:t>other</w:t>
      </w:r>
      <w:r>
        <w:rPr>
          <w:spacing w:val="-22"/>
          <w:sz w:val="16"/>
        </w:rPr>
        <w:t> </w:t>
      </w:r>
      <w:r>
        <w:rPr>
          <w:sz w:val="16"/>
        </w:rPr>
        <w:t>rows.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5"/>
        </w:rPr>
      </w:pPr>
    </w:p>
    <w:p>
      <w:pPr>
        <w:spacing w:line="256" w:lineRule="auto" w:before="95"/>
        <w:ind w:left="103" w:right="24056" w:firstLine="0"/>
        <w:jc w:val="left"/>
        <w:rPr>
          <w:rFonts w:ascii="Arial"/>
          <w:b/>
          <w:sz w:val="41"/>
        </w:rPr>
      </w:pPr>
      <w:r>
        <w:rPr/>
        <w:pict>
          <v:group style="position:absolute;margin-left:309.275604pt;margin-top:28.030357pt;width:96.2pt;height:60.45pt;mso-position-horizontal-relative:page;mso-position-vertical-relative:paragraph;z-index:251666432" coordorigin="6186,561" coordsize="1924,1209">
            <v:rect style="position:absolute;left:6215;top:615;width:1894;height:1154" filled="true" fillcolor="#393939" stroked="false">
              <v:fill opacity="6553f" type="solid"/>
            </v:rect>
            <v:rect style="position:absolute;left:6190;top:565;width:1872;height:1154" filled="true" fillcolor="#ffffff" stroked="false">
              <v:fill type="solid"/>
            </v:rect>
            <v:rect style="position:absolute;left:6190;top:565;width:1872;height:1154" filled="false" stroked="true" strokeweight=".533437pt" strokecolor="#b2b2b2">
              <v:stroke dashstyle="solid"/>
            </v:rect>
            <w10:wrap type="none"/>
          </v:group>
        </w:pict>
      </w:r>
      <w:r>
        <w:rPr/>
        <w:pict>
          <v:shape style="position:absolute;margin-left:492.210022pt;margin-top:26.16349pt;width:19.95pt;height:20.65pt;mso-position-horizontal-relative:page;mso-position-vertical-relative:paragraph;z-index:251668480" coordorigin="9844,523" coordsize="399,413" path="m10053,781l10049,777,10038,777,10034,781,10034,806,10038,810,10049,810,10053,806,10053,781m10053,663l10049,659,10038,659,10034,663,10034,759,10038,763,10049,763,10053,759,10053,663m10242,694l10242,687,10242,684,10240,676,10236,668,10222,666,10222,666,10222,685,10221,686,10221,687,10174,722,10170,730,10168,748,10172,757,10214,801,10214,802,10214,803,10213,804,10209,805,10163,809,10144,813,10144,846,10144,854,10143,886,10143,890,10139,890,10137,889,10136,889,10106,865,10091,865,10106,865,10087,850,10087,850,10082,847,10079,846,10064,846,10052,865,10050,868,10049,869,10033,914,10032,916,10030,917,10029,917,10027,916,10026,913,10009,867,10008,865,10003,854,9991,846,9973,846,9967,848,9962,850,9916,879,9916,879,9915,879,9912,879,9911,878,9909,876,9909,874,9910,873,9935,824,9940,814,9940,812,9939,805,9931,790,9924,784,9867,775,9866,774,9865,774,9866,774,9866,773,9912,738,9917,729,9918,711,9915,703,9873,659,9873,657,9874,656,9877,655,9927,654,9928,654,9947,650,9943,614,9943,609,9943,575,9944,570,9947,570,9948,571,9950,572,9994,608,9995,609,10002,612,10007,614,10026,614,10036,597,10036,596,10037,595,10055,545,10056,543,10057,542,10059,542,10061,543,10062,546,10076,602,10077,603,10084,616,10094,619,10107,619,10113,617,10120,614,10146,600,10169,588,10169,589,10168,591,10168,593,10142,635,10142,636,10138,645,10138,655,10146,670,10154,676,10163,678,10219,684,10220,685,10221,685,10222,685,10222,666,10167,659,10163,658,10160,656,10158,651,10157,648,10159,644,10184,602,10185,601,10187,595,10190,588,10192,582,10183,569,10178,567,10170,567,10167,567,10163,569,10111,597,10107,599,10104,600,10099,600,10096,599,10094,595,10081,542,10080,539,10080,538,10075,528,10067,523,10050,523,10043,528,10038,536,10037,536,10019,588,10017,592,10014,595,10011,595,10009,595,10006,593,9979,570,9962,557,9961,556,9956,553,9951,551,9934,551,9925,562,9924,609,9924,616,9926,632,9925,635,9875,636,9874,636,9864,638,9857,644,9852,659,9852,659,9855,668,9898,712,9899,715,9898,723,9897,726,9844,766,9844,775,9846,783,9850,791,9915,802,9917,804,9920,809,9920,812,9918,815,9893,864,9889,872,9890,881,9898,894,9906,898,9918,898,9922,897,9926,895,9951,879,9971,867,9973,866,9976,865,9983,865,9988,869,9991,874,10008,920,10013,931,10021,936,10037,936,10044,932,10050,923,10050,923,10052,917,10066,877,10067,876,10074,866,10075,865,10075,865,10075,865,10077,866,10125,904,10125,905,10131,907,10135,909,10153,909,10162,898,10162,890,10163,854,10163,846,10163,830,10164,828,10166,828,10212,824,10223,822,10230,816,10234,801,10232,792,10189,748,10188,744,10188,737,10190,734,10242,694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4.079498pt;margin-top:11.60745pt;width:1101.95pt;height:553.15pt;mso-position-horizontal-relative:page;mso-position-vertical-relative:paragraph;z-index:2516736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DEDEDE"/>
                      <w:left w:val="single" w:sz="6" w:space="0" w:color="DEDEDE"/>
                      <w:bottom w:val="single" w:sz="6" w:space="0" w:color="DEDEDE"/>
                      <w:right w:val="single" w:sz="6" w:space="0" w:color="DEDEDE"/>
                      <w:insideH w:val="single" w:sz="6" w:space="0" w:color="DEDEDE"/>
                      <w:insideV w:val="single" w:sz="6" w:space="0" w:color="DEDE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50"/>
                    <w:gridCol w:w="1032"/>
                    <w:gridCol w:w="2417"/>
                    <w:gridCol w:w="1092"/>
                    <w:gridCol w:w="2253"/>
                    <w:gridCol w:w="4701"/>
                    <w:gridCol w:w="3402"/>
                    <w:gridCol w:w="1329"/>
                    <w:gridCol w:w="2055"/>
                  </w:tblGrid>
                  <w:tr>
                    <w:trPr>
                      <w:trHeight w:val="1797" w:hRule="atLeast"/>
                    </w:trPr>
                    <w:tc>
                      <w:tcPr>
                        <w:tcW w:w="3750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530" w:right="1808"/>
                          <w:jc w:val="center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color w:val="6A82BC"/>
                            <w:sz w:val="8"/>
                          </w:rPr>
                          <w:t>SCENARIO</w:t>
                        </w: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49" w:lineRule="auto" w:before="60"/>
                          <w:ind w:left="530" w:right="1808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1F1F1F"/>
                            <w:sz w:val="13"/>
                          </w:rPr>
                          <w:t>Browsing, booking, attending, and rating a local city tour</w:t>
                        </w:r>
                      </w:p>
                    </w:tc>
                    <w:tc>
                      <w:tcPr>
                        <w:tcW w:w="344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176"/>
                          <w:ind w:left="198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sz w:val="21"/>
                          </w:rPr>
                          <w:t>Entice</w:t>
                        </w:r>
                      </w:p>
                      <w:p>
                        <w:pPr>
                          <w:pStyle w:val="TableParagraph"/>
                          <w:spacing w:line="244" w:lineRule="auto" w:before="65"/>
                          <w:ind w:left="198" w:right="1865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z w:val="13"/>
                          </w:rPr>
                          <w:t>How does someone </w:t>
                        </w:r>
                        <w:r>
                          <w:rPr>
                            <w:color w:val="424242"/>
                            <w:w w:val="90"/>
                            <w:sz w:val="13"/>
                          </w:rPr>
                          <w:t>initially become aware </w:t>
                        </w:r>
                        <w:r>
                          <w:rPr>
                            <w:color w:val="424242"/>
                            <w:sz w:val="13"/>
                          </w:rPr>
                          <w:t>of this process?</w:t>
                        </w:r>
                      </w:p>
                    </w:tc>
                    <w:tc>
                      <w:tcPr>
                        <w:tcW w:w="3345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16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drawing>
                            <wp:inline distT="0" distB="0" distL="0" distR="0">
                              <wp:extent cx="208313" cy="214312"/>
                              <wp:effectExtent l="0" t="0" r="0" b="0"/>
                              <wp:docPr id="1" name="image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7.pn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8313" cy="2143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106"/>
                          <w:ind w:left="174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sz w:val="21"/>
                          </w:rPr>
                          <w:t>Enter</w:t>
                        </w:r>
                      </w:p>
                      <w:p>
                        <w:pPr>
                          <w:pStyle w:val="TableParagraph"/>
                          <w:spacing w:line="244" w:lineRule="auto" w:before="82"/>
                          <w:ind w:left="174" w:right="2015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z w:val="13"/>
                          </w:rPr>
                          <w:t>What do people </w:t>
                        </w: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experience as they begin the process?</w:t>
                        </w:r>
                      </w:p>
                    </w:tc>
                    <w:tc>
                      <w:tcPr>
                        <w:tcW w:w="4701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239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drawing>
                            <wp:inline distT="0" distB="0" distL="0" distR="0">
                              <wp:extent cx="219075" cy="219075"/>
                              <wp:effectExtent l="0" t="0" r="0" b="0"/>
                              <wp:docPr id="3" name="image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8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9075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93"/>
                          <w:ind w:left="220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sz w:val="21"/>
                          </w:rPr>
                          <w:t>Engage</w:t>
                        </w:r>
                      </w:p>
                      <w:p>
                        <w:pPr>
                          <w:pStyle w:val="TableParagraph"/>
                          <w:spacing w:line="244" w:lineRule="auto" w:before="82"/>
                          <w:ind w:left="220" w:right="3313"/>
                          <w:jc w:val="both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In</w:t>
                        </w:r>
                        <w:r>
                          <w:rPr>
                            <w:color w:val="424242"/>
                            <w:spacing w:val="-26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the</w:t>
                        </w:r>
                        <w:r>
                          <w:rPr>
                            <w:color w:val="424242"/>
                            <w:spacing w:val="-2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core</w:t>
                        </w:r>
                        <w:r>
                          <w:rPr>
                            <w:color w:val="424242"/>
                            <w:spacing w:val="-2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424242"/>
                            <w:spacing w:val="-3"/>
                            <w:w w:val="95"/>
                            <w:sz w:val="13"/>
                          </w:rPr>
                          <w:t>moments </w:t>
                        </w: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in</w:t>
                        </w:r>
                        <w:r>
                          <w:rPr>
                            <w:color w:val="424242"/>
                            <w:spacing w:val="-2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the</w:t>
                        </w:r>
                        <w:r>
                          <w:rPr>
                            <w:color w:val="424242"/>
                            <w:spacing w:val="-2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process,</w:t>
                        </w:r>
                        <w:r>
                          <w:rPr>
                            <w:color w:val="424242"/>
                            <w:spacing w:val="-2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what </w:t>
                        </w:r>
                        <w:r>
                          <w:rPr>
                            <w:color w:val="424242"/>
                            <w:sz w:val="13"/>
                          </w:rPr>
                          <w:t>happens?</w:t>
                        </w:r>
                      </w:p>
                    </w:tc>
                    <w:tc>
                      <w:tcPr>
                        <w:tcW w:w="3402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268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drawing>
                            <wp:inline distT="0" distB="0" distL="0" distR="0">
                              <wp:extent cx="214070" cy="219075"/>
                              <wp:effectExtent l="0" t="0" r="0" b="0"/>
                              <wp:docPr id="5" name="image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9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070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92"/>
                          <w:ind w:left="257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sz w:val="21"/>
                          </w:rPr>
                          <w:t>Exit</w:t>
                        </w:r>
                      </w:p>
                      <w:p>
                        <w:pPr>
                          <w:pStyle w:val="TableParagraph"/>
                          <w:spacing w:line="244" w:lineRule="auto" w:before="65"/>
                          <w:ind w:left="257" w:right="1777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z w:val="13"/>
                          </w:rPr>
                          <w:t>What do people </w:t>
                        </w:r>
                        <w:r>
                          <w:rPr>
                            <w:color w:val="424242"/>
                            <w:w w:val="90"/>
                            <w:sz w:val="13"/>
                          </w:rPr>
                          <w:t>typically experience</w:t>
                        </w:r>
                      </w:p>
                      <w:p>
                        <w:pPr>
                          <w:pStyle w:val="TableParagraph"/>
                          <w:spacing w:line="153" w:lineRule="exact"/>
                          <w:ind w:left="257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z w:val="13"/>
                          </w:rPr>
                          <w:t>as the process finishes?</w:t>
                        </w:r>
                      </w:p>
                    </w:tc>
                    <w:tc>
                      <w:tcPr>
                        <w:tcW w:w="132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204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drawing>
                            <wp:inline distT="0" distB="0" distL="0" distR="0">
                              <wp:extent cx="233360" cy="233362"/>
                              <wp:effectExtent l="0" t="0" r="0" b="0"/>
                              <wp:docPr id="7" name="image1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10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3360" cy="2333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70"/>
                          <w:ind w:left="204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sz w:val="21"/>
                          </w:rPr>
                          <w:t>Extend</w:t>
                        </w:r>
                      </w:p>
                      <w:p>
                        <w:pPr>
                          <w:pStyle w:val="TableParagraph"/>
                          <w:spacing w:line="244" w:lineRule="auto" w:before="64"/>
                          <w:ind w:left="204" w:right="4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What</w:t>
                        </w:r>
                        <w:r>
                          <w:rPr>
                            <w:color w:val="424242"/>
                            <w:spacing w:val="-26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happens</w:t>
                        </w:r>
                        <w:r>
                          <w:rPr>
                            <w:color w:val="424242"/>
                            <w:spacing w:val="-2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424242"/>
                            <w:spacing w:val="-4"/>
                            <w:w w:val="95"/>
                            <w:sz w:val="13"/>
                          </w:rPr>
                          <w:t>after </w:t>
                        </w: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experience</w:t>
                        </w:r>
                        <w:r>
                          <w:rPr>
                            <w:color w:val="424242"/>
                            <w:spacing w:val="-2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is</w:t>
                        </w:r>
                        <w:r>
                          <w:rPr>
                            <w:color w:val="424242"/>
                            <w:spacing w:val="-2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over?</w:t>
                        </w:r>
                      </w:p>
                    </w:tc>
                    <w:tc>
                      <w:tcPr>
                        <w:tcW w:w="2055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3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z w:val="13"/>
                          </w:rPr>
                          <w:t>the</w:t>
                        </w:r>
                      </w:p>
                    </w:tc>
                  </w:tr>
                  <w:tr>
                    <w:trPr>
                      <w:trHeight w:val="851" w:hRule="atLeast"/>
                    </w:trPr>
                    <w:tc>
                      <w:tcPr>
                        <w:tcW w:w="375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970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sz w:val="17"/>
                          </w:rPr>
                          <w:t>Steps</w:t>
                        </w:r>
                      </w:p>
                      <w:p>
                        <w:pPr>
                          <w:pStyle w:val="TableParagraph"/>
                          <w:spacing w:line="244" w:lineRule="auto" w:before="44"/>
                          <w:ind w:left="970" w:right="936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What</w:t>
                        </w:r>
                        <w:r>
                          <w:rPr>
                            <w:color w:val="2F2F2F"/>
                            <w:spacing w:val="-2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does</w:t>
                        </w:r>
                        <w:r>
                          <w:rPr>
                            <w:color w:val="2F2F2F"/>
                            <w:spacing w:val="-2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the</w:t>
                        </w:r>
                        <w:r>
                          <w:rPr>
                            <w:color w:val="2F2F2F"/>
                            <w:spacing w:val="-2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person</w:t>
                        </w:r>
                        <w:r>
                          <w:rPr>
                            <w:color w:val="2F2F2F"/>
                            <w:spacing w:val="-2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(or</w:t>
                        </w:r>
                        <w:r>
                          <w:rPr>
                            <w:color w:val="2F2F2F"/>
                            <w:spacing w:val="-2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pacing w:val="-3"/>
                            <w:w w:val="95"/>
                            <w:sz w:val="13"/>
                          </w:rPr>
                          <w:t>group) </w:t>
                        </w:r>
                        <w:r>
                          <w:rPr>
                            <w:color w:val="2F2F2F"/>
                            <w:sz w:val="13"/>
                          </w:rPr>
                          <w:t>typically</w:t>
                        </w:r>
                        <w:r>
                          <w:rPr>
                            <w:color w:val="2F2F2F"/>
                            <w:spacing w:val="-16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z w:val="13"/>
                          </w:rPr>
                          <w:t>experience?</w:t>
                        </w:r>
                      </w:p>
                    </w:tc>
                    <w:tc>
                      <w:tcPr>
                        <w:tcW w:w="1032" w:type="dxa"/>
                        <w:vMerge w:val="restart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294" w:firstLine="12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sz w:val="8"/>
                          </w:rPr>
                          <w:t>Customer with a choice of buying</w:t>
                        </w: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Arial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391" w:hanging="122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Customer gets into </w:t>
                        </w:r>
                        <w:r>
                          <w:rPr>
                            <w:sz w:val="8"/>
                          </w:rPr>
                          <w:t>the website</w:t>
                        </w:r>
                      </w:p>
                    </w:tc>
                    <w:tc>
                      <w:tcPr>
                        <w:tcW w:w="2417" w:type="dxa"/>
                        <w:vMerge w:val="restart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75"/>
                          <w:ind w:left="166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sz w:val="8"/>
                          </w:rPr>
                          <w:t>Customer gets to</w:t>
                        </w:r>
                      </w:p>
                    </w:tc>
                    <w:tc>
                      <w:tcPr>
                        <w:tcW w:w="1092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86"/>
                          <w:ind w:left="219" w:right="67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On redirected to the website, the customer</w:t>
                        </w:r>
                      </w:p>
                    </w:tc>
                    <w:tc>
                      <w:tcPr>
                        <w:tcW w:w="2253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251" w:right="1050" w:hanging="143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On successful login, </w:t>
                        </w:r>
                        <w:r>
                          <w:rPr>
                            <w:sz w:val="8"/>
                          </w:rPr>
                          <w:t>customer is</w:t>
                        </w:r>
                      </w:p>
                    </w:tc>
                    <w:tc>
                      <w:tcPr>
                        <w:tcW w:w="4701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894" w:val="left" w:leader="none"/>
                          </w:tabs>
                          <w:spacing w:before="66"/>
                          <w:ind w:left="506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Customer</w:t>
                        </w:r>
                        <w:r>
                          <w:rPr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is</w:t>
                        </w:r>
                        <w:r>
                          <w:rPr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asked</w:t>
                        </w:r>
                        <w:r>
                          <w:rPr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to</w:t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Respective</w:t>
                        </w:r>
                        <w:r>
                          <w:rPr>
                            <w:spacing w:val="-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resale</w:t>
                        </w:r>
                      </w:p>
                      <w:p>
                        <w:pPr>
                          <w:pStyle w:val="TableParagraph"/>
                          <w:tabs>
                            <w:tab w:pos="1882" w:val="left" w:leader="none"/>
                          </w:tabs>
                          <w:spacing w:before="5"/>
                          <w:ind w:left="517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enter</w:t>
                        </w:r>
                        <w:r>
                          <w:rPr>
                            <w:spacing w:val="-1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1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necessary</w:t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value is</w:t>
                        </w:r>
                        <w:r>
                          <w:rPr>
                            <w:spacing w:val="-18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displayed</w:t>
                        </w:r>
                      </w:p>
                    </w:tc>
                    <w:tc>
                      <w:tcPr>
                        <w:tcW w:w="340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81"/>
                          <w:ind w:left="332" w:right="2272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Customer gets the resale value of the car at the end of </w:t>
                        </w:r>
                        <w:r>
                          <w:rPr>
                            <w:spacing w:val="-5"/>
                            <w:sz w:val="8"/>
                          </w:rPr>
                          <w:t>the </w:t>
                        </w:r>
                        <w:r>
                          <w:rPr>
                            <w:sz w:val="8"/>
                          </w:rPr>
                          <w:t>tiem</w:t>
                        </w:r>
                      </w:p>
                    </w:tc>
                    <w:tc>
                      <w:tcPr>
                        <w:tcW w:w="3384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374" w:right="2339" w:hanging="161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User gets satisfed of the product</w:t>
                        </w:r>
                      </w:p>
                    </w:tc>
                  </w:tr>
                  <w:tr>
                    <w:trPr>
                      <w:trHeight w:val="616" w:hRule="atLeast"/>
                    </w:trPr>
                    <w:tc>
                      <w:tcPr>
                        <w:tcW w:w="375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32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17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92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54" w:lineRule="auto" w:before="22"/>
                          <w:ind w:left="239" w:right="87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Customer is </w:t>
                        </w:r>
                        <w:r>
                          <w:rPr>
                            <w:w w:val="95"/>
                            <w:sz w:val="8"/>
                          </w:rPr>
                          <w:t>provided with many </w:t>
                        </w:r>
                        <w:r>
                          <w:rPr>
                            <w:sz w:val="8"/>
                          </w:rPr>
                          <w:t>other</w:t>
                        </w:r>
                      </w:p>
                    </w:tc>
                    <w:tc>
                      <w:tcPr>
                        <w:tcW w:w="2253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70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0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384" w:type="dxa"/>
                        <w:gridSpan w:val="2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002" w:hRule="atLeast"/>
                    </w:trPr>
                    <w:tc>
                      <w:tcPr>
                        <w:tcW w:w="3750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970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sz w:val="17"/>
                          </w:rPr>
                          <w:t>Interactions</w:t>
                        </w:r>
                      </w:p>
                      <w:p>
                        <w:pPr>
                          <w:pStyle w:val="TableParagraph"/>
                          <w:spacing w:line="244" w:lineRule="auto" w:before="79"/>
                          <w:ind w:left="970" w:right="878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What</w:t>
                        </w:r>
                        <w:r>
                          <w:rPr>
                            <w:color w:val="2F2F2F"/>
                            <w:spacing w:val="-2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interactions</w:t>
                        </w:r>
                        <w:r>
                          <w:rPr>
                            <w:color w:val="2F2F2F"/>
                            <w:spacing w:val="-2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do</w:t>
                        </w:r>
                        <w:r>
                          <w:rPr>
                            <w:color w:val="2F2F2F"/>
                            <w:spacing w:val="-2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they</w:t>
                        </w:r>
                        <w:r>
                          <w:rPr>
                            <w:color w:val="2F2F2F"/>
                            <w:spacing w:val="-2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have</w:t>
                        </w:r>
                        <w:r>
                          <w:rPr>
                            <w:color w:val="2F2F2F"/>
                            <w:spacing w:val="-2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3"/>
                          </w:rPr>
                          <w:t>at </w:t>
                        </w:r>
                        <w:r>
                          <w:rPr>
                            <w:color w:val="2F2F2F"/>
                            <w:sz w:val="13"/>
                          </w:rPr>
                          <w:t>each</w:t>
                        </w:r>
                        <w:r>
                          <w:rPr>
                            <w:color w:val="2F2F2F"/>
                            <w:spacing w:val="-16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z w:val="13"/>
                          </w:rPr>
                          <w:t>step</w:t>
                        </w:r>
                        <w:r>
                          <w:rPr>
                            <w:color w:val="2F2F2F"/>
                            <w:spacing w:val="-1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z w:val="13"/>
                          </w:rPr>
                          <w:t>along</w:t>
                        </w:r>
                        <w:r>
                          <w:rPr>
                            <w:color w:val="2F2F2F"/>
                            <w:spacing w:val="-16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z w:val="13"/>
                          </w:rPr>
                          <w:t>the</w:t>
                        </w:r>
                        <w:r>
                          <w:rPr>
                            <w:color w:val="2F2F2F"/>
                            <w:spacing w:val="-1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z w:val="13"/>
                          </w:rPr>
                          <w:t>way?</w:t>
                        </w:r>
                      </w:p>
                      <w:p>
                        <w:pPr>
                          <w:pStyle w:val="TableParagraph"/>
                          <w:spacing w:before="139"/>
                          <w:ind w:left="1110"/>
                          <w:rPr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sz w:val="13"/>
                          </w:rPr>
                          <w:t>People: </w:t>
                        </w:r>
                        <w:r>
                          <w:rPr>
                            <w:color w:val="2F2F2F"/>
                            <w:sz w:val="13"/>
                          </w:rPr>
                          <w:t>Who do they see or talk to?</w:t>
                        </w:r>
                      </w:p>
                      <w:p>
                        <w:pPr>
                          <w:pStyle w:val="TableParagraph"/>
                          <w:spacing w:before="92"/>
                          <w:ind w:left="1110"/>
                          <w:rPr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sz w:val="13"/>
                          </w:rPr>
                          <w:t>Places: </w:t>
                        </w:r>
                        <w:r>
                          <w:rPr>
                            <w:color w:val="2F2F2F"/>
                            <w:sz w:val="13"/>
                          </w:rPr>
                          <w:t>Where are they?</w:t>
                        </w:r>
                      </w:p>
                      <w:p>
                        <w:pPr>
                          <w:pStyle w:val="TableParagraph"/>
                          <w:spacing w:line="244" w:lineRule="auto" w:before="82"/>
                          <w:ind w:left="1110" w:right="605"/>
                          <w:rPr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w w:val="90"/>
                            <w:sz w:val="13"/>
                          </w:rPr>
                          <w:t>Things: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What digital touchpoints or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physical objects would they use?</w:t>
                        </w:r>
                      </w:p>
                    </w:tc>
                    <w:tc>
                      <w:tcPr>
                        <w:tcW w:w="1032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1"/>
                          <w:ind w:left="329" w:right="96" w:hanging="85"/>
                          <w:rPr>
                            <w:sz w:val="8"/>
                          </w:rPr>
                        </w:pPr>
                        <w:r>
                          <w:rPr>
                            <w:w w:val="90"/>
                            <w:sz w:val="8"/>
                          </w:rPr>
                          <w:t>Customer interacts </w:t>
                        </w:r>
                        <w:r>
                          <w:rPr>
                            <w:sz w:val="8"/>
                          </w:rPr>
                          <w:t>with a system</w:t>
                        </w:r>
                      </w:p>
                    </w:tc>
                    <w:tc>
                      <w:tcPr>
                        <w:tcW w:w="2417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1"/>
                          <w:ind w:left="267" w:right="1541" w:hanging="185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Browser and internet </w:t>
                        </w:r>
                        <w:r>
                          <w:rPr>
                            <w:sz w:val="8"/>
                          </w:rPr>
                          <w:t>is requried</w:t>
                        </w:r>
                      </w:p>
                    </w:tc>
                    <w:tc>
                      <w:tcPr>
                        <w:tcW w:w="3345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267" w:right="2133" w:firstLine="41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Car resale value </w:t>
                        </w:r>
                        <w:r>
                          <w:rPr>
                            <w:w w:val="95"/>
                            <w:sz w:val="8"/>
                          </w:rPr>
                          <w:t>prediction website</w:t>
                        </w:r>
                      </w:p>
                    </w:tc>
                    <w:tc>
                      <w:tcPr>
                        <w:tcW w:w="4701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77"/>
                          <w:ind w:left="484" w:right="3489" w:firstLine="11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Being a website,ti can be accesserrt</w:t>
                        </w:r>
                      </w:p>
                    </w:tc>
                    <w:tc>
                      <w:tcPr>
                        <w:tcW w:w="3402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358" w:right="2316" w:firstLine="11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Being a website,ti can be accesserrt</w:t>
                        </w:r>
                      </w:p>
                    </w:tc>
                    <w:tc>
                      <w:tcPr>
                        <w:tcW w:w="338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266" w:right="2287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Customer gets </w:t>
                        </w:r>
                        <w:r>
                          <w:rPr>
                            <w:w w:val="90"/>
                            <w:sz w:val="8"/>
                          </w:rPr>
                          <w:t>approximate resale </w:t>
                        </w:r>
                        <w:r>
                          <w:rPr>
                            <w:sz w:val="8"/>
                          </w:rPr>
                          <w:t>value</w:t>
                        </w:r>
                      </w:p>
                    </w:tc>
                  </w:tr>
                  <w:tr>
                    <w:trPr>
                      <w:trHeight w:val="1483" w:hRule="atLeast"/>
                    </w:trPr>
                    <w:tc>
                      <w:tcPr>
                        <w:tcW w:w="3750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960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sz w:val="17"/>
                          </w:rPr>
                          <w:t>Goals &amp; motivations</w:t>
                        </w:r>
                      </w:p>
                      <w:p>
                        <w:pPr>
                          <w:pStyle w:val="TableParagraph"/>
                          <w:spacing w:line="244" w:lineRule="auto" w:before="56"/>
                          <w:ind w:left="966" w:right="876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sz w:val="13"/>
                          </w:rPr>
                          <w:t>At</w:t>
                        </w:r>
                        <w:r>
                          <w:rPr>
                            <w:color w:val="2F2F2F"/>
                            <w:spacing w:val="-29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z w:val="13"/>
                          </w:rPr>
                          <w:t>each</w:t>
                        </w:r>
                        <w:r>
                          <w:rPr>
                            <w:color w:val="2F2F2F"/>
                            <w:spacing w:val="-28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z w:val="13"/>
                          </w:rPr>
                          <w:t>step,</w:t>
                        </w:r>
                        <w:r>
                          <w:rPr>
                            <w:color w:val="2F2F2F"/>
                            <w:spacing w:val="-28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z w:val="13"/>
                          </w:rPr>
                          <w:t>what</w:t>
                        </w:r>
                        <w:r>
                          <w:rPr>
                            <w:color w:val="2F2F2F"/>
                            <w:spacing w:val="-28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z w:val="13"/>
                          </w:rPr>
                          <w:t>is</w:t>
                        </w:r>
                        <w:r>
                          <w:rPr>
                            <w:color w:val="2F2F2F"/>
                            <w:spacing w:val="-28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z w:val="13"/>
                          </w:rPr>
                          <w:t>a</w:t>
                        </w:r>
                        <w:r>
                          <w:rPr>
                            <w:color w:val="2F2F2F"/>
                            <w:spacing w:val="-28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z w:val="13"/>
                          </w:rPr>
                          <w:t>person’s primary goal or motivation?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(“Help</w:t>
                        </w:r>
                        <w:r>
                          <w:rPr>
                            <w:color w:val="2F2F2F"/>
                            <w:spacing w:val="-10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me...”</w:t>
                        </w:r>
                        <w:r>
                          <w:rPr>
                            <w:color w:val="2F2F2F"/>
                            <w:spacing w:val="-9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or</w:t>
                        </w:r>
                        <w:r>
                          <w:rPr>
                            <w:color w:val="2F2F2F"/>
                            <w:spacing w:val="-9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“Help</w:t>
                        </w:r>
                        <w:r>
                          <w:rPr>
                            <w:color w:val="2F2F2F"/>
                            <w:spacing w:val="-9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me</w:t>
                        </w:r>
                        <w:r>
                          <w:rPr>
                            <w:color w:val="2F2F2F"/>
                            <w:spacing w:val="-9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pacing w:val="-3"/>
                            <w:w w:val="90"/>
                            <w:sz w:val="13"/>
                          </w:rPr>
                          <w:t>avoid...”)</w:t>
                        </w:r>
                      </w:p>
                    </w:tc>
                    <w:tc>
                      <w:tcPr>
                        <w:tcW w:w="1032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219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To avoid thefting of</w:t>
                        </w:r>
                      </w:p>
                    </w:tc>
                    <w:tc>
                      <w:tcPr>
                        <w:tcW w:w="2417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69" w:right="1602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TO get appropriate </w:t>
                        </w:r>
                        <w:r>
                          <w:rPr>
                            <w:sz w:val="8"/>
                          </w:rPr>
                          <w:t>resale value of the car</w:t>
                        </w:r>
                      </w:p>
                    </w:tc>
                    <w:tc>
                      <w:tcPr>
                        <w:tcW w:w="3345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457" w:right="2133" w:hanging="10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TO reduce the loss of privacy of data</w:t>
                        </w:r>
                      </w:p>
                    </w:tc>
                    <w:tc>
                      <w:tcPr>
                        <w:tcW w:w="4701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1"/>
                          <w:ind w:left="504" w:right="3419" w:hanging="27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To know the website </w:t>
                        </w:r>
                        <w:r>
                          <w:rPr>
                            <w:sz w:val="8"/>
                          </w:rPr>
                          <w:t>is logitimate or not</w:t>
                        </w:r>
                      </w:p>
                    </w:tc>
                    <w:tc>
                      <w:tcPr>
                        <w:tcW w:w="3402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430" w:right="2316" w:hanging="13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getting clarifed </w:t>
                        </w:r>
                        <w:r>
                          <w:rPr>
                            <w:sz w:val="8"/>
                          </w:rPr>
                          <w:t>about the cars</w:t>
                        </w:r>
                      </w:p>
                    </w:tc>
                    <w:tc>
                      <w:tcPr>
                        <w:tcW w:w="338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275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Customer get</w:t>
                        </w:r>
                      </w:p>
                    </w:tc>
                  </w:tr>
                  <w:tr>
                    <w:trPr>
                      <w:trHeight w:val="1460" w:hRule="atLeast"/>
                    </w:trPr>
                    <w:tc>
                      <w:tcPr>
                        <w:tcW w:w="3750" w:type="dxa"/>
                      </w:tcPr>
                      <w:p>
                        <w:pPr>
                          <w:pStyle w:val="TableParagraph"/>
                          <w:spacing w:before="151"/>
                          <w:ind w:left="960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sz w:val="17"/>
                          </w:rPr>
                          <w:t>Positive moments</w:t>
                        </w:r>
                      </w:p>
                      <w:p>
                        <w:pPr>
                          <w:pStyle w:val="TableParagraph"/>
                          <w:spacing w:line="244" w:lineRule="auto" w:before="56"/>
                          <w:ind w:left="966" w:right="891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What</w:t>
                        </w:r>
                        <w:r>
                          <w:rPr>
                            <w:color w:val="2F2F2F"/>
                            <w:spacing w:val="-23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steps</w:t>
                        </w:r>
                        <w:r>
                          <w:rPr>
                            <w:color w:val="2F2F2F"/>
                            <w:spacing w:val="-22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does</w:t>
                        </w:r>
                        <w:r>
                          <w:rPr>
                            <w:color w:val="2F2F2F"/>
                            <w:spacing w:val="-22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a</w:t>
                        </w:r>
                        <w:r>
                          <w:rPr>
                            <w:color w:val="2F2F2F"/>
                            <w:spacing w:val="-22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typical</w:t>
                        </w:r>
                        <w:r>
                          <w:rPr>
                            <w:color w:val="2F2F2F"/>
                            <w:spacing w:val="-22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person find</w:t>
                        </w:r>
                        <w:r>
                          <w:rPr>
                            <w:color w:val="2F2F2F"/>
                            <w:spacing w:val="-26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enjoyable,</w:t>
                        </w:r>
                        <w:r>
                          <w:rPr>
                            <w:color w:val="2F2F2F"/>
                            <w:spacing w:val="-26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productive,</w:t>
                        </w:r>
                        <w:r>
                          <w:rPr>
                            <w:color w:val="2F2F2F"/>
                            <w:spacing w:val="-2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fun,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motivating,</w:t>
                        </w:r>
                        <w:r>
                          <w:rPr>
                            <w:color w:val="2F2F2F"/>
                            <w:spacing w:val="-23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delightful,</w:t>
                        </w:r>
                        <w:r>
                          <w:rPr>
                            <w:color w:val="2F2F2F"/>
                            <w:spacing w:val="-23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or</w:t>
                        </w:r>
                        <w:r>
                          <w:rPr>
                            <w:color w:val="2F2F2F"/>
                            <w:spacing w:val="-23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pacing w:val="-4"/>
                            <w:w w:val="90"/>
                            <w:sz w:val="13"/>
                          </w:rPr>
                          <w:t>exciting?</w:t>
                        </w:r>
                      </w:p>
                    </w:tc>
                    <w:tc>
                      <w:tcPr>
                        <w:tcW w:w="344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72"/>
                          <w:ind w:left="198" w:right="2431" w:firstLine="8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Customer gets more comparison options</w:t>
                        </w:r>
                      </w:p>
                    </w:tc>
                    <w:tc>
                      <w:tcPr>
                        <w:tcW w:w="3345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280" w:right="2347" w:hanging="4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Customer can get </w:t>
                        </w:r>
                        <w:r>
                          <w:rPr>
                            <w:w w:val="95"/>
                            <w:sz w:val="8"/>
                          </w:rPr>
                          <w:t>the result quickly</w:t>
                        </w:r>
                      </w:p>
                    </w:tc>
                    <w:tc>
                      <w:tcPr>
                        <w:tcW w:w="4701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rFonts w:ascii="Arial"/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246" w:right="3641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Satisfied on knowing the accurate price of </w:t>
                        </w:r>
                        <w:r>
                          <w:rPr>
                            <w:sz w:val="8"/>
                          </w:rPr>
                          <w:t>car</w:t>
                        </w:r>
                      </w:p>
                    </w:tc>
                    <w:tc>
                      <w:tcPr>
                        <w:tcW w:w="3402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rFonts w:ascii="Arial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327" w:right="2171" w:firstLine="83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Only necessary </w:t>
                        </w:r>
                        <w:r>
                          <w:rPr>
                            <w:w w:val="95"/>
                            <w:sz w:val="8"/>
                          </w:rPr>
                          <w:t>details are required</w:t>
                        </w:r>
                      </w:p>
                    </w:tc>
                    <w:tc>
                      <w:tcPr>
                        <w:tcW w:w="338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rFonts w:ascii="Arial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388" w:right="2339" w:hanging="62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No intervention of </w:t>
                        </w:r>
                        <w:r>
                          <w:rPr>
                            <w:sz w:val="8"/>
                          </w:rPr>
                          <w:t>ads and quick</w:t>
                        </w:r>
                      </w:p>
                    </w:tc>
                  </w:tr>
                  <w:tr>
                    <w:trPr>
                      <w:trHeight w:val="1415" w:hRule="atLeast"/>
                    </w:trPr>
                    <w:tc>
                      <w:tcPr>
                        <w:tcW w:w="3750" w:type="dxa"/>
                      </w:tcPr>
                      <w:p>
                        <w:pPr>
                          <w:pStyle w:val="TableParagraph"/>
                          <w:spacing w:before="148"/>
                          <w:ind w:left="966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w w:val="95"/>
                            <w:sz w:val="17"/>
                          </w:rPr>
                          <w:t>Negative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22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F2F2F"/>
                            <w:w w:val="95"/>
                            <w:sz w:val="17"/>
                          </w:rPr>
                          <w:t>moments</w:t>
                        </w:r>
                      </w:p>
                      <w:p>
                        <w:pPr>
                          <w:pStyle w:val="TableParagraph"/>
                          <w:spacing w:line="244" w:lineRule="auto" w:before="53"/>
                          <w:ind w:left="966" w:right="756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sz w:val="13"/>
                          </w:rPr>
                          <w:t>What</w:t>
                        </w:r>
                        <w:r>
                          <w:rPr>
                            <w:color w:val="2F2F2F"/>
                            <w:spacing w:val="-27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z w:val="13"/>
                          </w:rPr>
                          <w:t>steps</w:t>
                        </w:r>
                        <w:r>
                          <w:rPr>
                            <w:color w:val="2F2F2F"/>
                            <w:spacing w:val="-27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z w:val="13"/>
                          </w:rPr>
                          <w:t>does</w:t>
                        </w:r>
                        <w:r>
                          <w:rPr>
                            <w:color w:val="2F2F2F"/>
                            <w:spacing w:val="-27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z w:val="13"/>
                          </w:rPr>
                          <w:t>a</w:t>
                        </w:r>
                        <w:r>
                          <w:rPr>
                            <w:color w:val="2F2F2F"/>
                            <w:spacing w:val="-26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z w:val="13"/>
                          </w:rPr>
                          <w:t>typical</w:t>
                        </w:r>
                        <w:r>
                          <w:rPr>
                            <w:color w:val="2F2F2F"/>
                            <w:spacing w:val="-27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z w:val="13"/>
                          </w:rPr>
                          <w:t>person </w:t>
                        </w:r>
                        <w:r>
                          <w:rPr>
                            <w:color w:val="2F2F2F"/>
                            <w:w w:val="85"/>
                            <w:sz w:val="13"/>
                          </w:rPr>
                          <w:t>find frustrating, confusing, angering, </w:t>
                        </w:r>
                        <w:r>
                          <w:rPr>
                            <w:color w:val="2F2F2F"/>
                            <w:sz w:val="13"/>
                          </w:rPr>
                          <w:t>costly,</w:t>
                        </w:r>
                        <w:r>
                          <w:rPr>
                            <w:color w:val="2F2F2F"/>
                            <w:spacing w:val="-20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z w:val="13"/>
                          </w:rPr>
                          <w:t>or</w:t>
                        </w:r>
                        <w:r>
                          <w:rPr>
                            <w:color w:val="2F2F2F"/>
                            <w:spacing w:val="-20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z w:val="13"/>
                          </w:rPr>
                          <w:t>time-consuming?</w:t>
                        </w:r>
                      </w:p>
                    </w:tc>
                    <w:tc>
                      <w:tcPr>
                        <w:tcW w:w="344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221" w:right="2470" w:firstLine="60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Being a manual process, user have</w:t>
                        </w:r>
                      </w:p>
                    </w:tc>
                    <w:tc>
                      <w:tcPr>
                        <w:tcW w:w="3345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265" w:right="2378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Coustomer a little </w:t>
                        </w:r>
                        <w:r>
                          <w:rPr>
                            <w:sz w:val="8"/>
                          </w:rPr>
                          <w:t>time to get the result</w:t>
                        </w:r>
                      </w:p>
                    </w:tc>
                    <w:tc>
                      <w:tcPr>
                        <w:tcW w:w="4701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130" w:right="3749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Littlel time </w:t>
                        </w:r>
                        <w:r>
                          <w:rPr>
                            <w:w w:val="95"/>
                            <w:sz w:val="8"/>
                          </w:rPr>
                          <w:t>consuming to get the </w:t>
                        </w:r>
                        <w:r>
                          <w:rPr>
                            <w:sz w:val="8"/>
                          </w:rPr>
                          <w:t>result</w:t>
                        </w:r>
                      </w:p>
                    </w:tc>
                    <w:tc>
                      <w:tcPr>
                        <w:tcW w:w="3402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67"/>
                          <w:ind w:left="641" w:right="2003" w:firstLine="60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Being a manual process, user have</w:t>
                        </w:r>
                      </w:p>
                    </w:tc>
                    <w:tc>
                      <w:tcPr>
                        <w:tcW w:w="338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79"/>
                          <w:ind w:left="266" w:right="2471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Customer get to know about the </w:t>
                        </w:r>
                        <w:r>
                          <w:rPr>
                            <w:sz w:val="8"/>
                          </w:rPr>
                          <w:t>value of thir</w:t>
                        </w:r>
                      </w:p>
                    </w:tc>
                  </w:tr>
                  <w:tr>
                    <w:trPr>
                      <w:trHeight w:val="1302" w:hRule="atLeast"/>
                    </w:trPr>
                    <w:tc>
                      <w:tcPr>
                        <w:tcW w:w="3750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966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sz w:val="17"/>
                          </w:rPr>
                          <w:t>Areas of opportunity</w:t>
                        </w:r>
                      </w:p>
                      <w:p>
                        <w:pPr>
                          <w:pStyle w:val="TableParagraph"/>
                          <w:spacing w:line="244" w:lineRule="auto" w:before="53"/>
                          <w:ind w:left="966" w:right="885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How might we make each step better? What ideas do we have? </w:t>
                        </w:r>
                        <w:r>
                          <w:rPr>
                            <w:color w:val="2F2F2F"/>
                            <w:sz w:val="13"/>
                          </w:rPr>
                          <w:t>What have others suggested?</w:t>
                        </w:r>
                      </w:p>
                    </w:tc>
                    <w:tc>
                      <w:tcPr>
                        <w:tcW w:w="344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281" w:right="2431" w:hanging="79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Detecting all the car price using this</w:t>
                        </w:r>
                      </w:p>
                    </w:tc>
                    <w:tc>
                      <w:tcPr>
                        <w:tcW w:w="3345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163" w:right="2408" w:firstLine="55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Automating some </w:t>
                        </w:r>
                        <w:r>
                          <w:rPr>
                            <w:w w:val="90"/>
                            <w:sz w:val="8"/>
                          </w:rPr>
                          <w:t>essential information</w:t>
                        </w:r>
                      </w:p>
                    </w:tc>
                    <w:tc>
                      <w:tcPr>
                        <w:tcW w:w="4701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432" w:right="3473" w:firstLine="136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Using fastest </w:t>
                        </w:r>
                        <w:r>
                          <w:rPr>
                            <w:w w:val="95"/>
                            <w:sz w:val="8"/>
                          </w:rPr>
                          <w:t>algorithm to get fast</w:t>
                        </w:r>
                      </w:p>
                    </w:tc>
                    <w:tc>
                      <w:tcPr>
                        <w:tcW w:w="3402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475" w:right="1777" w:firstLine="73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Giving the most </w:t>
                        </w:r>
                        <w:r>
                          <w:rPr>
                            <w:w w:val="95"/>
                            <w:sz w:val="8"/>
                          </w:rPr>
                          <w:t>approximate resale</w:t>
                        </w:r>
                      </w:p>
                    </w:tc>
                    <w:tc>
                      <w:tcPr>
                        <w:tcW w:w="338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68"/>
                          <w:ind w:left="432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[idea]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z w:val="41"/>
        </w:rPr>
        <w:t>Customer experience </w:t>
      </w:r>
      <w:r>
        <w:rPr>
          <w:rFonts w:ascii="Arial"/>
          <w:b/>
          <w:w w:val="95"/>
          <w:sz w:val="41"/>
        </w:rPr>
        <w:t>journey</w:t>
      </w:r>
      <w:r>
        <w:rPr>
          <w:rFonts w:ascii="Arial"/>
          <w:b/>
          <w:spacing w:val="14"/>
          <w:w w:val="95"/>
          <w:sz w:val="41"/>
        </w:rPr>
        <w:t> </w:t>
      </w:r>
      <w:r>
        <w:rPr>
          <w:rFonts w:ascii="Arial"/>
          <w:b/>
          <w:spacing w:val="-6"/>
          <w:w w:val="95"/>
          <w:sz w:val="41"/>
        </w:rPr>
        <w:t>map</w:t>
      </w:r>
    </w:p>
    <w:p>
      <w:pPr>
        <w:pStyle w:val="BodyText"/>
        <w:spacing w:line="256" w:lineRule="auto" w:before="294"/>
        <w:ind w:left="103" w:right="24056"/>
      </w:pPr>
      <w:r>
        <w:rPr/>
        <w:pict>
          <v:group style="position:absolute;margin-left:481.915955pt;margin-top:22.212887pt;width:913.45pt;height:461.75pt;mso-position-horizontal-relative:page;mso-position-vertical-relative:paragraph;z-index:251667456" coordorigin="9638,444" coordsize="18269,9235">
            <v:shape style="position:absolute;left:9638;top:444;width:18269;height:9235" coordorigin="9638,444" coordsize="18269,9235" path="m13082,8365l9638,8365,9638,9679,13082,9679,13082,8365m13082,6934l9638,6934,9638,8361,13082,8361,13082,6934m13082,5458l9638,5458,9638,6931,13082,6931,13082,5458m13082,3960l9638,3960,9638,5455,13082,5455,13082,3960m13082,1943l9638,1943,9638,3956,13082,3956,13082,1943m13082,444l9638,444,9638,1939,13082,1939,13082,444m16425,8365l13086,8365,13086,9679,16425,9679,16425,8365m16425,6934l13086,6934,13086,8361,16425,8361,16425,6934m16425,5458l13086,5458,13086,6931,16425,6931,16425,5458m16425,3960l13086,3960,13086,5455,16425,5455,16425,3960m16425,1943l13086,1943,13086,3956,16425,3956,16425,1943m16425,444l13086,444,13086,1939,16425,1939,16425,444m21124,8365l16428,8365,16428,9679,21124,9679,21124,8365m21124,6934l16428,6934,16428,8361,21124,8361,21124,6934m21124,5458l16428,5458,16428,6931,21124,6931,21124,5458m21124,3960l16428,3960,16428,5455,21124,5455,21124,3960m21124,1943l16428,1943,16428,3956,21124,3956,21124,1943m21124,444l16428,444,16428,1939,21124,1939,21124,444m24525,8365l21128,8365,21128,9679,24525,9679,24525,8365m24525,6934l21128,6934,21128,8361,24525,8361,24525,6934m24525,5458l21128,5458,21128,6931,24525,6931,24525,5458m24525,3960l21128,3960,21128,5455,24525,5455,24525,3960m24525,1943l21128,1943,21128,3956,24525,3956,24525,1943m24525,444l21128,444,21128,1939,24525,1939,24525,444m27907,8365l24529,8365,24529,9679,27907,9679,27907,8365m27907,6934l24529,6934,24529,8361,27907,8361,27907,6934m27907,5458l24529,5458,24529,6931,27907,6931,27907,5458m27907,3960l24529,3960,24529,5455,27907,5455,27907,3960m27907,1943l24529,1943,24529,3956,27907,3956,27907,1943m27907,444l24529,444,24529,1939,27907,1939,27907,444e" filled="true" fillcolor="#ffffff" stroked="false">
              <v:path arrowok="t"/>
              <v:fill type="solid"/>
            </v:shape>
            <v:shape style="position:absolute;left:9792;top:8555;width:15683;height:537" coordorigin="9792,8556" coordsize="15683,537" path="m10610,8556l9792,8556,9792,9047,10610,9047,10610,8556m14032,8580l13214,8580,13214,9071,14032,9071,14032,8580m17642,8601l16824,8601,16824,9092,17642,9092,17642,8601m22371,8569l21553,8569,21553,9060,22371,9060,22371,8569m25475,8588l24657,8588,24657,9079,25475,9079,25475,8588e" filled="true" fillcolor="#fcf356" stroked="false">
              <v:path arrowok="t"/>
              <v:fill type="solid"/>
            </v:shape>
            <v:shape style="position:absolute;left:9789;top:7071;width:15737;height:690" coordorigin="9789,7071" coordsize="15737,690" path="m10607,7071l9789,7071,9789,7562,10607,7562,10607,7071m14104,7190l13287,7190,13287,7680,14104,7680,14104,7190m17374,7243l16556,7243,16556,7734,17374,7734,17374,7243m22522,7209l21704,7209,21704,7699,22522,7699,22522,7209m25526,7270l24708,7270,24708,7761,25526,7761,25526,7270e" filled="true" fillcolor="#ffc2e7" stroked="false">
              <v:path arrowok="t"/>
              <v:fill type="solid"/>
            </v:shape>
            <v:shape style="position:absolute;left:9802;top:5622;width:15792;height:569" coordorigin="9802,5623" coordsize="15792,569" path="m10620,5623l9802,5623,9802,6114,10620,6114,10620,5623m14091,5695l13273,5695,13273,6186,14091,6186,14091,5695m17487,5694l16669,5694,16669,6185,17487,6185,17487,5694m22229,5701l21411,5701,21411,6192,22229,6192,22229,5701m25594,5701l24776,5701,24776,6192,25594,6192,25594,5701e" filled="true" fillcolor="#c7fe80" stroked="false">
              <v:path arrowok="t"/>
              <v:fill type="solid"/>
            </v:shape>
            <v:shape style="position:absolute;left:9792;top:4155;width:15683;height:603" coordorigin="9792,4155" coordsize="15683,603" path="m10610,4155l9792,4155,9792,4646,10610,4646,10610,4155m11510,4155l10692,4155,10692,4646,11510,4646,11510,4155m14284,4155l13466,4155,13466,4646,14284,4646,14284,4155m17688,4184l16870,4184,16870,4675,17688,4675,17688,4184m22229,4181l21411,4181,21411,4671,22229,4671,22229,4181m25475,4267l24657,4267,24657,4757,25475,4757,25475,4267e" filled="true" fillcolor="#ffe08a" stroked="false">
              <v:path arrowok="t"/>
              <v:fill type="solid"/>
            </v:shape>
            <v:shape style="position:absolute;left:9812;top:2142;width:15806;height:691" coordorigin="9813,2142" coordsize="15806,691" path="m10631,2142l9813,2142,9813,2633,10631,2633,10631,2142m11530,2142l10712,2142,10712,2633,11530,2633,11530,2142m14095,2293l13277,2293,13277,2783,14095,2783,14095,2293m17654,2342l16836,2342,16836,2833,17654,2833,17654,2342m22229,2254l21411,2254,21411,2745,22229,2745,22229,2254m25618,2337l24800,2337,24800,2827,25618,2827,25618,2337e" filled="true" fillcolor="#9bedfd" stroked="false">
              <v:path arrowok="t"/>
              <v:fill type="solid"/>
            </v:shape>
            <v:shape style="position:absolute;left:9840;top:672;width:15686;height:1064" coordorigin="9840,673" coordsize="15686,1064" path="m10658,1245l9840,1245,9840,1736,10658,1736,10658,1245m10658,673l9840,673,9840,1163,10658,1163,10658,673m11558,673l10740,673,10740,1163,11558,1163,11558,673m14114,1245l13296,1245,13296,1736,14114,1736,14114,1245m14114,673l13296,673,13296,1163,14114,1163,14114,673m15049,900l14231,900,14231,1391,15049,1391,15049,900m17725,832l16907,832,16907,1323,17725,1323,17725,832m19053,832l18235,832,18235,1323,19053,1323,19053,832m22266,832l21448,832,21448,1323,22266,1323,22266,832m25526,873l24708,873,24708,1364,25526,1364,25526,873e" filled="true" fillcolor="#e1bbf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0.630249pt;margin-top:33.369484pt;width:26.15pt;height:26.25pt;mso-position-horizontal-relative:page;mso-position-vertical-relative:paragraph;z-index:251669504" coordorigin="6213,667" coordsize="523,525">
            <v:rect style="position:absolute;left:6243;top:700;width:491;height:491" filled="true" fillcolor="#eaeaea" stroked="false">
              <v:fill type="solid"/>
            </v:rect>
            <v:rect style="position:absolute;left:6217;top:672;width:481;height:481" filled="true" fillcolor="#e1bbfc" stroked="false">
              <v:fill type="solid"/>
            </v:rect>
            <v:rect style="position:absolute;left:6217;top:672;width:481;height:481" filled="false" stroked="true" strokeweight=".533437pt" strokecolor="#000000">
              <v:stroke dashstyle="solid"/>
            </v:rect>
            <v:shape style="position:absolute;left:6362;top:816;width:193;height:192" type="#_x0000_t75" stroked="false">
              <v:imagedata r:id="rId15" o:title=""/>
            </v:shape>
            <w10:wrap type="none"/>
          </v:group>
        </w:pict>
      </w:r>
      <w:r>
        <w:rPr/>
        <w:t>Use</w:t>
      </w:r>
      <w:r>
        <w:rPr>
          <w:spacing w:val="-39"/>
        </w:rPr>
        <w:t> </w:t>
      </w:r>
      <w:r>
        <w:rPr/>
        <w:t>this</w:t>
      </w:r>
      <w:r>
        <w:rPr>
          <w:spacing w:val="-39"/>
        </w:rPr>
        <w:t> </w:t>
      </w:r>
      <w:r>
        <w:rPr/>
        <w:t>framework</w:t>
      </w:r>
      <w:r>
        <w:rPr>
          <w:spacing w:val="-38"/>
        </w:rPr>
        <w:t> </w:t>
      </w:r>
      <w:r>
        <w:rPr/>
        <w:t>to</w:t>
      </w:r>
      <w:r>
        <w:rPr>
          <w:spacing w:val="-39"/>
        </w:rPr>
        <w:t> </w:t>
      </w:r>
      <w:r>
        <w:rPr/>
        <w:t>better </w:t>
      </w:r>
      <w:r>
        <w:rPr>
          <w:w w:val="95"/>
        </w:rPr>
        <w:t>understand customer needs, motivations,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obstacles</w:t>
      </w:r>
      <w:r>
        <w:rPr>
          <w:spacing w:val="-22"/>
          <w:w w:val="95"/>
        </w:rPr>
        <w:t> </w:t>
      </w:r>
      <w:r>
        <w:rPr>
          <w:spacing w:val="-9"/>
          <w:w w:val="95"/>
        </w:rPr>
        <w:t>by </w:t>
      </w:r>
      <w:r>
        <w:rPr/>
        <w:t>illustrating</w:t>
      </w:r>
      <w:r>
        <w:rPr>
          <w:spacing w:val="-39"/>
        </w:rPr>
        <w:t> </w:t>
      </w:r>
      <w:r>
        <w:rPr/>
        <w:t>a</w:t>
      </w:r>
      <w:r>
        <w:rPr>
          <w:spacing w:val="-39"/>
        </w:rPr>
        <w:t> </w:t>
      </w:r>
      <w:r>
        <w:rPr/>
        <w:t>key</w:t>
      </w:r>
      <w:r>
        <w:rPr>
          <w:spacing w:val="-39"/>
        </w:rPr>
        <w:t> </w:t>
      </w:r>
      <w:r>
        <w:rPr/>
        <w:t>scenario</w:t>
      </w:r>
      <w:r>
        <w:rPr>
          <w:spacing w:val="-39"/>
        </w:rPr>
        <w:t> </w:t>
      </w:r>
      <w:r>
        <w:rPr/>
        <w:t>or process</w:t>
      </w:r>
      <w:r>
        <w:rPr>
          <w:spacing w:val="-38"/>
        </w:rPr>
        <w:t> </w:t>
      </w:r>
      <w:r>
        <w:rPr/>
        <w:t>from</w:t>
      </w:r>
      <w:r>
        <w:rPr>
          <w:spacing w:val="-38"/>
        </w:rPr>
        <w:t> </w:t>
      </w:r>
      <w:r>
        <w:rPr/>
        <w:t>start</w:t>
      </w:r>
      <w:r>
        <w:rPr>
          <w:spacing w:val="-37"/>
        </w:rPr>
        <w:t> </w:t>
      </w:r>
      <w:r>
        <w:rPr/>
        <w:t>to</w:t>
      </w:r>
      <w:r>
        <w:rPr>
          <w:spacing w:val="-38"/>
        </w:rPr>
        <w:t> </w:t>
      </w:r>
      <w:r>
        <w:rPr/>
        <w:t>finish.</w:t>
      </w:r>
    </w:p>
    <w:p>
      <w:pPr>
        <w:pStyle w:val="BodyText"/>
        <w:spacing w:line="256" w:lineRule="auto"/>
        <w:ind w:left="103" w:right="23657"/>
      </w:pPr>
      <w:r>
        <w:rPr/>
        <w:pict>
          <v:shape style="position:absolute;margin-left:343.628296pt;margin-top:68.672829pt;width:2.8pt;height:2.8pt;mso-position-horizontal-relative:page;mso-position-vertical-relative:paragraph;z-index:-251658240;mso-wrap-distance-left:0;mso-wrap-distance-right:0" coordorigin="6873,1373" coordsize="56,56" path="m6925,1429l6876,1429,6873,1426,6873,1377,6876,1373,6925,1373,6928,1377,6928,1426,6925,1429xe" filled="true" fillcolor="#6a82bc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43.628296pt;margin-top:80.811333pt;width:2.8pt;height:2.8pt;mso-position-horizontal-relative:page;mso-position-vertical-relative:paragraph;z-index:-251657216;mso-wrap-distance-left:0;mso-wrap-distance-right:0" coordorigin="6873,1616" coordsize="56,56" path="m6925,1672l6876,1672,6873,1668,6873,1620,6876,1616,6925,1616,6928,1620,6928,1668,6925,1672xe" filled="true" fillcolor="#6a82bc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43.628296pt;margin-top:92.745598pt;width:2.8pt;height:2.8pt;mso-position-horizontal-relative:page;mso-position-vertical-relative:paragraph;z-index:-251656192;mso-wrap-distance-left:0;mso-wrap-distance-right:0" coordorigin="6873,1855" coordsize="56,56" path="m6925,1911l6876,1911,6873,1907,6873,1858,6876,1855,6925,1855,6928,1858,6928,1907,6925,1911xe" filled="true" fillcolor="#6a82bc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310.630249pt;margin-top:32.090729pt;width:26.15pt;height:26.25pt;mso-position-horizontal-relative:page;mso-position-vertical-relative:paragraph;z-index:251670528" coordorigin="6213,642" coordsize="523,525">
            <v:rect style="position:absolute;left:6243;top:675;width:491;height:491" filled="true" fillcolor="#eaeaea" stroked="false">
              <v:fill type="solid"/>
            </v:rect>
            <v:rect style="position:absolute;left:6217;top:647;width:481;height:481" filled="true" fillcolor="#9bedfd" stroked="false">
              <v:fill type="solid"/>
            </v:rect>
            <v:rect style="position:absolute;left:6217;top:647;width:481;height:481" filled="false" stroked="true" strokeweight=".533437pt" strokecolor="#000000">
              <v:stroke dashstyle="solid"/>
            </v:rect>
            <v:shape style="position:absolute;left:6341;top:769;width:234;height:237" type="#_x0000_t75" stroked="false">
              <v:imagedata r:id="rId16" o:title=""/>
            </v:shape>
            <w10:wrap type="none"/>
          </v:group>
        </w:pict>
      </w:r>
      <w:r>
        <w:rPr/>
        <w:t>When possible, use this map to document and summarize </w:t>
      </w:r>
      <w:r>
        <w:rPr>
          <w:w w:val="95"/>
        </w:rPr>
        <w:t>interviews and observations with </w:t>
      </w:r>
      <w:r>
        <w:rPr/>
        <w:t>real people rather than relying </w:t>
      </w:r>
      <w:r>
        <w:rPr>
          <w:w w:val="95"/>
        </w:rPr>
        <w:t>on your hunches or </w:t>
      </w:r>
      <w:r>
        <w:rPr>
          <w:spacing w:val="-2"/>
          <w:w w:val="95"/>
        </w:rPr>
        <w:t>assumptions.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8"/>
        <w:rPr>
          <w:sz w:val="9"/>
        </w:rPr>
      </w:pPr>
    </w:p>
    <w:p>
      <w:pPr>
        <w:spacing w:before="122"/>
        <w:ind w:left="103" w:right="0" w:firstLine="0"/>
        <w:jc w:val="left"/>
        <w:rPr>
          <w:sz w:val="10"/>
        </w:rPr>
      </w:pPr>
      <w:r>
        <w:rPr>
          <w:color w:val="393939"/>
          <w:sz w:val="10"/>
        </w:rPr>
        <w:t>Created in partnership with</w:t>
      </w:r>
    </w:p>
    <w:p>
      <w:pPr>
        <w:pStyle w:val="BodyText"/>
      </w:pPr>
    </w:p>
    <w:p>
      <w:pPr>
        <w:pStyle w:val="BodyText"/>
        <w:spacing w:before="8"/>
        <w:rPr>
          <w:sz w:val="17"/>
        </w:rPr>
      </w:pPr>
      <w:r>
        <w:rPr/>
        <w:pict>
          <v:group style="position:absolute;margin-left:309.57724pt;margin-top:12.397498pt;width:26.15pt;height:26.25pt;mso-position-horizontal-relative:page;mso-position-vertical-relative:paragraph;z-index:-251655168;mso-wrap-distance-left:0;mso-wrap-distance-right:0" coordorigin="6192,248" coordsize="523,525">
            <v:rect style="position:absolute;left:6222;top:281;width:491;height:491" filled="true" fillcolor="#eaeaea" stroked="false">
              <v:fill type="solid"/>
            </v:rect>
            <v:rect style="position:absolute;left:6196;top:253;width:481;height:481" filled="true" fillcolor="#ffe08a" stroked="false">
              <v:fill type="solid"/>
            </v:rect>
            <v:rect style="position:absolute;left:6196;top:253;width:481;height:481" filled="false" stroked="true" strokeweight=".533437pt" strokecolor="#000000">
              <v:stroke dashstyle="solid"/>
            </v:rect>
            <v:shape style="position:absolute;left:6315;top:360;width:266;height:267" type="#_x0000_t75" stroked="false">
              <v:imagedata r:id="rId17" o:title="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1"/>
        </w:rPr>
      </w:pPr>
      <w:r>
        <w:rPr/>
        <w:pict>
          <v:group style="position:absolute;margin-left:309.469604pt;margin-top:8.510824pt;width:26.15pt;height:26.25pt;mso-position-horizontal-relative:page;mso-position-vertical-relative:paragraph;z-index:-251654144;mso-wrap-distance-left:0;mso-wrap-distance-right:0" coordorigin="6189,170" coordsize="523,525">
            <v:rect style="position:absolute;left:6220;top:203;width:491;height:491" filled="true" fillcolor="#eaeaea" stroked="false">
              <v:fill type="solid"/>
            </v:rect>
            <v:rect style="position:absolute;left:6194;top:175;width:481;height:481" filled="true" fillcolor="#c7fe80" stroked="false">
              <v:fill type="solid"/>
            </v:rect>
            <v:rect style="position:absolute;left:6194;top:175;width:481;height:481" filled="false" stroked="true" strokeweight=".533437pt" strokecolor="#000000">
              <v:stroke dashstyle="solid"/>
            </v:rect>
            <v:shape style="position:absolute;left:6324;top:301;width:232;height:232" type="#_x0000_t75" stroked="false">
              <v:imagedata r:id="rId18" o:title="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5"/>
        </w:rPr>
      </w:pPr>
      <w:r>
        <w:rPr/>
        <w:pict>
          <v:group style="position:absolute;margin-left:309.469604pt;margin-top:11.323178pt;width:26.15pt;height:26.25pt;mso-position-horizontal-relative:page;mso-position-vertical-relative:paragraph;z-index:-251653120;mso-wrap-distance-left:0;mso-wrap-distance-right:0" coordorigin="6189,226" coordsize="523,525">
            <v:rect style="position:absolute;left:6220;top:259;width:491;height:491" filled="true" fillcolor="#eaeaea" stroked="false">
              <v:fill type="solid"/>
            </v:rect>
            <v:rect style="position:absolute;left:6194;top:231;width:481;height:481" filled="true" fillcolor="#ffc2e7" stroked="false">
              <v:fill type="solid"/>
            </v:rect>
            <v:rect style="position:absolute;left:6194;top:231;width:481;height:481" filled="false" stroked="true" strokeweight=".533437pt" strokecolor="#000000">
              <v:stroke dashstyle="solid"/>
            </v:rect>
            <v:shape style="position:absolute;left:6319;top:356;width:232;height:232" type="#_x0000_t75" stroked="false">
              <v:imagedata r:id="rId19" o:title="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309.469604pt;margin-top:10.073282pt;width:26.1pt;height:26.25pt;mso-position-horizontal-relative:page;mso-position-vertical-relative:paragraph;z-index:-251652096;mso-wrap-distance-left:0;mso-wrap-distance-right:0" coordorigin="6189,201" coordsize="522,525">
            <v:rect style="position:absolute;left:6220;top:234;width:491;height:491" filled="true" fillcolor="#eaeaea" stroked="false">
              <v:fill type="solid"/>
            </v:rect>
            <v:rect style="position:absolute;left:6194;top:206;width:481;height:481" filled="true" fillcolor="#fcf356" stroked="false">
              <v:fill type="solid"/>
            </v:rect>
            <v:rect style="position:absolute;left:6194;top:206;width:481;height:481" filled="false" stroked="true" strokeweight=".533437pt" strokecolor="#000000">
              <v:stroke dashstyle="solid"/>
            </v:rect>
            <v:shape style="position:absolute;left:6315;top:302;width:239;height:272" type="#_x0000_t75" stroked="false">
              <v:imagedata r:id="rId20" o:title=""/>
            </v:shape>
            <w10:wrap type="topAndBottom"/>
          </v:group>
        </w:pict>
      </w:r>
    </w:p>
    <w:p>
      <w:pPr>
        <w:spacing w:line="149" w:lineRule="exact" w:before="0"/>
        <w:ind w:left="314" w:right="0" w:firstLine="0"/>
        <w:jc w:val="left"/>
        <w:rPr>
          <w:rFonts w:ascii="Arial"/>
          <w:b/>
          <w:sz w:val="13"/>
        </w:rPr>
      </w:pPr>
      <w:hyperlink r:id="rId21">
        <w:r>
          <w:rPr>
            <w:rFonts w:ascii="Arial"/>
            <w:b/>
            <w:color w:val="5949BF"/>
            <w:sz w:val="13"/>
          </w:rPr>
          <w:t>Share template feedback</w:t>
        </w:r>
      </w:hyperlink>
    </w:p>
    <w:sectPr>
      <w:type w:val="continuous"/>
      <w:pgSz w:w="31660" w:h="14280" w:orient="landscape"/>
      <w:pgMar w:top="0" w:bottom="0" w:left="1180" w:right="3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S UI Gothic">
    <w:altName w:val="MS UI 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Lucida Sans" w:hAnsi="Lucida Sans" w:eastAsia="Lucida Sans" w:cs="Lucida Sans"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Lucida Sans" w:hAnsi="Lucida Sans" w:eastAsia="Lucida Sans" w:cs="Lucida San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hyperlink" Target="https://muralco.typeform.com/to/CiqaHVat?typeform-source=app.mural.co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2022-11-17T05:28:20Z</dcterms:created>
  <dcterms:modified xsi:type="dcterms:W3CDTF">2022-11-17T05:28:20Z</dcterms:modified>
</cp:coreProperties>
</file>