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E244" w14:textId="77777777" w:rsidR="00307032" w:rsidRDefault="00000000">
      <w:pPr>
        <w:spacing w:after="236"/>
        <w:ind w:right="1772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Car Resale Value Prediction </w:t>
      </w:r>
    </w:p>
    <w:p w14:paraId="12BA1B41" w14:textId="77777777" w:rsidR="00307032" w:rsidRDefault="00000000">
      <w:pPr>
        <w:spacing w:after="232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8B44A35" w14:textId="77777777" w:rsidR="00307032" w:rsidRDefault="00000000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MODEL BUILDING </w:t>
      </w:r>
    </w:p>
    <w:p w14:paraId="078F9292" w14:textId="77777777" w:rsidR="00307032" w:rsidRDefault="00000000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Save The Model </w:t>
      </w:r>
    </w:p>
    <w:p w14:paraId="29F6B12C" w14:textId="77777777" w:rsidR="00307032" w:rsidRDefault="00000000">
      <w:pPr>
        <w:spacing w:after="0"/>
      </w:pPr>
      <w:r>
        <w:rPr>
          <w:i/>
          <w:color w:val="008000"/>
          <w:sz w:val="48"/>
        </w:rPr>
        <w:t xml:space="preserve">#saving the model for future use </w:t>
      </w:r>
    </w:p>
    <w:p w14:paraId="77F7BF6B" w14:textId="77777777" w:rsidR="00307032" w:rsidRDefault="00000000">
      <w:pPr>
        <w:spacing w:after="297"/>
      </w:pPr>
      <w:r>
        <w:rPr>
          <w:noProof/>
        </w:rPr>
        <mc:AlternateContent>
          <mc:Choice Requires="wpg">
            <w:drawing>
              <wp:inline distT="0" distB="0" distL="0" distR="0" wp14:anchorId="5FDB76D1" wp14:editId="016A0F2A">
                <wp:extent cx="3488373" cy="386080"/>
                <wp:effectExtent l="0" t="0" r="0" b="0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373" cy="386080"/>
                          <a:chOff x="0" y="0"/>
                          <a:chExt cx="3488373" cy="38608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0"/>
                            <a:ext cx="1120496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4898" y="0"/>
                            <a:ext cx="34290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3498" y="0"/>
                            <a:ext cx="14224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84618" y="0"/>
                            <a:ext cx="208407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46133" y="0"/>
                            <a:ext cx="142240" cy="386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" style="width:274.675pt;height:30.4pt;mso-position-horizontal-relative:char;mso-position-vertical-relative:line" coordsize="34883,3860">
                <v:shape id="Picture 16" style="position:absolute;width:1778;height:3860;left:0;top:0;" filled="f">
                  <v:imagedata r:id="rId10"/>
                </v:shape>
                <v:shape id="Picture 18" style="position:absolute;width:11204;height:3860;left:889;top:0;" filled="f">
                  <v:imagedata r:id="rId11"/>
                </v:shape>
                <v:shape id="Picture 20" style="position:absolute;width:3429;height:3860;left:10848;top:0;" filled="f">
                  <v:imagedata r:id="rId12"/>
                </v:shape>
                <v:shape id="Picture 22" style="position:absolute;width:1422;height:3860;left:13134;top:0;" filled="f">
                  <v:imagedata r:id="rId13"/>
                </v:shape>
                <v:shape id="Picture 24" style="position:absolute;width:20840;height:3860;left:13846;top:0;" filled="f">
                  <v:imagedata r:id="rId14"/>
                </v:shape>
                <v:shape id="Picture 26" style="position:absolute;width:1422;height:3860;left:33461;top:0;" filled="f">
                  <v:imagedata r:id="rId15"/>
                </v:shape>
              </v:group>
            </w:pict>
          </mc:Fallback>
        </mc:AlternateContent>
      </w:r>
    </w:p>
    <w:p w14:paraId="76777549" w14:textId="77777777" w:rsidR="00307032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CD46C90" wp14:editId="5C55B3E4">
                <wp:extent cx="5231448" cy="386080"/>
                <wp:effectExtent l="0" t="0" r="0" b="0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448" cy="386080"/>
                          <a:chOff x="0" y="0"/>
                          <a:chExt cx="5231448" cy="38608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4940" y="0"/>
                            <a:ext cx="726389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77558" y="0"/>
                            <a:ext cx="372110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370134" y="0"/>
                            <a:ext cx="15240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41888" y="0"/>
                            <a:ext cx="28956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46588" y="0"/>
                            <a:ext cx="14224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517708" y="0"/>
                            <a:ext cx="529590" cy="38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70768" y="0"/>
                            <a:ext cx="142240" cy="386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" style="width:411.925pt;height:30.4pt;mso-position-horizontal-relative:char;mso-position-vertical-relative:line" coordsize="52314,3860">
                <v:shape id="Picture 28" style="position:absolute;width:3098;height:3860;left:0;top:0;" filled="f">
                  <v:imagedata r:id="rId22"/>
                </v:shape>
                <v:shape id="Picture 30" style="position:absolute;width:7263;height:3860;left:1549;top:0;" filled="f">
                  <v:imagedata r:id="rId23"/>
                </v:shape>
                <v:shape id="Picture 32" style="position:absolute;width:37211;height:3860;left:7775;top:0;" filled="f">
                  <v:imagedata r:id="rId24"/>
                </v:shape>
                <v:shape id="Picture 34" style="position:absolute;width:1524;height:3860;left:43701;top:0;" filled="f">
                  <v:imagedata r:id="rId25"/>
                </v:shape>
                <v:shape id="Picture 36" style="position:absolute;width:2895;height:3860;left:49418;top:0;" filled="f">
                  <v:imagedata r:id="rId26"/>
                </v:shape>
                <v:shape id="Picture 38" style="position:absolute;width:1422;height:3860;left:44465;top:0;" filled="f">
                  <v:imagedata r:id="rId13"/>
                </v:shape>
                <v:shape id="Picture 40" style="position:absolute;width:5295;height:3860;left:45177;top:0;" filled="f">
                  <v:imagedata r:id="rId27"/>
                </v:shape>
                <v:shape id="Picture 42" style="position:absolute;width:1422;height:3860;left:48707;top:0;" filled="f">
                  <v:imagedata r:id="rId15"/>
                </v:shape>
              </v:group>
            </w:pict>
          </mc:Fallback>
        </mc:AlternateContent>
      </w:r>
    </w:p>
    <w:sectPr w:rsidR="00307032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32"/>
    <w:rsid w:val="00307032"/>
    <w:rsid w:val="007B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827E"/>
  <w15:docId w15:val="{7B09FC7F-5F38-4261-8082-E1D7E228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30.png"/><Relationship Id="rId18" Type="http://schemas.openxmlformats.org/officeDocument/2006/relationships/image" Target="media/image9.png"/><Relationship Id="rId26" Type="http://schemas.openxmlformats.org/officeDocument/2006/relationships/image" Target="media/image10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5" Type="http://schemas.openxmlformats.org/officeDocument/2006/relationships/image" Target="media/image90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13.png"/><Relationship Id="rId24" Type="http://schemas.openxmlformats.org/officeDocument/2006/relationships/image" Target="media/image80.png"/><Relationship Id="rId5" Type="http://schemas.openxmlformats.org/officeDocument/2006/relationships/image" Target="media/image2.png"/><Relationship Id="rId15" Type="http://schemas.openxmlformats.org/officeDocument/2006/relationships/image" Target="media/image50.png"/><Relationship Id="rId23" Type="http://schemas.openxmlformats.org/officeDocument/2006/relationships/image" Target="media/image70.png"/><Relationship Id="rId28" Type="http://schemas.openxmlformats.org/officeDocument/2006/relationships/fontTable" Target="fontTable.xml"/><Relationship Id="rId10" Type="http://schemas.openxmlformats.org/officeDocument/2006/relationships/image" Target="media/image0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40.png"/><Relationship Id="rId22" Type="http://schemas.openxmlformats.org/officeDocument/2006/relationships/image" Target="media/image60.png"/><Relationship Id="rId27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</dc:creator>
  <cp:keywords/>
  <cp:lastModifiedBy>Mainampatti Poojitha</cp:lastModifiedBy>
  <cp:revision>2</cp:revision>
  <dcterms:created xsi:type="dcterms:W3CDTF">2022-11-19T17:57:00Z</dcterms:created>
  <dcterms:modified xsi:type="dcterms:W3CDTF">2022-11-19T17:57:00Z</dcterms:modified>
</cp:coreProperties>
</file>