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7EFF" w14:textId="77777777" w:rsidR="009E3047" w:rsidRDefault="00000000">
      <w:pPr>
        <w:tabs>
          <w:tab w:val="center" w:pos="720"/>
          <w:tab w:val="center" w:pos="1440"/>
          <w:tab w:val="center" w:pos="3958"/>
        </w:tabs>
        <w:spacing w:after="64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32"/>
        </w:rPr>
        <w:t xml:space="preserve">Car Resales Price Prediction </w:t>
      </w:r>
    </w:p>
    <w:p w14:paraId="7EB5C17E" w14:textId="77777777" w:rsidR="009E3047" w:rsidRDefault="00000000">
      <w:pPr>
        <w:spacing w:after="257"/>
      </w:pPr>
      <w:r>
        <w:t xml:space="preserve"> </w:t>
      </w:r>
    </w:p>
    <w:p w14:paraId="1DCCFC35" w14:textId="77777777" w:rsidR="009E3047" w:rsidRDefault="00000000">
      <w:pPr>
        <w:spacing w:after="64"/>
        <w:ind w:left="-5" w:hanging="10"/>
      </w:pPr>
      <w:r>
        <w:rPr>
          <w:sz w:val="32"/>
        </w:rPr>
        <w:t xml:space="preserve">Read the Dataset </w:t>
      </w:r>
    </w:p>
    <w:p w14:paraId="5BF4336D" w14:textId="77777777" w:rsidR="009E3047" w:rsidRDefault="00000000">
      <w:pPr>
        <w:spacing w:after="155"/>
      </w:pPr>
      <w:r>
        <w:t xml:space="preserve"> </w:t>
      </w:r>
    </w:p>
    <w:p w14:paraId="4265C2F3" w14:textId="77777777" w:rsidR="009E3047" w:rsidRDefault="00000000">
      <w:pPr>
        <w:spacing w:after="177"/>
      </w:pPr>
      <w:r>
        <w:rPr>
          <w:rFonts w:ascii="Arial" w:eastAsia="Arial" w:hAnsi="Arial" w:cs="Arial"/>
          <w:color w:val="212121"/>
        </w:rPr>
        <w:t xml:space="preserve"> </w:t>
      </w:r>
    </w:p>
    <w:p w14:paraId="54F4C2C3" w14:textId="77777777" w:rsidR="009E3047" w:rsidRDefault="00000000">
      <w:pPr>
        <w:spacing w:after="26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loading the data from csv file to pandas dataframe </w:t>
      </w:r>
    </w:p>
    <w:p w14:paraId="4CE08E8D" w14:textId="77777777" w:rsidR="009E3047" w:rsidRDefault="00000000">
      <w:pPr>
        <w:spacing w:after="25"/>
        <w:ind w:left="-5" w:right="439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car_dataset = pd.read_csv(</w:t>
      </w:r>
      <w:r>
        <w:rPr>
          <w:rFonts w:ascii="Courier New" w:eastAsia="Courier New" w:hAnsi="Courier New" w:cs="Courier New"/>
          <w:color w:val="A31515"/>
          <w:sz w:val="21"/>
        </w:rPr>
        <w:t>'/content/car data.csv'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5DC99DA6" w14:textId="77777777" w:rsidR="009E3047" w:rsidRDefault="00000000">
      <w:pPr>
        <w:spacing w:after="2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AB1CEC3" w14:textId="77777777" w:rsidR="009E3047" w:rsidRDefault="00000000">
      <w:pPr>
        <w:spacing w:after="26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>#inspecting the first five rows of the dataframe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255C012" w14:textId="77777777" w:rsidR="009E3047" w:rsidRDefault="00000000">
      <w:pPr>
        <w:spacing w:after="175"/>
      </w:pPr>
      <w:r>
        <w:rPr>
          <w:rFonts w:ascii="Arial" w:eastAsia="Arial" w:hAnsi="Arial" w:cs="Arial"/>
          <w:color w:val="212121"/>
        </w:rPr>
        <w:t xml:space="preserve"> </w:t>
      </w:r>
    </w:p>
    <w:p w14:paraId="1EB632FB" w14:textId="77777777" w:rsidR="009E3047" w:rsidRDefault="00000000">
      <w:pPr>
        <w:spacing w:after="25"/>
        <w:ind w:left="-5" w:right="4395" w:hanging="10"/>
      </w:pPr>
      <w:r>
        <w:rPr>
          <w:rFonts w:ascii="Courier New" w:eastAsia="Courier New" w:hAnsi="Courier New" w:cs="Courier New"/>
          <w:sz w:val="21"/>
        </w:rPr>
        <w:t xml:space="preserve">car_dataset.head() </w:t>
      </w:r>
    </w:p>
    <w:p w14:paraId="4ECE82C0" w14:textId="77777777" w:rsidR="009E3047" w:rsidRDefault="00000000">
      <w:pPr>
        <w:spacing w:after="25"/>
        <w:ind w:left="-5" w:right="9706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b/>
          <w:sz w:val="21"/>
        </w:rPr>
        <w:t xml:space="preserve">output :  </w:t>
      </w:r>
    </w:p>
    <w:p w14:paraId="637AE919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 index,Car_Name,Year,Selling_Price,Present_Price,Kms_Driven,Fuel_Type,Seller_Type,Tran smission,Owner </w:t>
      </w:r>
    </w:p>
    <w:p w14:paraId="7D4D4CC1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0,ritz,2014,3.35,5.59,27000,Petrol,Dealer,Manual,0 </w:t>
      </w:r>
    </w:p>
    <w:p w14:paraId="19867ECD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1,sx4,2013,4.75,9.54,43000,Diesel,Dealer,Manual,0 </w:t>
      </w:r>
    </w:p>
    <w:p w14:paraId="57BB4D85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2,ciaz,2017,7.25,9.85,6900,Petrol,Dealer,Manual,0 </w:t>
      </w:r>
    </w:p>
    <w:p w14:paraId="4799D95B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3,wagon r,2011,2.85,4.15,5200,Petrol,Dealer,Manual,0 </w:t>
      </w:r>
    </w:p>
    <w:p w14:paraId="7434636E" w14:textId="77777777" w:rsidR="009E3047" w:rsidRDefault="00000000">
      <w:pPr>
        <w:spacing w:after="25"/>
        <w:ind w:left="-5" w:hanging="10"/>
      </w:pPr>
      <w:r>
        <w:rPr>
          <w:rFonts w:ascii="Courier New" w:eastAsia="Courier New" w:hAnsi="Courier New" w:cs="Courier New"/>
          <w:b/>
          <w:sz w:val="21"/>
        </w:rPr>
        <w:t xml:space="preserve">4,swift,2014,4.6,6.87,42450,Diesel,Dealer,Manual,0 </w:t>
      </w:r>
    </w:p>
    <w:p w14:paraId="18D757F8" w14:textId="77777777" w:rsidR="009E3047" w:rsidRDefault="00000000">
      <w:pPr>
        <w:spacing w:after="175"/>
      </w:pPr>
      <w:r>
        <w:rPr>
          <w:rFonts w:ascii="Arial" w:eastAsia="Arial" w:hAnsi="Arial" w:cs="Arial"/>
          <w:color w:val="212121"/>
        </w:rPr>
        <w:t xml:space="preserve"> </w:t>
      </w:r>
    </w:p>
    <w:p w14:paraId="185672E1" w14:textId="77777777" w:rsidR="009E3047" w:rsidRDefault="00000000">
      <w:pPr>
        <w:spacing w:after="26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#checking the number of rows and columns </w:t>
      </w:r>
    </w:p>
    <w:p w14:paraId="4781D48A" w14:textId="77777777" w:rsidR="009E3047" w:rsidRDefault="00000000">
      <w:pPr>
        <w:spacing w:after="2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AC391D1" w14:textId="77777777" w:rsidR="009E3047" w:rsidRDefault="00000000">
      <w:pPr>
        <w:spacing w:after="25"/>
        <w:ind w:left="-5" w:right="4395" w:hanging="10"/>
      </w:pPr>
      <w:r>
        <w:rPr>
          <w:rFonts w:ascii="Courier New" w:eastAsia="Courier New" w:hAnsi="Courier New" w:cs="Courier New"/>
          <w:sz w:val="21"/>
        </w:rPr>
        <w:t xml:space="preserve">car_dataset.shape </w:t>
      </w:r>
    </w:p>
    <w:p w14:paraId="1BBDD70B" w14:textId="77777777" w:rsidR="009E3047" w:rsidRDefault="00000000">
      <w:pPr>
        <w:spacing w:after="134"/>
      </w:pPr>
      <w:r>
        <w:rPr>
          <w:rFonts w:ascii="Arial" w:eastAsia="Arial" w:hAnsi="Arial" w:cs="Arial"/>
          <w:color w:val="212121"/>
        </w:rPr>
        <w:t xml:space="preserve"> </w:t>
      </w:r>
    </w:p>
    <w:p w14:paraId="5CEF8BD9" w14:textId="77777777" w:rsidR="009E3047" w:rsidRDefault="00000000">
      <w:pPr>
        <w:spacing w:after="181"/>
        <w:ind w:left="-5" w:hanging="10"/>
      </w:pPr>
      <w:r>
        <w:rPr>
          <w:rFonts w:ascii="Courier New" w:eastAsia="Courier New" w:hAnsi="Courier New" w:cs="Courier New"/>
          <w:b/>
          <w:color w:val="212121"/>
        </w:rPr>
        <w:t xml:space="preserve">output :  </w:t>
      </w:r>
    </w:p>
    <w:p w14:paraId="6CD4EF47" w14:textId="77777777" w:rsidR="009E3047" w:rsidRDefault="00000000">
      <w:pPr>
        <w:spacing w:after="181"/>
        <w:ind w:left="-5" w:hanging="10"/>
      </w:pPr>
      <w:r>
        <w:rPr>
          <w:rFonts w:ascii="Courier New" w:eastAsia="Courier New" w:hAnsi="Courier New" w:cs="Courier New"/>
          <w:b/>
          <w:color w:val="212121"/>
        </w:rPr>
        <w:t>(301,9)</w:t>
      </w:r>
      <w:r>
        <w:rPr>
          <w:rFonts w:ascii="Courier New" w:eastAsia="Courier New" w:hAnsi="Courier New" w:cs="Courier New"/>
          <w:color w:val="008000"/>
          <w:sz w:val="21"/>
        </w:rPr>
        <w:t xml:space="preserve">  </w:t>
      </w:r>
    </w:p>
    <w:p w14:paraId="3FEC62C4" w14:textId="77777777" w:rsidR="009E3047" w:rsidRDefault="00000000">
      <w:pPr>
        <w:spacing w:after="185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6A95C94D" w14:textId="77777777" w:rsidR="009E3047" w:rsidRDefault="00000000">
      <w:pPr>
        <w:spacing w:after="186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0F586F7C" w14:textId="77777777" w:rsidR="009E3047" w:rsidRDefault="00000000">
      <w:pPr>
        <w:spacing w:after="188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4EB999B9" w14:textId="77777777" w:rsidR="009E3047" w:rsidRDefault="00000000">
      <w:pPr>
        <w:spacing w:after="185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414B3875" w14:textId="77777777" w:rsidR="009E3047" w:rsidRDefault="00000000">
      <w:pPr>
        <w:spacing w:after="188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7DC1A9B5" w14:textId="77777777" w:rsidR="009E3047" w:rsidRDefault="00000000">
      <w:pPr>
        <w:spacing w:after="185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0998705B" w14:textId="77777777" w:rsidR="009E3047" w:rsidRDefault="00000000">
      <w:pPr>
        <w:spacing w:after="185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381B003E" w14:textId="77777777" w:rsidR="009E3047" w:rsidRDefault="00000000">
      <w:pPr>
        <w:spacing w:after="188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7EE5124D" w14:textId="77777777" w:rsidR="009E3047" w:rsidRDefault="00000000">
      <w:pPr>
        <w:spacing w:after="186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34FC14A0" w14:textId="77777777" w:rsidR="009E3047" w:rsidRDefault="00000000">
      <w:pPr>
        <w:spacing w:after="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 </w:t>
      </w:r>
    </w:p>
    <w:p w14:paraId="45B01352" w14:textId="77777777" w:rsidR="009E3047" w:rsidRDefault="00000000">
      <w:pPr>
        <w:spacing w:after="185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14:paraId="0EE1F86D" w14:textId="77777777" w:rsidR="009E3047" w:rsidRDefault="00000000">
      <w:pPr>
        <w:spacing w:after="188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>#getting some information about dataset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E041397" w14:textId="77777777" w:rsidR="009E3047" w:rsidRDefault="00000000">
      <w:pPr>
        <w:spacing w:after="25"/>
        <w:ind w:left="-5" w:right="4395" w:hanging="10"/>
      </w:pPr>
      <w:r>
        <w:rPr>
          <w:rFonts w:ascii="Courier New" w:eastAsia="Courier New" w:hAnsi="Courier New" w:cs="Courier New"/>
          <w:sz w:val="21"/>
        </w:rPr>
        <w:t xml:space="preserve">car_dataset.info() </w:t>
      </w:r>
    </w:p>
    <w:p w14:paraId="4D703EDA" w14:textId="77777777" w:rsidR="009E3047" w:rsidRDefault="00000000">
      <w:pPr>
        <w:spacing w:after="12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6281778" w14:textId="77777777" w:rsidR="009E3047" w:rsidRDefault="00000000">
      <w:pPr>
        <w:spacing w:after="127"/>
      </w:pPr>
      <w:r>
        <w:t xml:space="preserve">output : </w:t>
      </w:r>
    </w:p>
    <w:p w14:paraId="2B19547A" w14:textId="77777777" w:rsidR="009E3047" w:rsidRDefault="00000000">
      <w:pPr>
        <w:spacing w:after="5" w:line="249" w:lineRule="auto"/>
        <w:ind w:left="-5" w:right="5040" w:hanging="1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&lt;class 'pandas.core.frame.DataFrame'&gt; RangeIndex: 301 entries, 0 to 300 </w:t>
      </w:r>
    </w:p>
    <w:p w14:paraId="05CA85CB" w14:textId="77777777" w:rsidR="009E3047" w:rsidRDefault="00000000">
      <w:pPr>
        <w:spacing w:after="5" w:line="249" w:lineRule="auto"/>
        <w:ind w:left="-5" w:right="5040" w:hanging="1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Data columns (total 9 columns): </w:t>
      </w:r>
    </w:p>
    <w:p w14:paraId="457B7C6F" w14:textId="77777777" w:rsidR="009E3047" w:rsidRDefault="00000000">
      <w:pPr>
        <w:spacing w:after="5" w:line="249" w:lineRule="auto"/>
        <w:ind w:left="-5" w:right="5040" w:hanging="1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#   Column         Non-Null Count  Dtype   </w:t>
      </w:r>
    </w:p>
    <w:p w14:paraId="2D61974D" w14:textId="77777777" w:rsidR="009E3047" w:rsidRDefault="00000000">
      <w:pPr>
        <w:spacing w:after="5" w:line="249" w:lineRule="auto"/>
        <w:ind w:left="-5" w:right="5040" w:hanging="10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---  ------         --------------  -----   </w:t>
      </w:r>
    </w:p>
    <w:p w14:paraId="13F62ACF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Car_Name       301 non-null    object  </w:t>
      </w:r>
    </w:p>
    <w:p w14:paraId="65D505C3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Year           301 non-null    int64   </w:t>
      </w:r>
    </w:p>
    <w:p w14:paraId="384AFD61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Selling_Price  301 non-null    float64 </w:t>
      </w:r>
    </w:p>
    <w:p w14:paraId="2FE74F86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Present_Price  301 non-null    float64 </w:t>
      </w:r>
    </w:p>
    <w:p w14:paraId="57E2A6FD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Kms_Driven     301 non-null    int64   </w:t>
      </w:r>
    </w:p>
    <w:p w14:paraId="2D2D138D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Fuel_Type      301 non-null    object  </w:t>
      </w:r>
    </w:p>
    <w:p w14:paraId="3553C152" w14:textId="77777777" w:rsidR="009E3047" w:rsidRDefault="00000000">
      <w:pPr>
        <w:numPr>
          <w:ilvl w:val="0"/>
          <w:numId w:val="1"/>
        </w:numPr>
        <w:spacing w:after="5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Seller_Type    301 non-null    object  </w:t>
      </w:r>
    </w:p>
    <w:p w14:paraId="692C29FF" w14:textId="77777777" w:rsidR="009E3047" w:rsidRDefault="00000000">
      <w:pPr>
        <w:numPr>
          <w:ilvl w:val="0"/>
          <w:numId w:val="1"/>
        </w:numPr>
        <w:spacing w:after="168" w:line="249" w:lineRule="auto"/>
        <w:ind w:right="5040" w:hanging="504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Transmission   301 non-null    object   8   Owner          301 non-null    int64   dtypes: float64(2), int64(3), object(4) memory usage: 21.3+ KB </w:t>
      </w:r>
    </w:p>
    <w:p w14:paraId="5E541937" w14:textId="77777777" w:rsidR="009E3047" w:rsidRDefault="00000000">
      <w:pPr>
        <w:spacing w:after="207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14:paraId="5B583D4D" w14:textId="77777777" w:rsidR="009E3047" w:rsidRDefault="00000000">
      <w:pPr>
        <w:spacing w:after="26"/>
        <w:ind w:left="-5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#checking the number of missing values </w:t>
      </w:r>
    </w:p>
    <w:p w14:paraId="6334A982" w14:textId="77777777" w:rsidR="009E3047" w:rsidRDefault="00000000">
      <w:pPr>
        <w:spacing w:after="2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657C7B3" w14:textId="77777777" w:rsidR="009E3047" w:rsidRDefault="00000000">
      <w:pPr>
        <w:spacing w:after="25"/>
        <w:ind w:left="-5" w:right="4395" w:hanging="10"/>
      </w:pPr>
      <w:r>
        <w:rPr>
          <w:rFonts w:ascii="Courier New" w:eastAsia="Courier New" w:hAnsi="Courier New" w:cs="Courier New"/>
          <w:sz w:val="21"/>
        </w:rPr>
        <w:t>car_dataset.isnull().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r>
        <w:rPr>
          <w:rFonts w:ascii="Courier New" w:eastAsia="Courier New" w:hAnsi="Courier New" w:cs="Courier New"/>
          <w:sz w:val="21"/>
        </w:rPr>
        <w:t xml:space="preserve">() </w:t>
      </w:r>
    </w:p>
    <w:p w14:paraId="20951850" w14:textId="77777777" w:rsidR="009E3047" w:rsidRDefault="00000000">
      <w:pPr>
        <w:spacing w:after="134"/>
      </w:pPr>
      <w:r>
        <w:rPr>
          <w:b/>
        </w:rPr>
        <w:t xml:space="preserve"> </w:t>
      </w:r>
    </w:p>
    <w:p w14:paraId="12D27953" w14:textId="77777777" w:rsidR="009E3047" w:rsidRDefault="00000000">
      <w:pPr>
        <w:spacing w:after="121"/>
      </w:pPr>
      <w:r>
        <w:rPr>
          <w:rFonts w:ascii="Courier New" w:eastAsia="Courier New" w:hAnsi="Courier New" w:cs="Courier New"/>
          <w:b/>
        </w:rPr>
        <w:t xml:space="preserve">output :  </w:t>
      </w:r>
    </w:p>
    <w:p w14:paraId="2F852AD6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Car_Name 0 </w:t>
      </w:r>
    </w:p>
    <w:p w14:paraId="22C92ABC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Year 0  </w:t>
      </w:r>
    </w:p>
    <w:p w14:paraId="1A7943B8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Selling_Price 0  </w:t>
      </w:r>
    </w:p>
    <w:p w14:paraId="3927A005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Present_Price 0  </w:t>
      </w:r>
    </w:p>
    <w:p w14:paraId="40329FCE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Kms_Driven 0  </w:t>
      </w:r>
    </w:p>
    <w:p w14:paraId="71298051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Fuel_Type 0  </w:t>
      </w:r>
    </w:p>
    <w:p w14:paraId="602CA580" w14:textId="77777777" w:rsidR="009E3047" w:rsidRDefault="00000000">
      <w:pPr>
        <w:spacing w:after="143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 xml:space="preserve">Seller_Type 0  </w:t>
      </w:r>
    </w:p>
    <w:p w14:paraId="2BD605EE" w14:textId="77777777" w:rsidR="009E3047" w:rsidRDefault="00000000">
      <w:pPr>
        <w:spacing w:after="143" w:line="412" w:lineRule="auto"/>
        <w:ind w:left="-5" w:right="8916" w:hanging="10"/>
      </w:pPr>
      <w:r>
        <w:rPr>
          <w:rFonts w:ascii="Courier New" w:eastAsia="Courier New" w:hAnsi="Courier New" w:cs="Courier New"/>
          <w:b/>
          <w:color w:val="212121"/>
          <w:sz w:val="20"/>
        </w:rPr>
        <w:t>Transmission 0  Owner 0  dtype: int64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sectPr w:rsidR="009E3047">
      <w:pgSz w:w="12240" w:h="15840"/>
      <w:pgMar w:top="788" w:right="804" w:bottom="7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6D0A"/>
    <w:multiLevelType w:val="hybridMultilevel"/>
    <w:tmpl w:val="DB780494"/>
    <w:lvl w:ilvl="0" w:tplc="F0629362">
      <w:numFmt w:val="decimal"/>
      <w:lvlText w:val="%1"/>
      <w:lvlJc w:val="left"/>
      <w:pPr>
        <w:ind w:left="504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DAC442">
      <w:start w:val="1"/>
      <w:numFmt w:val="lowerLetter"/>
      <w:lvlText w:val="%2"/>
      <w:lvlJc w:val="left"/>
      <w:pPr>
        <w:ind w:left="120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E0BB86">
      <w:start w:val="1"/>
      <w:numFmt w:val="lowerRoman"/>
      <w:lvlText w:val="%3"/>
      <w:lvlJc w:val="left"/>
      <w:pPr>
        <w:ind w:left="192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0E4216">
      <w:start w:val="1"/>
      <w:numFmt w:val="decimal"/>
      <w:lvlText w:val="%4"/>
      <w:lvlJc w:val="left"/>
      <w:pPr>
        <w:ind w:left="264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BA905A">
      <w:start w:val="1"/>
      <w:numFmt w:val="lowerLetter"/>
      <w:lvlText w:val="%5"/>
      <w:lvlJc w:val="left"/>
      <w:pPr>
        <w:ind w:left="336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902F36">
      <w:start w:val="1"/>
      <w:numFmt w:val="lowerRoman"/>
      <w:lvlText w:val="%6"/>
      <w:lvlJc w:val="left"/>
      <w:pPr>
        <w:ind w:left="408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54085C">
      <w:start w:val="1"/>
      <w:numFmt w:val="decimal"/>
      <w:lvlText w:val="%7"/>
      <w:lvlJc w:val="left"/>
      <w:pPr>
        <w:ind w:left="480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283DBA">
      <w:start w:val="1"/>
      <w:numFmt w:val="lowerLetter"/>
      <w:lvlText w:val="%8"/>
      <w:lvlJc w:val="left"/>
      <w:pPr>
        <w:ind w:left="552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BA3426">
      <w:start w:val="1"/>
      <w:numFmt w:val="lowerRoman"/>
      <w:lvlText w:val="%9"/>
      <w:lvlJc w:val="left"/>
      <w:pPr>
        <w:ind w:left="624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186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47"/>
    <w:rsid w:val="009E3047"/>
    <w:rsid w:val="00BE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0AD0"/>
  <w15:docId w15:val="{B7E420D4-1B78-479D-9602-ED9CFB3C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Mainampatti Poojitha</cp:lastModifiedBy>
  <cp:revision>2</cp:revision>
  <dcterms:created xsi:type="dcterms:W3CDTF">2022-11-19T18:03:00Z</dcterms:created>
  <dcterms:modified xsi:type="dcterms:W3CDTF">2022-11-19T18:03:00Z</dcterms:modified>
</cp:coreProperties>
</file>