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69A5" w14:textId="77777777" w:rsidR="007A303C" w:rsidRDefault="00000000">
      <w:pPr>
        <w:spacing w:after="13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1C8323" w14:textId="77777777" w:rsidR="007A303C" w:rsidRDefault="00000000">
      <w:pPr>
        <w:spacing w:after="0"/>
        <w:ind w:left="18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FDF7EEC" w14:textId="77777777" w:rsidR="007A303C" w:rsidRDefault="00000000">
      <w:pPr>
        <w:spacing w:after="4"/>
        <w:ind w:right="256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C152031" w14:textId="77777777" w:rsidR="007A303C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3" w:type="dxa"/>
        <w:tblInd w:w="2847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7A303C" w14:paraId="2092C53A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C653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45C6" w14:textId="501A4E06" w:rsidR="007A303C" w:rsidRDefault="00CB57F3">
            <w:pPr>
              <w:spacing w:after="0"/>
            </w:pPr>
            <w:r>
              <w:t>15 November 2022</w:t>
            </w:r>
          </w:p>
        </w:tc>
      </w:tr>
      <w:tr w:rsidR="007A303C" w14:paraId="6A4BBD0D" w14:textId="77777777">
        <w:trPr>
          <w:trHeight w:val="29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0522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B2A3" w14:textId="3C14DFD4" w:rsidR="007A30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CB57F3">
              <w:rPr>
                <w:rFonts w:ascii="Arial" w:eastAsia="Arial" w:hAnsi="Arial" w:cs="Arial"/>
              </w:rPr>
              <w:t>36315</w:t>
            </w:r>
          </w:p>
        </w:tc>
      </w:tr>
      <w:tr w:rsidR="007A303C" w14:paraId="23A4743B" w14:textId="77777777">
        <w:trPr>
          <w:trHeight w:val="29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9182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16C0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Car Resale Value Prediction </w:t>
            </w:r>
          </w:p>
        </w:tc>
      </w:tr>
      <w:tr w:rsidR="007A303C" w14:paraId="7E6A57B2" w14:textId="77777777">
        <w:trPr>
          <w:trHeight w:val="29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C2EA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16FCA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0B33429" w14:textId="77777777" w:rsidR="007A303C" w:rsidRDefault="00000000">
      <w:pPr>
        <w:spacing w:after="92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5E4E356" w14:textId="77777777" w:rsidR="007A303C" w:rsidRDefault="00000000">
      <w:pPr>
        <w:spacing w:after="167"/>
        <w:ind w:left="221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8F216EF" w14:textId="77777777" w:rsidR="007A303C" w:rsidRDefault="00000000">
      <w:pPr>
        <w:spacing w:after="0"/>
        <w:ind w:left="24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48" w:type="dxa"/>
        <w:tblInd w:w="134" w:type="dxa"/>
        <w:tblCellMar>
          <w:top w:w="14" w:type="dxa"/>
          <w:left w:w="110" w:type="dxa"/>
          <w:bottom w:w="0" w:type="dxa"/>
          <w:right w:w="131" w:type="dxa"/>
        </w:tblCellMar>
        <w:tblLook w:val="04A0" w:firstRow="1" w:lastRow="0" w:firstColumn="1" w:lastColumn="0" w:noHBand="0" w:noVBand="1"/>
      </w:tblPr>
      <w:tblGrid>
        <w:gridCol w:w="1816"/>
        <w:gridCol w:w="2160"/>
        <w:gridCol w:w="1522"/>
        <w:gridCol w:w="4494"/>
        <w:gridCol w:w="1536"/>
        <w:gridCol w:w="1570"/>
        <w:gridCol w:w="1450"/>
      </w:tblGrid>
      <w:tr w:rsidR="007A303C" w14:paraId="0904C8F9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AD9C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0AE6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1F1C923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044F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BB7EDD8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3236" w14:textId="77777777" w:rsidR="007A303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2B0B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0E47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85FF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DDC570F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7A303C" w14:paraId="4510042A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A8F0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C6AB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72E6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C729" w14:textId="77777777" w:rsidR="007A303C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enter into the website with the help of the Google chrome browser in Windows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2F10" w14:textId="77777777" w:rsidR="007A303C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3101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FC68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7A303C" w14:paraId="391B2D5F" w14:textId="77777777">
        <w:trPr>
          <w:trHeight w:val="51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85C5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871F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7EB6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ECC7" w14:textId="77777777" w:rsidR="007A303C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enter into the website through browser in Android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4DE8" w14:textId="77777777" w:rsidR="007A303C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9F49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A3D7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7A303C" w14:paraId="73EA391C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D2D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451D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6DB5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A279" w14:textId="77777777" w:rsidR="007A303C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enter into the website through browser in ios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078D" w14:textId="77777777" w:rsidR="007A303C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6EFC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8D51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7A303C" w14:paraId="7BE1D772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DB75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141B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52B4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D02E" w14:textId="77777777" w:rsidR="007A303C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find the car resale value prediction page in the website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5A3E" w14:textId="77777777" w:rsidR="007A303C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B4B8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D987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7A303C" w14:paraId="3C0F097F" w14:textId="77777777">
        <w:trPr>
          <w:trHeight w:val="76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3497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4837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Home Page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4B22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396F" w14:textId="77777777" w:rsidR="007A303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need to select the parameters like Year, Showroom price, Kilometres driven, fuel type etc and click on the submit button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2852" w14:textId="77777777" w:rsidR="007A303C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B931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59C1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7A303C" w14:paraId="25715B27" w14:textId="77777777">
        <w:trPr>
          <w:trHeight w:val="51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C1272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79EE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Home Page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631E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76EC" w14:textId="77777777" w:rsidR="007A303C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see the accurate price for car resale after entering the details.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33D8" w14:textId="77777777" w:rsidR="007A303C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C5E7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0012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7A303C" w14:paraId="4F352454" w14:textId="77777777">
        <w:trPr>
          <w:trHeight w:val="76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ABE2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9FDF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Home Page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EC48" w14:textId="77777777" w:rsidR="007A303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3776" w14:textId="77777777" w:rsidR="007A303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If I done a mistake while providing the details , I can reset the details and click the submit button.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7147" w14:textId="77777777" w:rsidR="007A303C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683D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D5E3" w14:textId="77777777" w:rsidR="007A303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</w:tbl>
    <w:p w14:paraId="44BF9391" w14:textId="77777777" w:rsidR="007A303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48CEE7B" w14:textId="77777777" w:rsidR="007A303C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DA59F21" w14:textId="77777777" w:rsidR="007A303C" w:rsidRDefault="00000000">
      <w:pPr>
        <w:spacing w:after="29"/>
      </w:pPr>
      <w:r>
        <w:rPr>
          <w:rFonts w:ascii="Arial" w:eastAsia="Arial" w:hAnsi="Arial" w:cs="Arial"/>
          <w:sz w:val="20"/>
        </w:rPr>
        <w:t xml:space="preserve"> </w:t>
      </w:r>
    </w:p>
    <w:p w14:paraId="45D6828A" w14:textId="77777777" w:rsidR="007A303C" w:rsidRDefault="00000000">
      <w:pPr>
        <w:spacing w:after="40"/>
      </w:pPr>
      <w:r>
        <w:rPr>
          <w:rFonts w:ascii="Arial" w:eastAsia="Arial" w:hAnsi="Arial" w:cs="Arial"/>
          <w:sz w:val="25"/>
        </w:rPr>
        <w:t xml:space="preserve"> </w:t>
      </w:r>
    </w:p>
    <w:p w14:paraId="515AC1E5" w14:textId="77777777" w:rsidR="007A303C" w:rsidRDefault="00000000">
      <w:pPr>
        <w:spacing w:after="0"/>
        <w:ind w:left="22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7D751B" wp14:editId="290256D7">
            <wp:simplePos x="0" y="0"/>
            <wp:positionH relativeFrom="page">
              <wp:posOffset>3878580</wp:posOffset>
            </wp:positionH>
            <wp:positionV relativeFrom="page">
              <wp:posOffset>3803015</wp:posOffset>
            </wp:positionV>
            <wp:extent cx="3247644" cy="469265"/>
            <wp:effectExtent l="0" t="0" r="0" b="0"/>
            <wp:wrapTopAndBottom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644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21CD5F43" w14:textId="77777777" w:rsidR="007A303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9CA3B43" wp14:editId="3E506C48">
            <wp:extent cx="9307322" cy="1567815"/>
            <wp:effectExtent l="0" t="0" r="0" b="0"/>
            <wp:docPr id="746" name="Picture 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7322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ECC447C" w14:textId="77777777" w:rsidR="007A303C" w:rsidRDefault="00000000">
      <w:pPr>
        <w:spacing w:after="22"/>
        <w:ind w:left="221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5D6C3D42" w14:textId="77777777" w:rsidR="007A303C" w:rsidRDefault="00000000">
      <w:pPr>
        <w:spacing w:after="0" w:line="241" w:lineRule="auto"/>
        <w:ind w:left="231" w:right="302" w:hanging="2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1C77029E" w14:textId="77777777" w:rsidR="007A303C" w:rsidRDefault="00000000">
      <w:pPr>
        <w:spacing w:after="0"/>
      </w:pPr>
      <w:r>
        <w:rPr>
          <w:rFonts w:ascii="Arial" w:eastAsia="Arial" w:hAnsi="Arial" w:cs="Arial"/>
          <w:sz w:val="19"/>
        </w:rPr>
        <w:t xml:space="preserve"> </w:t>
      </w:r>
      <w:r>
        <w:br w:type="page"/>
      </w:r>
    </w:p>
    <w:p w14:paraId="1CAC219F" w14:textId="77777777" w:rsidR="007A303C" w:rsidRDefault="00000000">
      <w:pPr>
        <w:spacing w:after="38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12928969" w14:textId="77777777" w:rsidR="007A303C" w:rsidRDefault="00000000">
      <w:pPr>
        <w:spacing w:after="29"/>
      </w:pPr>
      <w:r>
        <w:rPr>
          <w:rFonts w:ascii="Arial" w:eastAsia="Arial" w:hAnsi="Arial" w:cs="Arial"/>
          <w:sz w:val="26"/>
        </w:rPr>
        <w:t xml:space="preserve"> </w:t>
      </w:r>
    </w:p>
    <w:p w14:paraId="1AAE40E9" w14:textId="77777777" w:rsidR="007A303C" w:rsidRDefault="00000000">
      <w:pPr>
        <w:spacing w:after="22"/>
        <w:ind w:left="221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29FCF43A" w14:textId="77777777" w:rsidR="007A303C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14:paraId="683216C8" w14:textId="77777777" w:rsidR="007A303C" w:rsidRDefault="00000000">
      <w:pPr>
        <w:spacing w:after="0" w:line="241" w:lineRule="auto"/>
        <w:ind w:left="231" w:right="302" w:hanging="2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6">
        <w:r>
          <w:rPr>
            <w:rFonts w:ascii="Arial" w:eastAsia="Arial" w:hAnsi="Arial" w:cs="Arial"/>
            <w:color w:val="172B4D"/>
          </w:rPr>
          <w:t>software developme</w:t>
        </w:r>
      </w:hyperlink>
      <w:hyperlink r:id="rId7">
        <w:r>
          <w:rPr>
            <w:rFonts w:ascii="Arial" w:eastAsia="Arial" w:hAnsi="Arial" w:cs="Arial"/>
            <w:color w:val="172B4D"/>
          </w:rPr>
          <w:t>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8">
        <w:r>
          <w:rPr>
            <w:rFonts w:ascii="Arial" w:eastAsia="Arial" w:hAnsi="Arial" w:cs="Arial"/>
            <w:color w:val="172B4D"/>
          </w:rPr>
          <w:t>Scrum. H</w:t>
        </w:r>
      </w:hyperlink>
      <w:r>
        <w:rPr>
          <w:rFonts w:ascii="Arial" w:eastAsia="Arial" w:hAnsi="Arial" w:cs="Arial"/>
          <w:color w:val="172B4D"/>
        </w:rPr>
        <w:t>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64A0DBF5" w14:textId="77777777" w:rsidR="007A303C" w:rsidRDefault="00000000">
      <w:pPr>
        <w:spacing w:after="42"/>
      </w:pPr>
      <w:r>
        <w:rPr>
          <w:rFonts w:ascii="Arial" w:eastAsia="Arial" w:hAnsi="Arial" w:cs="Arial"/>
          <w:sz w:val="20"/>
        </w:rPr>
        <w:t xml:space="preserve"> </w:t>
      </w:r>
    </w:p>
    <w:p w14:paraId="0A233606" w14:textId="77777777" w:rsidR="007A303C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03DC4CDD" w14:textId="77777777" w:rsidR="007A303C" w:rsidRDefault="00000000">
      <w:pPr>
        <w:spacing w:after="0"/>
        <w:ind w:left="221"/>
      </w:pPr>
      <w:r>
        <w:rPr>
          <w:noProof/>
        </w:rPr>
        <w:drawing>
          <wp:inline distT="0" distB="0" distL="0" distR="0" wp14:anchorId="2E56D20F" wp14:editId="53C5635D">
            <wp:extent cx="9213215" cy="2743073"/>
            <wp:effectExtent l="0" t="0" r="0" b="0"/>
            <wp:docPr id="793" name="Picture 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13215" cy="27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03C">
      <w:pgSz w:w="16838" w:h="11909" w:orient="landscape"/>
      <w:pgMar w:top="1103" w:right="798" w:bottom="2579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3C"/>
    <w:rsid w:val="007A303C"/>
    <w:rsid w:val="00CB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8DDE"/>
  <w15:docId w15:val="{6BFD6283-F891-4881-B104-8D83212A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Mainampatti Poojitha</cp:lastModifiedBy>
  <cp:revision>2</cp:revision>
  <dcterms:created xsi:type="dcterms:W3CDTF">2022-11-19T18:24:00Z</dcterms:created>
  <dcterms:modified xsi:type="dcterms:W3CDTF">2022-11-19T18:24:00Z</dcterms:modified>
</cp:coreProperties>
</file>