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F526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>{</w:t>
      </w:r>
    </w:p>
    <w:p w14:paraId="69A99868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"cells": [</w:t>
      </w:r>
    </w:p>
    <w:p w14:paraId="2A48B350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{</w:t>
      </w:r>
    </w:p>
    <w:p w14:paraId="4213BC42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"cell_type": "code",</w:t>
      </w:r>
    </w:p>
    <w:p w14:paraId="0A2A12A9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"execution_count": null,</w:t>
      </w:r>
    </w:p>
    <w:p w14:paraId="0B1A9957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"id": "778f3850",</w:t>
      </w:r>
    </w:p>
    <w:p w14:paraId="16795E13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"metadata": {},</w:t>
      </w:r>
    </w:p>
    <w:p w14:paraId="491AAC9C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"outputs": [],</w:t>
      </w:r>
    </w:p>
    <w:p w14:paraId="1F5CAEDF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"source": []</w:t>
      </w:r>
    </w:p>
    <w:p w14:paraId="41AD5E74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},</w:t>
      </w:r>
    </w:p>
    <w:p w14:paraId="330D5FE2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{</w:t>
      </w:r>
    </w:p>
    <w:p w14:paraId="23242F7B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"cell_type": "markdown",</w:t>
      </w:r>
    </w:p>
    <w:p w14:paraId="3E3E3503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"id": "563e4faf",</w:t>
      </w:r>
    </w:p>
    <w:p w14:paraId="738477D2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"metadata": {},</w:t>
      </w:r>
    </w:p>
    <w:p w14:paraId="3BF5BB49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"source": [</w:t>
      </w:r>
    </w:p>
    <w:p w14:paraId="5D1EAD12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 "# IBM Project Name: Real-Time Communication System Powered by AI for Specially Abled\n",</w:t>
      </w:r>
    </w:p>
    <w:p w14:paraId="7CE2654D" w14:textId="3545C89B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 "# TEAM ID: PNT2022TMID</w:t>
      </w:r>
      <w:r>
        <w:rPr>
          <w:rFonts w:ascii="Courier New" w:hAnsi="Courier New" w:cs="Courier New"/>
        </w:rPr>
        <w:t>37625</w:t>
      </w:r>
      <w:r w:rsidRPr="004E58E1">
        <w:rPr>
          <w:rFonts w:ascii="Courier New" w:hAnsi="Courier New" w:cs="Courier New"/>
        </w:rPr>
        <w:t>\n",</w:t>
      </w:r>
    </w:p>
    <w:p w14:paraId="14552C0B" w14:textId="16C7DD70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 "# TEAM Member:</w:t>
      </w:r>
      <w:r w:rsidR="002F0608">
        <w:rPr>
          <w:rFonts w:ascii="Courier New" w:hAnsi="Courier New" w:cs="Courier New"/>
        </w:rPr>
        <w:t xml:space="preserve"> B.V.PAVAN KUMAR</w:t>
      </w:r>
      <w:r w:rsidR="002F0608" w:rsidRPr="004E58E1">
        <w:rPr>
          <w:rFonts w:ascii="Courier New" w:hAnsi="Courier New" w:cs="Courier New"/>
        </w:rPr>
        <w:t xml:space="preserve"> </w:t>
      </w:r>
      <w:r w:rsidRPr="004E58E1">
        <w:rPr>
          <w:rFonts w:ascii="Courier New" w:hAnsi="Courier New" w:cs="Courier New"/>
        </w:rPr>
        <w:t>"</w:t>
      </w:r>
    </w:p>
    <w:p w14:paraId="22875938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]</w:t>
      </w:r>
    </w:p>
    <w:p w14:paraId="3D768E2A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},</w:t>
      </w:r>
    </w:p>
    <w:p w14:paraId="0838AC6A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{</w:t>
      </w:r>
    </w:p>
    <w:p w14:paraId="013B191B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"cell_type": "code",</w:t>
      </w:r>
    </w:p>
    <w:p w14:paraId="533ED5EF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"execution_count": null,</w:t>
      </w:r>
    </w:p>
    <w:p w14:paraId="2CA20359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"id": "c497eb4d",</w:t>
      </w:r>
    </w:p>
    <w:p w14:paraId="5E67443F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"metadata": {},</w:t>
      </w:r>
    </w:p>
    <w:p w14:paraId="3AB219B3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"outputs": [],</w:t>
      </w:r>
    </w:p>
    <w:p w14:paraId="5D90C8AF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"source": [</w:t>
      </w:r>
    </w:p>
    <w:p w14:paraId="166FC78E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 "\n",</w:t>
      </w:r>
    </w:p>
    <w:p w14:paraId="59474E3A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 "import cv2 #mporting opencv Library this i to open camera and take the video\n",</w:t>
      </w:r>
    </w:p>
    <w:p w14:paraId="1F90F764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 "import numpy as np # to convert image to array and expand dimensions\n",</w:t>
      </w:r>
    </w:p>
    <w:p w14:paraId="176F7585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 "from tensorflow.keras.models import load_model # to Load the saved model\n",</w:t>
      </w:r>
    </w:p>
    <w:p w14:paraId="29FC4004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 "from tensorflow.keras.preprocessing import image # to preproccess the image\n",</w:t>
      </w:r>
    </w:p>
    <w:p w14:paraId="4D30A4FB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 "model = load_model(\"dataset.h5\") # we are loading the saved moodek\n",</w:t>
      </w:r>
    </w:p>
    <w:p w14:paraId="5E360E9E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 "video = cv2.VideoCapture(0) # two parameters 1, bool 0 or 1, frame\n",</w:t>
      </w:r>
    </w:p>
    <w:p w14:paraId="5ADBB0A4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 "index = [\"A\",\"B\",\"C\",\"D\",\"E\",\"F\",\"G\",\"H\",\"I\"]\n",</w:t>
      </w:r>
    </w:p>
    <w:p w14:paraId="39147D56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 "index=['A','B','C','D','E','F','G','H','I']\n",</w:t>
      </w:r>
    </w:p>
    <w:p w14:paraId="62192C73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 "#from playsound import playsound\n",</w:t>
      </w:r>
    </w:p>
    <w:p w14:paraId="7ACB1A4E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 "while(1):\n",</w:t>
      </w:r>
    </w:p>
    <w:p w14:paraId="5CBD1D11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 "    success,frame = video.read()\n",</w:t>
      </w:r>
    </w:p>
    <w:p w14:paraId="5E110365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 "    cv2.imwrite(\"image.jpg\",frame)\n",</w:t>
      </w:r>
    </w:p>
    <w:p w14:paraId="4DBC1AF3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 "    img = image.load_img(\"image.jpg\",target_size = (64,64))\n",</w:t>
      </w:r>
    </w:p>
    <w:p w14:paraId="4462AD46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 "    x = image.img_to_array(img)\n",</w:t>
      </w:r>
    </w:p>
    <w:p w14:paraId="189E3DD5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 "    x = np.expand_dims (x,axis = 0)\n",</w:t>
      </w:r>
    </w:p>
    <w:p w14:paraId="09B6E155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 "    pred = np.argmax(model.predict(x),axis=1)\n",</w:t>
      </w:r>
    </w:p>
    <w:p w14:paraId="47EF4242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 "    p = index [pred[0]]\n",</w:t>
      </w:r>
    </w:p>
    <w:p w14:paraId="40CDC9A6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 "    print(\"predicted letter is: \"+ str(p))\n",</w:t>
      </w:r>
    </w:p>
    <w:p w14:paraId="31BDBFD2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 "    #playSound(\"letter\"+str(str(index [p])+\"is detected\"))\n",</w:t>
      </w:r>
    </w:p>
    <w:p w14:paraId="57749EF3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 "    cv2.putText (frame, \"predicted letter is \"+str(p), (100, 100), cv2. FONT_HERSHEY_SIMPLEX, 1,(0,0,0), 4)\n",</w:t>
      </w:r>
    </w:p>
    <w:p w14:paraId="3002AAF1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 "    cv2.imshow(\"showcasewindow\", frame)\n",</w:t>
      </w:r>
    </w:p>
    <w:p w14:paraId="7164B125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 "    \n",</w:t>
      </w:r>
    </w:p>
    <w:p w14:paraId="3EECD13A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lastRenderedPageBreak/>
        <w:t xml:space="preserve">    "    if cv2.waitkey(1) &amp; 0xFF == ord('a'):\n",</w:t>
      </w:r>
    </w:p>
    <w:p w14:paraId="1E23706B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 "        break\n",</w:t>
      </w:r>
    </w:p>
    <w:p w14:paraId="509C8440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 "video.release()\n",</w:t>
      </w:r>
    </w:p>
    <w:p w14:paraId="1F8A5AC0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 "cv2.destroyAllwindows()"</w:t>
      </w:r>
    </w:p>
    <w:p w14:paraId="19C846E0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]</w:t>
      </w:r>
    </w:p>
    <w:p w14:paraId="3353D206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},</w:t>
      </w:r>
    </w:p>
    <w:p w14:paraId="31ACF112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{</w:t>
      </w:r>
    </w:p>
    <w:p w14:paraId="52A8FE8E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"cell_type": "markdown",</w:t>
      </w:r>
    </w:p>
    <w:p w14:paraId="383A5E36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"id": "e5fb95ee",</w:t>
      </w:r>
    </w:p>
    <w:p w14:paraId="323D022E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"metadata": {},</w:t>
      </w:r>
    </w:p>
    <w:p w14:paraId="698959E7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"source": []</w:t>
      </w:r>
    </w:p>
    <w:p w14:paraId="554ADFCA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}</w:t>
      </w:r>
    </w:p>
    <w:p w14:paraId="34781F4D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],</w:t>
      </w:r>
    </w:p>
    <w:p w14:paraId="7F559B6B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"metadata": {</w:t>
      </w:r>
    </w:p>
    <w:p w14:paraId="12385EE5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"kernelspec": {</w:t>
      </w:r>
    </w:p>
    <w:p w14:paraId="179D36F5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"display_name": "Python 3.10.0 64-bit",</w:t>
      </w:r>
    </w:p>
    <w:p w14:paraId="05521E96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"language": "python",</w:t>
      </w:r>
    </w:p>
    <w:p w14:paraId="3A6C2234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"name": "python3"</w:t>
      </w:r>
    </w:p>
    <w:p w14:paraId="61690A31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},</w:t>
      </w:r>
    </w:p>
    <w:p w14:paraId="15B8E9D2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"language_info": {</w:t>
      </w:r>
    </w:p>
    <w:p w14:paraId="71EEE5F7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"codemirror_mode": {</w:t>
      </w:r>
    </w:p>
    <w:p w14:paraId="74F93C46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 "name": "ipython",</w:t>
      </w:r>
    </w:p>
    <w:p w14:paraId="188A39E6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 "version": 3</w:t>
      </w:r>
    </w:p>
    <w:p w14:paraId="09DBF8C3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},</w:t>
      </w:r>
    </w:p>
    <w:p w14:paraId="56E2F9E6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"file_extension": ".py",</w:t>
      </w:r>
    </w:p>
    <w:p w14:paraId="5C99DB13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"mimetype": "text/x-python",</w:t>
      </w:r>
    </w:p>
    <w:p w14:paraId="15763EAC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"name": "python",</w:t>
      </w:r>
    </w:p>
    <w:p w14:paraId="744F0CFF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"nbconvert_exporter": "python",</w:t>
      </w:r>
    </w:p>
    <w:p w14:paraId="17B27B8A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"pygments_lexer": "ipython3",</w:t>
      </w:r>
    </w:p>
    <w:p w14:paraId="353A1C00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"version": "3.10.0"</w:t>
      </w:r>
    </w:p>
    <w:p w14:paraId="1150EEB0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},</w:t>
      </w:r>
    </w:p>
    <w:p w14:paraId="68E1A2BD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"vscode": {</w:t>
      </w:r>
    </w:p>
    <w:p w14:paraId="332D0D78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"interpreter": {</w:t>
      </w:r>
    </w:p>
    <w:p w14:paraId="626A8225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 "hash": "26de051ba29f2982a8de78e945f0abaf191376122a1563185a90213a26c5da77"</w:t>
      </w:r>
    </w:p>
    <w:p w14:paraId="2B0F9F35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 }</w:t>
      </w:r>
    </w:p>
    <w:p w14:paraId="115B7EF6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 }</w:t>
      </w:r>
    </w:p>
    <w:p w14:paraId="7E225A83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},</w:t>
      </w:r>
    </w:p>
    <w:p w14:paraId="06F747CF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"nbformat": 4,</w:t>
      </w:r>
    </w:p>
    <w:p w14:paraId="578A792F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 xml:space="preserve"> "nbformat_minor": 5</w:t>
      </w:r>
    </w:p>
    <w:p w14:paraId="7657E79F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  <w:r w:rsidRPr="004E58E1">
        <w:rPr>
          <w:rFonts w:ascii="Courier New" w:hAnsi="Courier New" w:cs="Courier New"/>
        </w:rPr>
        <w:t>}</w:t>
      </w:r>
    </w:p>
    <w:p w14:paraId="255DC004" w14:textId="77777777" w:rsidR="00C359B3" w:rsidRPr="004E58E1" w:rsidRDefault="00C359B3" w:rsidP="00C359B3">
      <w:pPr>
        <w:pStyle w:val="PlainText"/>
        <w:rPr>
          <w:rFonts w:ascii="Courier New" w:hAnsi="Courier New" w:cs="Courier New"/>
        </w:rPr>
      </w:pPr>
    </w:p>
    <w:p w14:paraId="2CC296B5" w14:textId="77777777" w:rsidR="00C359B3" w:rsidRDefault="00C359B3"/>
    <w:sectPr w:rsidR="00C359B3" w:rsidSect="004E58E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B3"/>
    <w:rsid w:val="002F0608"/>
    <w:rsid w:val="00C3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1639"/>
  <w15:chartTrackingRefBased/>
  <w15:docId w15:val="{A01B81B8-3A3C-48D9-8F51-0083C193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59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59B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padala saiharshitha</dc:creator>
  <cp:keywords/>
  <dc:description/>
  <cp:lastModifiedBy>padala saiharshitha</cp:lastModifiedBy>
  <cp:revision>2</cp:revision>
  <dcterms:created xsi:type="dcterms:W3CDTF">2022-11-15T04:03:00Z</dcterms:created>
  <dcterms:modified xsi:type="dcterms:W3CDTF">2022-11-15T04:29:00Z</dcterms:modified>
</cp:coreProperties>
</file>