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ASSIGNMENT-2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a=(random.randint(1,100))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b=(random.randint(1,100))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temp=a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hum=b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temp &gt;50: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print('alarm on')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print('alarm off')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 (temp)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 (hum)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