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9EAC" w14:textId="4CEAD3A4" w:rsidR="5BFC590D" w:rsidRDefault="12D25F9C" w:rsidP="5BFC590D">
      <w:pPr>
        <w:pStyle w:val="Heading1"/>
        <w:rPr>
          <w:sz w:val="36"/>
          <w:szCs w:val="36"/>
        </w:rPr>
      </w:pPr>
      <w:r w:rsidRPr="12D25F9C">
        <w:rPr>
          <w:sz w:val="36"/>
          <w:szCs w:val="36"/>
        </w:rPr>
        <w:t>ASSIGNMENT NO:2</w:t>
      </w:r>
    </w:p>
    <w:p w14:paraId="49908342" w14:textId="4F22A4CB" w:rsidR="00D6694A" w:rsidRPr="00D6694A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 xml:space="preserve">NAME: </w:t>
      </w:r>
      <w:r w:rsidR="00105F99">
        <w:rPr>
          <w:sz w:val="36"/>
          <w:szCs w:val="36"/>
        </w:rPr>
        <w:t>DH</w:t>
      </w:r>
      <w:r w:rsidR="00635469">
        <w:rPr>
          <w:sz w:val="36"/>
          <w:szCs w:val="36"/>
        </w:rPr>
        <w:t>ANUSH R</w:t>
      </w:r>
      <w:r w:rsidR="00635469">
        <w:rPr>
          <w:sz w:val="36"/>
          <w:szCs w:val="36"/>
        </w:rPr>
        <w:tab/>
      </w:r>
      <w:r w:rsidR="00635469">
        <w:rPr>
          <w:sz w:val="36"/>
          <w:szCs w:val="36"/>
        </w:rPr>
        <w:tab/>
      </w:r>
      <w:r w:rsidR="00635469">
        <w:rPr>
          <w:sz w:val="36"/>
          <w:szCs w:val="36"/>
        </w:rPr>
        <w:tab/>
      </w:r>
    </w:p>
    <w:p w14:paraId="31679331" w14:textId="074842F6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PROJECT NAME: PLASMA DONOR APPLICATION</w:t>
      </w:r>
    </w:p>
    <w:p w14:paraId="3E4E94D7" w14:textId="0FAA46B6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DOMAIN NAME: CLOUD APPLICATION DEVELOPMENT</w:t>
      </w:r>
    </w:p>
    <w:p w14:paraId="0AA24EE4" w14:textId="613E8321" w:rsidR="5BFC590D" w:rsidRDefault="5BFC590D" w:rsidP="5BFC590D">
      <w:pPr>
        <w:rPr>
          <w:sz w:val="36"/>
          <w:szCs w:val="36"/>
        </w:rPr>
      </w:pPr>
      <w:r w:rsidRPr="5BFC590D">
        <w:rPr>
          <w:sz w:val="36"/>
          <w:szCs w:val="36"/>
        </w:rPr>
        <w:t>TEAM ID: PNT2022TMID</w:t>
      </w:r>
      <w:r w:rsidR="00D6694A">
        <w:rPr>
          <w:sz w:val="36"/>
          <w:szCs w:val="36"/>
        </w:rPr>
        <w:t>26173</w:t>
      </w:r>
    </w:p>
    <w:p w14:paraId="3875A8BA" w14:textId="282B8A0F" w:rsidR="5BFC590D" w:rsidRDefault="5BFC590D" w:rsidP="5BFC590D">
      <w:pPr>
        <w:rPr>
          <w:sz w:val="36"/>
          <w:szCs w:val="36"/>
        </w:rPr>
      </w:pPr>
    </w:p>
    <w:p w14:paraId="71D1BEA0" w14:textId="4C971FEF" w:rsidR="5BFC590D" w:rsidRDefault="5BFC590D" w:rsidP="5BFC590D">
      <w:pPr>
        <w:rPr>
          <w:sz w:val="36"/>
          <w:szCs w:val="36"/>
        </w:rPr>
      </w:pPr>
    </w:p>
    <w:p w14:paraId="25858B14" w14:textId="70649C4F" w:rsidR="5BFC590D" w:rsidRDefault="5BFC590D" w:rsidP="5BFC590D"/>
    <w:p w14:paraId="696F7FF7" w14:textId="320458E0" w:rsidR="5BFC590D" w:rsidRDefault="5BFC590D" w:rsidP="5BFC590D">
      <w:pPr>
        <w:pStyle w:val="Heading1"/>
        <w:rPr>
          <w:rFonts w:ascii="Calibri" w:eastAsia="Calibri" w:hAnsi="Calibri" w:cs="Calibri"/>
          <w:color w:val="000000" w:themeColor="text1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1.</w:t>
      </w:r>
      <w:r w:rsidRPr="5BFC590D">
        <w:rPr>
          <w:rFonts w:ascii="Calibri" w:eastAsia="Calibri" w:hAnsi="Calibri" w:cs="Calibri"/>
          <w:color w:val="000000" w:themeColor="text1"/>
        </w:rPr>
        <w:t xml:space="preserve"> C</w:t>
      </w:r>
      <w:r w:rsidRPr="5BFC590D">
        <w:rPr>
          <w:rFonts w:ascii="Calibri" w:eastAsia="Calibri" w:hAnsi="Calibri" w:cs="Calibri"/>
          <w:color w:val="000000" w:themeColor="text1"/>
          <w:sz w:val="36"/>
          <w:szCs w:val="36"/>
        </w:rPr>
        <w:t>reate form of input text ,email, password radio button text area drop down and navigate to success page and display files of form in tables(html, css)</w:t>
      </w:r>
    </w:p>
    <w:p w14:paraId="3229BF28" w14:textId="029F9BA6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99D4BB" w14:textId="2FC16F78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DBA579D" w14:textId="28E5FB33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41D89EC" w14:textId="6ECE0C79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DOCTYPE html&gt;</w:t>
      </w:r>
    </w:p>
    <w:p w14:paraId="0AD1BC2F" w14:textId="49268A7C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&lt;html&gt;</w:t>
      </w:r>
    </w:p>
    <w:p w14:paraId="4FCD5021" w14:textId="30F60658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&lt;head&gt;</w:t>
      </w:r>
    </w:p>
    <w:p w14:paraId="735A05C2" w14:textId="0D54049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&lt;title&gt;Display Selected HTML Table TR Values In Input Text&lt;/title&gt;</w:t>
      </w:r>
    </w:p>
    <w:p w14:paraId="6A33BB44" w14:textId="30A083EA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&lt;meta charset="UTF-8"&gt;&lt;!</w:t>
      </w:r>
    </w:p>
    <w:p w14:paraId="50241E99" w14:textId="3F8FD69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&lt;meta name="viewport" content="width=device-width, initial-scale=1.0"&lt;style&gt;</w:t>
      </w:r>
    </w:p>
    <w:p w14:paraId="6F5802A3" w14:textId="5AFAF58C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table tr:not(:first-child){</w:t>
      </w:r>
    </w:p>
    <w:p w14:paraId="03E2324A" w14:textId="376AD976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cursor: pointer;transition: all .25s ease-in-out;}</w:t>
      </w:r>
    </w:p>
    <w:p w14:paraId="32E8B0F7" w14:textId="72C677D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table tr:not(:first-child):hover{background-color: #ddd;}</w:t>
      </w:r>
    </w:p>
    <w:p w14:paraId="5920FE7D" w14:textId="340D35E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&lt;/style&gt;</w:t>
      </w:r>
    </w:p>
    <w:p w14:paraId="195F533B" w14:textId="710A26C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&lt;/head&gt;</w:t>
      </w:r>
    </w:p>
    <w:p w14:paraId="07C77F9B" w14:textId="2C5F2E3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&lt;body&gt;</w:t>
      </w:r>
    </w:p>
    <w:p w14:paraId="0AC1FFE0" w14:textId="5B0B12B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First Name:&lt;input type="text" name="fname" id="fname"&gt;&lt;br&gt;&lt;br&gt; E-Mail id: &lt;input type="email" name="email" /&gt;&lt;br&gt; &lt;br&gt;</w:t>
      </w:r>
    </w:p>
    <w:p w14:paraId="3B0AE749" w14:textId="5C1B2C7B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Password: &lt;input type="password" name="pwd" /&gt;&lt;br&gt; &lt;br&gt; Age:&lt;input type="number" name="age" id="age"&gt;&lt;br&gt;&lt;br&gt;</w:t>
      </w:r>
    </w:p>
    <w:p w14:paraId="206B11E5" w14:textId="78A24E0C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Gender:&lt;input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type="radio"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name="gender"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/&gt;Male&lt;br&gt;&lt;input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type="radio"</w:t>
      </w:r>
      <w:r>
        <w:tab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name="gender"</w:t>
      </w:r>
    </w:p>
    <w:p w14:paraId="3B712151" w14:textId="4753CC0A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/&gt;Female&lt;br&gt;&lt;br&gt;</w:t>
      </w:r>
      <w:r>
        <w:br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Address:&lt;textarea&gt; &lt;/textarea&gt;&lt;br&gt;&lt;br&gt;</w:t>
      </w:r>
    </w:p>
    <w:p w14:paraId="7F03E49D" w14:textId="627D0464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&lt;table id="table" border="1"&gt;</w:t>
      </w:r>
    </w:p>
    <w:p w14:paraId="045B49CB" w14:textId="2F28828D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0B446B91" w14:textId="2E21A5B1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&lt;th&gt;First Name&lt;/th&gt;</w:t>
      </w:r>
    </w:p>
    <w:p w14:paraId="4CC13B15" w14:textId="557D899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&lt;td&gt;FN1&lt;/td&gt;&lt;/tr&gt;</w:t>
      </w:r>
    </w:p>
    <w:p w14:paraId="756EB391" w14:textId="485075D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2D338E0F" w14:textId="53F71E12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&lt;th&gt;Email&lt;/th&gt;</w:t>
      </w:r>
    </w:p>
    <w:p w14:paraId="476C0043" w14:textId="71CDE09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</w:t>
      </w:r>
      <w:hyperlink r:id="rId5">
        <w:r w:rsidRPr="5BFC590D">
          <w:rPr>
            <w:rStyle w:val="Hyperlink"/>
            <w:rFonts w:ascii="Calibri" w:eastAsia="Calibri" w:hAnsi="Calibri" w:cs="Calibri"/>
            <w:sz w:val="24"/>
            <w:szCs w:val="24"/>
          </w:rPr>
          <w:t>&gt;abc@g</w:t>
        </w:r>
      </w:hyperlink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hyperlink r:id="rId6">
        <w:r w:rsidRPr="5BFC590D">
          <w:rPr>
            <w:rStyle w:val="Hyperlink"/>
            <w:rFonts w:ascii="Calibri" w:eastAsia="Calibri" w:hAnsi="Calibri" w:cs="Calibri"/>
            <w:sz w:val="24"/>
            <w:szCs w:val="24"/>
          </w:rPr>
          <w:t>ail.com</w:t>
        </w:r>
      </w:hyperlink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&lt;/td&gt;</w:t>
      </w:r>
    </w:p>
    <w:p w14:paraId="580EC8F9" w14:textId="1E22F15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27D8D59D" w14:textId="5D72B3AD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5B0EA680" w14:textId="0A9989C0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&lt;th&gt;Password&lt;/th&gt;</w:t>
      </w:r>
    </w:p>
    <w:p w14:paraId="000CB4F0" w14:textId="333F4854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 12345678&lt;/td&gt;</w:t>
      </w:r>
    </w:p>
    <w:p w14:paraId="4A9E54AE" w14:textId="5C462E62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023CD510" w14:textId="03ED7FA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636B1EF0" w14:textId="0065D5A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&lt;th&gt;Age&lt;/th&gt;</w:t>
      </w:r>
    </w:p>
    <w:p w14:paraId="13BF6D3C" w14:textId="2AF37E9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&lt;td&gt;18&lt;/td&gt;</w:t>
      </w:r>
    </w:p>
    <w:p w14:paraId="7D98E220" w14:textId="6B0C348F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&lt;/tr&gt;</w:t>
      </w:r>
    </w:p>
    <w:p w14:paraId="69CBE022" w14:textId="3A5BB7A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</w:t>
      </w:r>
    </w:p>
    <w:p w14:paraId="08C800D9" w14:textId="4ABB8BF7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&lt;th&gt;Gender&lt;/th&gt;</w:t>
      </w:r>
    </w:p>
    <w:p w14:paraId="2197985D" w14:textId="0A1AA2A1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&lt;td&gt;female&lt;/td&gt;&lt;/tr&gt;</w:t>
      </w:r>
      <w:r>
        <w:br/>
      </w: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&lt;tr&gt;&lt;th&gt;Address&lt;/th&gt;&lt;td&gt; &lt;/td&gt;</w:t>
      </w:r>
      <w:r>
        <w:tab/>
      </w:r>
    </w:p>
    <w:p w14:paraId="0E6B1DED" w14:textId="7BE832F8" w:rsidR="5BFC590D" w:rsidRDefault="5BFC590D" w:rsidP="5BFC590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&lt;/table&gt;</w:t>
      </w:r>
    </w:p>
    <w:p w14:paraId="4140D144" w14:textId="6D016AFB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&lt;/body&gt;</w:t>
      </w:r>
    </w:p>
    <w:p w14:paraId="47D3E383" w14:textId="51E67A1E" w:rsidR="5BFC590D" w:rsidRDefault="5BFC590D" w:rsidP="5BFC590D">
      <w:pPr>
        <w:jc w:val="both"/>
      </w:pPr>
      <w:r w:rsidRPr="5BFC590D">
        <w:rPr>
          <w:rFonts w:ascii="Calibri" w:eastAsia="Calibri" w:hAnsi="Calibri" w:cs="Calibri"/>
          <w:color w:val="000000" w:themeColor="text1"/>
          <w:sz w:val="24"/>
          <w:szCs w:val="24"/>
        </w:rPr>
        <w:t>&lt;/html&gt;</w:t>
      </w:r>
    </w:p>
    <w:p w14:paraId="3EDD2A42" w14:textId="148B0A08" w:rsidR="5BFC590D" w:rsidRDefault="5BFC590D" w:rsidP="5BFC590D">
      <w:pPr>
        <w:spacing w:line="375" w:lineRule="exact"/>
        <w:jc w:val="both"/>
      </w:pPr>
      <w:r>
        <w:rPr>
          <w:noProof/>
        </w:rPr>
        <w:drawing>
          <wp:inline distT="0" distB="0" distL="0" distR="0" wp14:anchorId="240FB84C" wp14:editId="009840C6">
            <wp:extent cx="4121726" cy="2785719"/>
            <wp:effectExtent l="0" t="0" r="0" b="0"/>
            <wp:docPr id="1064665570" name="Picture 106466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6" cy="27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BF9F47" w14:textId="45E3D97C" w:rsidR="5BFC590D" w:rsidRDefault="5BFC590D" w:rsidP="5BFC590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A6D4794" w14:textId="36113BC7" w:rsidR="5BFC590D" w:rsidRDefault="5BFC590D" w:rsidP="5BFC590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DBDB00" w14:textId="09A0F191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9BFA31F" w14:textId="2CC041F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E15B02D">
        <w:rPr>
          <w:rFonts w:ascii="Calibri" w:eastAsia="Calibri" w:hAnsi="Calibri" w:cs="Calibri"/>
          <w:color w:val="000000" w:themeColor="text1"/>
          <w:sz w:val="32"/>
          <w:szCs w:val="32"/>
        </w:rPr>
        <w:t>2. f</w:t>
      </w:r>
      <w:r w:rsidRPr="5E15B02D">
        <w:rPr>
          <w:rFonts w:ascii="Calibri" w:eastAsia="Calibri" w:hAnsi="Calibri" w:cs="Calibri"/>
          <w:color w:val="000000" w:themeColor="text1"/>
          <w:sz w:val="36"/>
          <w:szCs w:val="36"/>
        </w:rPr>
        <w:t>or css create external style sheet for above task(seperate file and link that in html.</w:t>
      </w:r>
    </w:p>
    <w:p w14:paraId="3DEB9E24" w14:textId="13DBF8A3" w:rsidR="00855F21" w:rsidRDefault="5E15B02D" w:rsidP="5E15B02D">
      <w:pPr>
        <w:spacing w:line="375" w:lineRule="exact"/>
        <w:jc w:val="both"/>
      </w:pPr>
      <w:r w:rsidRPr="5E15B02D"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  <w:t>HTML file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633A35AD" w14:textId="1692A0FC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sz w:val="24"/>
          <w:szCs w:val="24"/>
        </w:rPr>
      </w:pPr>
      <w:r w:rsidRPr="5E15B02D">
        <w:rPr>
          <w:rFonts w:ascii="Consolas" w:eastAsia="Consolas" w:hAnsi="Consolas" w:cs="Consolas"/>
          <w:color w:val="660066"/>
        </w:rPr>
        <w:t>&lt;!DOCTYPE html&gt;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&lt;html&gt;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&lt;head&gt;</w:t>
      </w:r>
      <w:r w:rsidR="00D6694A">
        <w:br/>
      </w:r>
      <w:r w:rsidRPr="5E15B02D">
        <w:rPr>
          <w:rFonts w:ascii="Consolas" w:eastAsia="Consolas" w:hAnsi="Consolas" w:cs="Consolas"/>
          <w:color w:val="660066"/>
        </w:rPr>
        <w:t>&lt;link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rel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"stylesheet"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type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"text/css"</w:t>
      </w:r>
      <w:r w:rsidRPr="5E15B02D">
        <w:rPr>
          <w:rFonts w:ascii="Consolas" w:eastAsia="Consolas" w:hAnsi="Consolas" w:cs="Consolas"/>
          <w:color w:val="000000" w:themeColor="text1"/>
        </w:rPr>
        <w:t xml:space="preserve"> </w:t>
      </w:r>
      <w:r w:rsidRPr="5E15B02D">
        <w:rPr>
          <w:rFonts w:ascii="Consolas" w:eastAsia="Consolas" w:hAnsi="Consolas" w:cs="Consolas"/>
          <w:color w:val="660066"/>
        </w:rPr>
        <w:t>href</w:t>
      </w:r>
      <w:r w:rsidRPr="5E15B02D">
        <w:rPr>
          <w:rFonts w:ascii="Consolas" w:eastAsia="Consolas" w:hAnsi="Consolas" w:cs="Consolas"/>
          <w:color w:val="666600"/>
        </w:rPr>
        <w:t>=</w:t>
      </w:r>
      <w:r w:rsidRPr="5E15B02D">
        <w:rPr>
          <w:rFonts w:ascii="Consolas" w:eastAsia="Consolas" w:hAnsi="Consolas" w:cs="Consolas"/>
          <w:color w:val="008800"/>
        </w:rPr>
        <w:t>"style.css"</w:t>
      </w:r>
      <w:r w:rsidRPr="5E15B02D">
        <w:rPr>
          <w:rFonts w:ascii="Consolas" w:eastAsia="Consolas" w:hAnsi="Consolas" w:cs="Consolas"/>
          <w:color w:val="000088"/>
        </w:rPr>
        <w:t>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&lt;/head&gt;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&lt;body&gt;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&lt;h2&gt;</w:t>
      </w:r>
      <w:r w:rsidRPr="5E15B02D">
        <w:rPr>
          <w:rFonts w:ascii="Consolas" w:eastAsia="Consolas" w:hAnsi="Consolas" w:cs="Consolas"/>
          <w:color w:val="000000" w:themeColor="text1"/>
        </w:rPr>
        <w:t>Demo Text</w:t>
      </w:r>
      <w:r w:rsidRPr="5E15B02D">
        <w:rPr>
          <w:rFonts w:ascii="Consolas" w:eastAsia="Consolas" w:hAnsi="Consolas" w:cs="Consolas"/>
          <w:color w:val="000088"/>
        </w:rPr>
        <w:t>&lt;/h2&gt;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&lt;div&gt;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&lt;ul&gt;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&lt;li&gt;</w:t>
      </w:r>
      <w:r w:rsidRPr="5E15B02D">
        <w:rPr>
          <w:rFonts w:ascii="Consolas" w:eastAsia="Consolas" w:hAnsi="Consolas" w:cs="Consolas"/>
          <w:color w:val="000000" w:themeColor="text1"/>
        </w:rPr>
        <w:t>This is demo text.</w:t>
      </w:r>
      <w:r w:rsidRPr="5E15B02D">
        <w:rPr>
          <w:rFonts w:ascii="Consolas" w:eastAsia="Consolas" w:hAnsi="Consolas" w:cs="Consolas"/>
          <w:color w:val="000088"/>
        </w:rPr>
        <w:t>&lt;/li&gt;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&lt;/ul&gt;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&lt;/div&gt;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&lt;/body&gt;</w:t>
      </w:r>
      <w:r w:rsidR="00D6694A">
        <w:br/>
      </w:r>
      <w:r w:rsidRPr="5E15B02D">
        <w:rPr>
          <w:rFonts w:ascii="Consolas" w:eastAsia="Consolas" w:hAnsi="Consolas" w:cs="Consolas"/>
          <w:color w:val="000088"/>
        </w:rPr>
        <w:t>&lt;/html&gt;</w:t>
      </w:r>
    </w:p>
    <w:p w14:paraId="2F58AB60" w14:textId="51F927BB" w:rsidR="00855F21" w:rsidRDefault="5E15B02D" w:rsidP="5E15B02D">
      <w:pPr>
        <w:spacing w:line="375" w:lineRule="exact"/>
        <w:jc w:val="both"/>
        <w:rPr>
          <w:rFonts w:ascii="Consolas" w:eastAsia="Consolas" w:hAnsi="Consolas" w:cs="Consolas"/>
        </w:rPr>
      </w:pPr>
      <w:r w:rsidRPr="5E15B02D">
        <w:rPr>
          <w:rFonts w:ascii="Nunito" w:eastAsia="Nunito" w:hAnsi="Nunito" w:cs="Nunito"/>
          <w:b/>
          <w:bCs/>
          <w:color w:val="000000" w:themeColor="text1"/>
          <w:sz w:val="24"/>
          <w:szCs w:val="24"/>
        </w:rPr>
        <w:t>CSS file</w:t>
      </w:r>
    </w:p>
    <w:p w14:paraId="5691F605" w14:textId="2D7A49DA" w:rsidR="00855F21" w:rsidRDefault="5E15B02D" w:rsidP="5E15B02D">
      <w:pPr>
        <w:spacing w:line="375" w:lineRule="exact"/>
        <w:jc w:val="both"/>
        <w:rPr>
          <w:rFonts w:ascii="Nunito" w:eastAsia="Nunito" w:hAnsi="Nunito" w:cs="Nunito"/>
          <w:sz w:val="24"/>
          <w:szCs w:val="24"/>
        </w:rPr>
      </w:pPr>
      <w:r w:rsidRPr="5E15B02D">
        <w:rPr>
          <w:rFonts w:ascii="Consolas" w:eastAsia="Consolas" w:hAnsi="Consolas" w:cs="Consolas"/>
          <w:color w:val="000000" w:themeColor="text1"/>
        </w:rPr>
        <w:lastRenderedPageBreak/>
        <w:t>h2 {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 xml:space="preserve">   color: red;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}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div {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 xml:space="preserve">   background-color: lightcyan;</w:t>
      </w:r>
      <w:r w:rsidR="00D6694A">
        <w:br/>
      </w:r>
      <w:r w:rsidRPr="5E15B02D">
        <w:rPr>
          <w:rFonts w:ascii="Consolas" w:eastAsia="Consolas" w:hAnsi="Consolas" w:cs="Consolas"/>
          <w:color w:val="000000" w:themeColor="text1"/>
        </w:rPr>
        <w:t>}</w:t>
      </w:r>
    </w:p>
    <w:p w14:paraId="6D5BACFE" w14:textId="73C5A042" w:rsidR="00855F21" w:rsidRDefault="00D6694A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5DF4266D" wp14:editId="03F72BA1">
            <wp:extent cx="4572000" cy="1733550"/>
            <wp:effectExtent l="0" t="0" r="0" b="0"/>
            <wp:docPr id="1159485700" name="Picture 115948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A960" w14:textId="23AE1CD3" w:rsidR="00855F21" w:rsidRDefault="00855F21" w:rsidP="5E15B02D">
      <w:pPr>
        <w:spacing w:line="375" w:lineRule="exact"/>
        <w:jc w:val="both"/>
        <w:rPr>
          <w:rFonts w:ascii="Consolas" w:eastAsia="Consolas" w:hAnsi="Consolas" w:cs="Consolas"/>
          <w:color w:val="000088"/>
        </w:rPr>
      </w:pPr>
    </w:p>
    <w:p w14:paraId="563A7283" w14:textId="7F93E718" w:rsidR="00855F21" w:rsidRDefault="5E15B02D" w:rsidP="5E15B02D">
      <w:pPr>
        <w:pStyle w:val="Heading1"/>
      </w:pPr>
      <w:r w:rsidRPr="5E15B02D">
        <w:rPr>
          <w:rFonts w:ascii="Calibri" w:eastAsia="Calibri" w:hAnsi="Calibri" w:cs="Calibri"/>
          <w:color w:val="610B38"/>
          <w:sz w:val="43"/>
          <w:szCs w:val="43"/>
        </w:rPr>
        <w:t>3.Flask HTTP methods</w:t>
      </w:r>
      <w:r w:rsidRPr="5E15B02D">
        <w:rPr>
          <w:rFonts w:ascii="Calibri" w:eastAsia="Calibri" w:hAnsi="Calibri" w:cs="Calibri"/>
          <w:b/>
          <w:bCs/>
          <w:color w:val="333333"/>
          <w:sz w:val="24"/>
          <w:szCs w:val="24"/>
        </w:rPr>
        <w:t xml:space="preserve"> </w:t>
      </w:r>
    </w:p>
    <w:p w14:paraId="54A65755" w14:textId="42DDD3DB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333333"/>
          <w:sz w:val="24"/>
          <w:szCs w:val="24"/>
        </w:rPr>
        <w:t>Login.html</w:t>
      </w:r>
      <w:r w:rsidRPr="5E15B02D">
        <w:rPr>
          <w:rFonts w:ascii="Calibri" w:eastAsia="Calibri" w:hAnsi="Calibri" w:cs="Calibri"/>
          <w:sz w:val="24"/>
          <w:szCs w:val="24"/>
        </w:rPr>
        <w:t xml:space="preserve"> </w:t>
      </w:r>
    </w:p>
    <w:p w14:paraId="21FEBB21" w14:textId="56047DAF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&lt;html&gt;  </w:t>
      </w:r>
    </w:p>
    <w:p w14:paraId="08043D1C" w14:textId="11A7CCDC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&lt;body&gt;  </w:t>
      </w:r>
    </w:p>
    <w:p w14:paraId="265F6A35" w14:textId="049B1F65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&lt;form action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hyperlink r:id="rId9">
        <w:r w:rsidRPr="5E15B02D">
          <w:rPr>
            <w:rStyle w:val="Hyperlink"/>
            <w:rFonts w:ascii="Calibri" w:eastAsia="Calibri" w:hAnsi="Calibri" w:cs="Calibri"/>
            <w:sz w:val="24"/>
            <w:szCs w:val="24"/>
          </w:rPr>
          <w:t>http://localhost:5000/login</w:t>
        </w:r>
      </w:hyperlink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method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"post"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  </w:t>
      </w:r>
    </w:p>
    <w:p w14:paraId="4B024476" w14:textId="6F6BAF0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&lt;table&gt;  </w:t>
      </w:r>
    </w:p>
    <w:p w14:paraId="1B780B20" w14:textId="5ADBB661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&lt;tr&gt;&lt;td&gt;Name&lt;/td&gt;  </w:t>
      </w:r>
    </w:p>
    <w:p w14:paraId="6CBF6942" w14:textId="044E0DC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"text"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"uname"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16F632F4" w14:textId="74BCB68D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&lt;tr&gt;&lt;td&gt;Password&lt;/td&gt;  </w:t>
      </w:r>
    </w:p>
    <w:p w14:paraId="7E39FC53" w14:textId="583FD008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"password"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68BF71C1" w14:textId="5422D82B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&lt;tr&gt;&lt;td&gt;&lt;input type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"submit"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346FA779" w14:textId="5E1A4A54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&lt;/table&gt;       &lt;/form&gt;  </w:t>
      </w:r>
    </w:p>
    <w:p w14:paraId="72AB909C" w14:textId="039D6E3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&lt;/body&gt;  </w:t>
      </w:r>
    </w:p>
    <w:p w14:paraId="5AB385B5" w14:textId="614EAEB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&lt;/html&gt;  </w:t>
      </w:r>
    </w:p>
    <w:p w14:paraId="48ACA7DD" w14:textId="04BBC2C3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</w:p>
    <w:p w14:paraId="6499DF8B" w14:textId="5398BD0B" w:rsidR="00855F21" w:rsidRDefault="00855F21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</w:p>
    <w:p w14:paraId="3E3DFB9F" w14:textId="6B904A30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b/>
          <w:bCs/>
          <w:color w:val="006699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 xml:space="preserve">from flask import *  </w:t>
      </w:r>
    </w:p>
    <w:p w14:paraId="58E50EF4" w14:textId="6C1C3336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app = Flask(__name__)  </w:t>
      </w:r>
    </w:p>
    <w:p w14:paraId="03D12E18" w14:textId="06E99258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@app.route(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'/login'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>,methods = 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'POST'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])  </w:t>
      </w:r>
    </w:p>
    <w:p w14:paraId="0BDF5D37" w14:textId="2EB47EC3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def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login():  </w:t>
      </w:r>
    </w:p>
    <w:p w14:paraId="4A37FCBA" w14:textId="618A733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uname=request.form[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'uname'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    </w:t>
      </w:r>
    </w:p>
    <w:p w14:paraId="7B24DA78" w14:textId="30371C37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passwrd=request.form[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'pass'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</w:t>
      </w:r>
    </w:p>
    <w:p w14:paraId="0B5DD328" w14:textId="00BF835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uname==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"ayush"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and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passwrd==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"google"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07F55617" w14:textId="73A9A16E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return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"Welcome %s"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%uname  </w:t>
      </w:r>
    </w:p>
    <w:p w14:paraId="65822731" w14:textId="4417DA86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__name__ ==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'__main__'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3F61CFF9" w14:textId="6BB5B54A" w:rsidR="00855F21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app.run(debug = True)</w:t>
      </w:r>
    </w:p>
    <w:p w14:paraId="236724AE" w14:textId="4D5BD2BF" w:rsidR="00855F21" w:rsidRDefault="00D6694A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0FB96FEE" wp14:editId="17F90E26">
            <wp:extent cx="2981325" cy="1076325"/>
            <wp:effectExtent l="0" t="0" r="0" b="0"/>
            <wp:docPr id="1192666403" name="Picture 119266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4BF" w14:textId="0A18FB49" w:rsidR="00855F21" w:rsidRDefault="00855F21" w:rsidP="5E15B02D">
      <w:pPr>
        <w:pStyle w:val="Heading2"/>
        <w:rPr>
          <w:rFonts w:ascii="Calibri" w:eastAsia="Calibri" w:hAnsi="Calibri" w:cs="Calibri"/>
          <w:color w:val="610B38"/>
          <w:sz w:val="37"/>
          <w:szCs w:val="37"/>
        </w:rPr>
      </w:pPr>
    </w:p>
    <w:p w14:paraId="2C078E63" w14:textId="56F0D519" w:rsidR="00855F21" w:rsidRDefault="00D6694A" w:rsidP="5E15B02D">
      <w:r>
        <w:rPr>
          <w:noProof/>
        </w:rPr>
        <w:drawing>
          <wp:inline distT="0" distB="0" distL="0" distR="0" wp14:anchorId="5EF93D5B" wp14:editId="2D4269F7">
            <wp:extent cx="2819400" cy="561975"/>
            <wp:effectExtent l="0" t="0" r="0" b="0"/>
            <wp:docPr id="720509848" name="Picture 72050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2BC" w14:textId="55978D92" w:rsidR="5E15B02D" w:rsidRDefault="5E15B02D" w:rsidP="5E15B02D">
      <w:r>
        <w:t>GET Method</w:t>
      </w:r>
    </w:p>
    <w:p w14:paraId="57F11CB3" w14:textId="3BD00C05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&lt;html&gt;  </w:t>
      </w:r>
    </w:p>
    <w:p w14:paraId="640CDF9A" w14:textId="00283A61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&lt;body&gt;  </w:t>
      </w:r>
    </w:p>
    <w:p w14:paraId="3F7017A4" w14:textId="505E6830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&lt;form action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hyperlink r:id="rId12">
        <w:r w:rsidRPr="5E15B02D">
          <w:rPr>
            <w:rStyle w:val="Hyperlink"/>
            <w:rFonts w:ascii="Calibri" w:eastAsia="Calibri" w:hAnsi="Calibri" w:cs="Calibri"/>
            <w:sz w:val="24"/>
            <w:szCs w:val="24"/>
          </w:rPr>
          <w:t>http://localhost:5000/login</w:t>
        </w:r>
      </w:hyperlink>
      <w:r w:rsidRPr="5E15B02D">
        <w:rPr>
          <w:rFonts w:ascii="Calibri" w:eastAsia="Calibri" w:hAnsi="Calibri" w:cs="Calibri"/>
          <w:color w:val="0000FF"/>
          <w:sz w:val="24"/>
          <w:szCs w:val="24"/>
        </w:rPr>
        <w:t>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method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"get"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  </w:t>
      </w:r>
    </w:p>
    <w:p w14:paraId="4F925D75" w14:textId="7200096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&lt;table&gt;  </w:t>
      </w:r>
    </w:p>
    <w:p w14:paraId="76C1FA9A" w14:textId="15DE45A4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&lt;tr&gt;&lt;td&gt;Name&lt;/td&gt;  </w:t>
      </w:r>
    </w:p>
    <w:p w14:paraId="41846477" w14:textId="207D0612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"text"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"uname"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59CA59A0" w14:textId="756BD743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&lt;tr&gt;&lt;td&gt;Password&lt;/td&gt;  </w:t>
      </w:r>
    </w:p>
    <w:p w14:paraId="38502EB8" w14:textId="0BEBAF3D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&lt;td&gt;&lt;input type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"password"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name 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"pass"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27288F60" w14:textId="12C23619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&lt;tr&gt;&lt;td&gt;&lt;input type 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"submit"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&gt;&lt;/td&gt;&lt;/tr&gt;  </w:t>
      </w:r>
    </w:p>
    <w:p w14:paraId="5122AF22" w14:textId="1E71DF2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&lt;/table&gt;  </w:t>
      </w:r>
    </w:p>
    <w:p w14:paraId="2BFC7C0D" w14:textId="40838025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 &lt;/form&gt;  </w:t>
      </w:r>
    </w:p>
    <w:p w14:paraId="3284389D" w14:textId="55143E64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&lt;/body&gt;  </w:t>
      </w:r>
    </w:p>
    <w:p w14:paraId="4EAE0F67" w14:textId="58B54C12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&lt;/html&gt;  </w:t>
      </w:r>
    </w:p>
    <w:p w14:paraId="7561AFA8" w14:textId="6C1C3336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app = Flask(__name__)  </w:t>
      </w:r>
    </w:p>
    <w:p w14:paraId="7B8796A2" w14:textId="0992A6AB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@app.route(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'/login'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>,methods = 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'GET'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])  </w:t>
      </w:r>
    </w:p>
    <w:p w14:paraId="4213777D" w14:textId="2EB47EC3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def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login():  </w:t>
      </w:r>
    </w:p>
    <w:p w14:paraId="588F1330" w14:textId="618A733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uname=request.form[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'uname'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    </w:t>
      </w:r>
    </w:p>
    <w:p w14:paraId="32518A02" w14:textId="30371C37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passwrd=request.form[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'pass'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 </w:t>
      </w:r>
    </w:p>
    <w:p w14:paraId="7D265793" w14:textId="00BF835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uname==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"ayush"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and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passwrd==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"google"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497AF823" w14:textId="73A9A16E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return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"Welcome %s"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%uname  </w:t>
      </w:r>
    </w:p>
    <w:p w14:paraId="70F95E35" w14:textId="4417DA86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Pr="5E15B02D">
        <w:rPr>
          <w:rFonts w:ascii="Calibri" w:eastAsia="Calibri" w:hAnsi="Calibri" w:cs="Calibri"/>
          <w:b/>
          <w:bCs/>
          <w:color w:val="006699"/>
          <w:sz w:val="24"/>
          <w:szCs w:val="24"/>
        </w:rPr>
        <w:t>if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__name__ == </w:t>
      </w:r>
      <w:r w:rsidRPr="5E15B02D">
        <w:rPr>
          <w:rFonts w:ascii="Calibri" w:eastAsia="Calibri" w:hAnsi="Calibri" w:cs="Calibri"/>
          <w:color w:val="0000FF"/>
          <w:sz w:val="24"/>
          <w:szCs w:val="24"/>
        </w:rPr>
        <w:t>'__main__'</w:t>
      </w: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 </w:t>
      </w:r>
    </w:p>
    <w:p w14:paraId="34C7808A" w14:textId="6BB5B54A" w:rsidR="5E15B02D" w:rsidRDefault="5E15B02D" w:rsidP="5E15B02D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15B0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app.run(debug = True)</w:t>
      </w:r>
    </w:p>
    <w:p w14:paraId="26626900" w14:textId="1B1A2D73" w:rsidR="5E15B02D" w:rsidRDefault="5E15B02D" w:rsidP="5E15B02D">
      <w:pPr>
        <w:spacing w:line="375" w:lineRule="exact"/>
        <w:jc w:val="both"/>
      </w:pPr>
      <w:r>
        <w:rPr>
          <w:noProof/>
        </w:rPr>
        <w:drawing>
          <wp:inline distT="0" distB="0" distL="0" distR="0" wp14:anchorId="7B7FC9CD" wp14:editId="3870F685">
            <wp:extent cx="2981325" cy="1076325"/>
            <wp:effectExtent l="0" t="0" r="0" b="0"/>
            <wp:docPr id="318971495" name="Picture 31897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5E0" w14:textId="3AF019B4" w:rsidR="5E15B02D" w:rsidRDefault="5E15B02D" w:rsidP="5E15B02D">
      <w:pPr>
        <w:spacing w:line="375" w:lineRule="exact"/>
        <w:jc w:val="both"/>
      </w:pPr>
    </w:p>
    <w:p w14:paraId="4ED4FB1C" w14:textId="2816CF81" w:rsidR="5E15B02D" w:rsidRDefault="00105F99" w:rsidP="5E15B02D">
      <w:r>
        <w:rPr>
          <w:noProof/>
        </w:rPr>
        <w:drawing>
          <wp:inline distT="0" distB="0" distL="0" distR="0" wp14:anchorId="0E235BC9" wp14:editId="7D84F247">
            <wp:extent cx="4505325" cy="2762250"/>
            <wp:effectExtent l="0" t="0" r="0" b="0"/>
            <wp:docPr id="378951816" name="Picture 37895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15B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ADAB"/>
    <w:multiLevelType w:val="hybridMultilevel"/>
    <w:tmpl w:val="58180C22"/>
    <w:lvl w:ilvl="0" w:tplc="F6E44DD6">
      <w:start w:val="1"/>
      <w:numFmt w:val="decimal"/>
      <w:lvlText w:val="%1."/>
      <w:lvlJc w:val="left"/>
      <w:pPr>
        <w:ind w:left="720" w:hanging="360"/>
      </w:pPr>
    </w:lvl>
    <w:lvl w:ilvl="1" w:tplc="84BA50FE">
      <w:start w:val="1"/>
      <w:numFmt w:val="lowerLetter"/>
      <w:lvlText w:val="%2."/>
      <w:lvlJc w:val="left"/>
      <w:pPr>
        <w:ind w:left="1440" w:hanging="360"/>
      </w:pPr>
    </w:lvl>
    <w:lvl w:ilvl="2" w:tplc="A99E9584">
      <w:start w:val="1"/>
      <w:numFmt w:val="lowerRoman"/>
      <w:lvlText w:val="%3."/>
      <w:lvlJc w:val="right"/>
      <w:pPr>
        <w:ind w:left="2160" w:hanging="180"/>
      </w:pPr>
    </w:lvl>
    <w:lvl w:ilvl="3" w:tplc="8A789D50">
      <w:start w:val="1"/>
      <w:numFmt w:val="decimal"/>
      <w:lvlText w:val="%4."/>
      <w:lvlJc w:val="left"/>
      <w:pPr>
        <w:ind w:left="2880" w:hanging="360"/>
      </w:pPr>
    </w:lvl>
    <w:lvl w:ilvl="4" w:tplc="88A82834">
      <w:start w:val="1"/>
      <w:numFmt w:val="lowerLetter"/>
      <w:lvlText w:val="%5."/>
      <w:lvlJc w:val="left"/>
      <w:pPr>
        <w:ind w:left="3600" w:hanging="360"/>
      </w:pPr>
    </w:lvl>
    <w:lvl w:ilvl="5" w:tplc="C648673A">
      <w:start w:val="1"/>
      <w:numFmt w:val="lowerRoman"/>
      <w:lvlText w:val="%6."/>
      <w:lvlJc w:val="right"/>
      <w:pPr>
        <w:ind w:left="4320" w:hanging="180"/>
      </w:pPr>
    </w:lvl>
    <w:lvl w:ilvl="6" w:tplc="88826284">
      <w:start w:val="1"/>
      <w:numFmt w:val="decimal"/>
      <w:lvlText w:val="%7."/>
      <w:lvlJc w:val="left"/>
      <w:pPr>
        <w:ind w:left="5040" w:hanging="360"/>
      </w:pPr>
    </w:lvl>
    <w:lvl w:ilvl="7" w:tplc="CB60A190">
      <w:start w:val="1"/>
      <w:numFmt w:val="lowerLetter"/>
      <w:lvlText w:val="%8."/>
      <w:lvlJc w:val="left"/>
      <w:pPr>
        <w:ind w:left="5760" w:hanging="360"/>
      </w:pPr>
    </w:lvl>
    <w:lvl w:ilvl="8" w:tplc="78D617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B026"/>
    <w:multiLevelType w:val="hybridMultilevel"/>
    <w:tmpl w:val="99BC30CE"/>
    <w:lvl w:ilvl="0" w:tplc="A59CE8C2">
      <w:start w:val="1"/>
      <w:numFmt w:val="decimal"/>
      <w:lvlText w:val="%1."/>
      <w:lvlJc w:val="left"/>
      <w:pPr>
        <w:ind w:left="720" w:hanging="360"/>
      </w:pPr>
    </w:lvl>
    <w:lvl w:ilvl="1" w:tplc="D8F83670">
      <w:start w:val="1"/>
      <w:numFmt w:val="lowerLetter"/>
      <w:lvlText w:val="%2."/>
      <w:lvlJc w:val="left"/>
      <w:pPr>
        <w:ind w:left="1440" w:hanging="360"/>
      </w:pPr>
    </w:lvl>
    <w:lvl w:ilvl="2" w:tplc="D9CAA1C0">
      <w:start w:val="1"/>
      <w:numFmt w:val="lowerRoman"/>
      <w:lvlText w:val="%3."/>
      <w:lvlJc w:val="right"/>
      <w:pPr>
        <w:ind w:left="2160" w:hanging="180"/>
      </w:pPr>
    </w:lvl>
    <w:lvl w:ilvl="3" w:tplc="D5EC5BBE">
      <w:start w:val="1"/>
      <w:numFmt w:val="decimal"/>
      <w:lvlText w:val="%4."/>
      <w:lvlJc w:val="left"/>
      <w:pPr>
        <w:ind w:left="2880" w:hanging="360"/>
      </w:pPr>
    </w:lvl>
    <w:lvl w:ilvl="4" w:tplc="0C0C6BE6">
      <w:start w:val="1"/>
      <w:numFmt w:val="lowerLetter"/>
      <w:lvlText w:val="%5."/>
      <w:lvlJc w:val="left"/>
      <w:pPr>
        <w:ind w:left="3600" w:hanging="360"/>
      </w:pPr>
    </w:lvl>
    <w:lvl w:ilvl="5" w:tplc="EB42E44C">
      <w:start w:val="1"/>
      <w:numFmt w:val="lowerRoman"/>
      <w:lvlText w:val="%6."/>
      <w:lvlJc w:val="right"/>
      <w:pPr>
        <w:ind w:left="4320" w:hanging="180"/>
      </w:pPr>
    </w:lvl>
    <w:lvl w:ilvl="6" w:tplc="FD704374">
      <w:start w:val="1"/>
      <w:numFmt w:val="decimal"/>
      <w:lvlText w:val="%7."/>
      <w:lvlJc w:val="left"/>
      <w:pPr>
        <w:ind w:left="5040" w:hanging="360"/>
      </w:pPr>
    </w:lvl>
    <w:lvl w:ilvl="7" w:tplc="357420A2">
      <w:start w:val="1"/>
      <w:numFmt w:val="lowerLetter"/>
      <w:lvlText w:val="%8."/>
      <w:lvlJc w:val="left"/>
      <w:pPr>
        <w:ind w:left="5760" w:hanging="360"/>
      </w:pPr>
    </w:lvl>
    <w:lvl w:ilvl="8" w:tplc="68AABC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9E8"/>
    <w:multiLevelType w:val="hybridMultilevel"/>
    <w:tmpl w:val="5114C2E8"/>
    <w:lvl w:ilvl="0" w:tplc="B5144400">
      <w:start w:val="1"/>
      <w:numFmt w:val="decimal"/>
      <w:lvlText w:val="%1."/>
      <w:lvlJc w:val="left"/>
      <w:pPr>
        <w:ind w:left="720" w:hanging="360"/>
      </w:pPr>
    </w:lvl>
    <w:lvl w:ilvl="1" w:tplc="1BE8FB64">
      <w:start w:val="1"/>
      <w:numFmt w:val="lowerLetter"/>
      <w:lvlText w:val="%2."/>
      <w:lvlJc w:val="left"/>
      <w:pPr>
        <w:ind w:left="1440" w:hanging="360"/>
      </w:pPr>
    </w:lvl>
    <w:lvl w:ilvl="2" w:tplc="E9088816">
      <w:start w:val="1"/>
      <w:numFmt w:val="lowerRoman"/>
      <w:lvlText w:val="%3."/>
      <w:lvlJc w:val="right"/>
      <w:pPr>
        <w:ind w:left="2160" w:hanging="180"/>
      </w:pPr>
    </w:lvl>
    <w:lvl w:ilvl="3" w:tplc="380CB708">
      <w:start w:val="1"/>
      <w:numFmt w:val="decimal"/>
      <w:lvlText w:val="%4."/>
      <w:lvlJc w:val="left"/>
      <w:pPr>
        <w:ind w:left="2880" w:hanging="360"/>
      </w:pPr>
    </w:lvl>
    <w:lvl w:ilvl="4" w:tplc="21506CC8">
      <w:start w:val="1"/>
      <w:numFmt w:val="lowerLetter"/>
      <w:lvlText w:val="%5."/>
      <w:lvlJc w:val="left"/>
      <w:pPr>
        <w:ind w:left="3600" w:hanging="360"/>
      </w:pPr>
    </w:lvl>
    <w:lvl w:ilvl="5" w:tplc="D3641D6E">
      <w:start w:val="1"/>
      <w:numFmt w:val="lowerRoman"/>
      <w:lvlText w:val="%6."/>
      <w:lvlJc w:val="right"/>
      <w:pPr>
        <w:ind w:left="4320" w:hanging="180"/>
      </w:pPr>
    </w:lvl>
    <w:lvl w:ilvl="6" w:tplc="6764E492">
      <w:start w:val="1"/>
      <w:numFmt w:val="decimal"/>
      <w:lvlText w:val="%7."/>
      <w:lvlJc w:val="left"/>
      <w:pPr>
        <w:ind w:left="5040" w:hanging="360"/>
      </w:pPr>
    </w:lvl>
    <w:lvl w:ilvl="7" w:tplc="485A129E">
      <w:start w:val="1"/>
      <w:numFmt w:val="lowerLetter"/>
      <w:lvlText w:val="%8."/>
      <w:lvlJc w:val="left"/>
      <w:pPr>
        <w:ind w:left="5760" w:hanging="360"/>
      </w:pPr>
    </w:lvl>
    <w:lvl w:ilvl="8" w:tplc="A798E7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C2006"/>
    <w:multiLevelType w:val="hybridMultilevel"/>
    <w:tmpl w:val="1174DF68"/>
    <w:lvl w:ilvl="0" w:tplc="2774D758">
      <w:start w:val="1"/>
      <w:numFmt w:val="decimal"/>
      <w:lvlText w:val="%1."/>
      <w:lvlJc w:val="left"/>
      <w:pPr>
        <w:ind w:left="720" w:hanging="360"/>
      </w:pPr>
    </w:lvl>
    <w:lvl w:ilvl="1" w:tplc="DB62C8B8">
      <w:start w:val="1"/>
      <w:numFmt w:val="lowerLetter"/>
      <w:lvlText w:val="%2."/>
      <w:lvlJc w:val="left"/>
      <w:pPr>
        <w:ind w:left="1440" w:hanging="360"/>
      </w:pPr>
    </w:lvl>
    <w:lvl w:ilvl="2" w:tplc="D7F0909A">
      <w:start w:val="1"/>
      <w:numFmt w:val="lowerRoman"/>
      <w:lvlText w:val="%3."/>
      <w:lvlJc w:val="right"/>
      <w:pPr>
        <w:ind w:left="2160" w:hanging="180"/>
      </w:pPr>
    </w:lvl>
    <w:lvl w:ilvl="3" w:tplc="CEF66E9A">
      <w:start w:val="1"/>
      <w:numFmt w:val="decimal"/>
      <w:lvlText w:val="%4."/>
      <w:lvlJc w:val="left"/>
      <w:pPr>
        <w:ind w:left="2880" w:hanging="360"/>
      </w:pPr>
    </w:lvl>
    <w:lvl w:ilvl="4" w:tplc="62B2B800">
      <w:start w:val="1"/>
      <w:numFmt w:val="lowerLetter"/>
      <w:lvlText w:val="%5."/>
      <w:lvlJc w:val="left"/>
      <w:pPr>
        <w:ind w:left="3600" w:hanging="360"/>
      </w:pPr>
    </w:lvl>
    <w:lvl w:ilvl="5" w:tplc="6D4EE6F8">
      <w:start w:val="1"/>
      <w:numFmt w:val="lowerRoman"/>
      <w:lvlText w:val="%6."/>
      <w:lvlJc w:val="right"/>
      <w:pPr>
        <w:ind w:left="4320" w:hanging="180"/>
      </w:pPr>
    </w:lvl>
    <w:lvl w:ilvl="6" w:tplc="78A83360">
      <w:start w:val="1"/>
      <w:numFmt w:val="decimal"/>
      <w:lvlText w:val="%7."/>
      <w:lvlJc w:val="left"/>
      <w:pPr>
        <w:ind w:left="5040" w:hanging="360"/>
      </w:pPr>
    </w:lvl>
    <w:lvl w:ilvl="7" w:tplc="5C0A4D92">
      <w:start w:val="1"/>
      <w:numFmt w:val="lowerLetter"/>
      <w:lvlText w:val="%8."/>
      <w:lvlJc w:val="left"/>
      <w:pPr>
        <w:ind w:left="5760" w:hanging="360"/>
      </w:pPr>
    </w:lvl>
    <w:lvl w:ilvl="8" w:tplc="3A50738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44422">
    <w:abstractNumId w:val="3"/>
  </w:num>
  <w:num w:numId="2" w16cid:durableId="275408072">
    <w:abstractNumId w:val="1"/>
  </w:num>
  <w:num w:numId="3" w16cid:durableId="1404911681">
    <w:abstractNumId w:val="2"/>
  </w:num>
  <w:num w:numId="4" w16cid:durableId="7026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D0984E"/>
    <w:rsid w:val="00105F99"/>
    <w:rsid w:val="00635469"/>
    <w:rsid w:val="00855F21"/>
    <w:rsid w:val="00C44F50"/>
    <w:rsid w:val="00D6694A"/>
    <w:rsid w:val="12D25F9C"/>
    <w:rsid w:val="5BFC590D"/>
    <w:rsid w:val="5CD0984E"/>
    <w:rsid w:val="5E15B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84E"/>
  <w15:docId w15:val="{859257E5-54FF-4AD0-9803-332EC2C8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bc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Nagalingam</dc:creator>
  <cp:keywords/>
  <dc:description/>
  <cp:lastModifiedBy>dhanush ramesh</cp:lastModifiedBy>
  <cp:revision>5</cp:revision>
  <dcterms:created xsi:type="dcterms:W3CDTF">2022-09-19T12:57:00Z</dcterms:created>
  <dcterms:modified xsi:type="dcterms:W3CDTF">2022-10-16T11:33:00Z</dcterms:modified>
</cp:coreProperties>
</file>