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45C2" w14:textId="77777777" w:rsidR="007C5028" w:rsidRDefault="00FA19BC">
      <w:pPr>
        <w:pStyle w:val="Title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 Cloud</w:t>
      </w:r>
    </w:p>
    <w:p w14:paraId="6405F346" w14:textId="77777777" w:rsidR="007C5028" w:rsidRDefault="007C5028">
      <w:pPr>
        <w:pStyle w:val="BodyText"/>
        <w:spacing w:before="8"/>
        <w:rPr>
          <w:b/>
          <w:sz w:val="32"/>
        </w:rPr>
      </w:pPr>
    </w:p>
    <w:p w14:paraId="5352AF6D" w14:textId="77777777" w:rsidR="007C5028" w:rsidRDefault="00FA19BC">
      <w:pPr>
        <w:spacing w:before="1"/>
        <w:ind w:left="3095" w:right="3092"/>
        <w:jc w:val="center"/>
        <w:rPr>
          <w:b/>
          <w:sz w:val="24"/>
        </w:rPr>
      </w:pPr>
      <w:r>
        <w:rPr>
          <w:b/>
          <w:sz w:val="24"/>
        </w:rPr>
        <w:t>Containerize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</w:t>
      </w:r>
    </w:p>
    <w:p w14:paraId="2620D120" w14:textId="77777777" w:rsidR="007C5028" w:rsidRDefault="007C5028">
      <w:pPr>
        <w:pStyle w:val="BodyText"/>
        <w:rPr>
          <w:b/>
          <w:sz w:val="20"/>
        </w:rPr>
      </w:pPr>
    </w:p>
    <w:p w14:paraId="54037B03" w14:textId="77777777" w:rsidR="007C5028" w:rsidRDefault="007C5028">
      <w:pPr>
        <w:pStyle w:val="BodyText"/>
        <w:rPr>
          <w:b/>
          <w:sz w:val="20"/>
        </w:rPr>
      </w:pPr>
    </w:p>
    <w:p w14:paraId="2492F962" w14:textId="77777777" w:rsidR="007C5028" w:rsidRDefault="007C5028">
      <w:pPr>
        <w:pStyle w:val="BodyText"/>
        <w:rPr>
          <w:b/>
          <w:sz w:val="20"/>
        </w:rPr>
      </w:pPr>
    </w:p>
    <w:p w14:paraId="3575EF88" w14:textId="77777777" w:rsidR="007C5028" w:rsidRDefault="007C5028">
      <w:pPr>
        <w:pStyle w:val="BodyText"/>
        <w:spacing w:before="5" w:after="1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38"/>
      </w:tblGrid>
      <w:tr w:rsidR="007C5028" w14:paraId="03142376" w14:textId="77777777">
        <w:trPr>
          <w:trHeight w:val="268"/>
        </w:trPr>
        <w:tc>
          <w:tcPr>
            <w:tcW w:w="4508" w:type="dxa"/>
          </w:tcPr>
          <w:p w14:paraId="08730076" w14:textId="77777777" w:rsidR="007C5028" w:rsidRDefault="00FA19BC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14:paraId="3EE5705B" w14:textId="07C3051D" w:rsidR="007C5028" w:rsidRDefault="00FA19BC">
            <w:pPr>
              <w:pStyle w:val="TableParagraph"/>
            </w:pPr>
            <w:r>
              <w:t>PNT2022TMID50454</w:t>
            </w:r>
          </w:p>
        </w:tc>
      </w:tr>
      <w:tr w:rsidR="007C5028" w14:paraId="52A8698C" w14:textId="77777777">
        <w:trPr>
          <w:trHeight w:val="268"/>
        </w:trPr>
        <w:tc>
          <w:tcPr>
            <w:tcW w:w="4508" w:type="dxa"/>
          </w:tcPr>
          <w:p w14:paraId="36A11586" w14:textId="77777777" w:rsidR="007C5028" w:rsidRDefault="00FA19B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14:paraId="5CC37D3D" w14:textId="77777777" w:rsidR="007C5028" w:rsidRDefault="00FA19BC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14:paraId="21E5F847" w14:textId="77777777" w:rsidR="007C5028" w:rsidRDefault="007C5028">
      <w:pPr>
        <w:pStyle w:val="BodyText"/>
        <w:rPr>
          <w:b/>
          <w:sz w:val="20"/>
        </w:rPr>
      </w:pPr>
    </w:p>
    <w:p w14:paraId="0E727C29" w14:textId="77777777" w:rsidR="007C5028" w:rsidRDefault="007C5028">
      <w:pPr>
        <w:pStyle w:val="BodyText"/>
        <w:rPr>
          <w:b/>
          <w:sz w:val="20"/>
        </w:rPr>
      </w:pPr>
    </w:p>
    <w:p w14:paraId="5911E57E" w14:textId="77777777" w:rsidR="007C5028" w:rsidRDefault="007C5028">
      <w:pPr>
        <w:pStyle w:val="BodyText"/>
        <w:rPr>
          <w:b/>
          <w:sz w:val="20"/>
        </w:rPr>
      </w:pPr>
    </w:p>
    <w:p w14:paraId="1E9E003F" w14:textId="77777777" w:rsidR="007C5028" w:rsidRDefault="007C5028">
      <w:pPr>
        <w:pStyle w:val="BodyText"/>
        <w:rPr>
          <w:b/>
          <w:sz w:val="20"/>
        </w:rPr>
      </w:pPr>
    </w:p>
    <w:p w14:paraId="2E7C32D3" w14:textId="77777777" w:rsidR="007C5028" w:rsidRDefault="007C5028">
      <w:pPr>
        <w:pStyle w:val="BodyText"/>
        <w:rPr>
          <w:b/>
          <w:sz w:val="20"/>
        </w:rPr>
      </w:pPr>
    </w:p>
    <w:p w14:paraId="6DB69C7F" w14:textId="77777777" w:rsidR="007C5028" w:rsidRDefault="007C5028">
      <w:pPr>
        <w:pStyle w:val="BodyText"/>
        <w:spacing w:before="2"/>
        <w:rPr>
          <w:b/>
          <w:sz w:val="26"/>
        </w:rPr>
      </w:pPr>
    </w:p>
    <w:p w14:paraId="119E97CB" w14:textId="77777777" w:rsidR="007C5028" w:rsidRDefault="00FA19BC">
      <w:pPr>
        <w:spacing w:before="44"/>
        <w:ind w:left="780"/>
        <w:rPr>
          <w:sz w:val="28"/>
        </w:rPr>
      </w:pPr>
      <w:r>
        <w:rPr>
          <w:b/>
          <w:color w:val="172B4D"/>
          <w:sz w:val="28"/>
        </w:rPr>
        <w:t>Step –</w:t>
      </w:r>
      <w:r>
        <w:rPr>
          <w:b/>
          <w:color w:val="172B4D"/>
          <w:spacing w:val="-2"/>
          <w:sz w:val="28"/>
        </w:rPr>
        <w:t xml:space="preserve"> </w:t>
      </w:r>
      <w:proofErr w:type="gramStart"/>
      <w:r>
        <w:rPr>
          <w:b/>
          <w:color w:val="172B4D"/>
          <w:sz w:val="28"/>
        </w:rPr>
        <w:t>1</w:t>
      </w:r>
      <w:r>
        <w:rPr>
          <w:b/>
          <w:color w:val="172B4D"/>
          <w:spacing w:val="-2"/>
          <w:sz w:val="28"/>
        </w:rPr>
        <w:t xml:space="preserve"> </w:t>
      </w:r>
      <w:r>
        <w:rPr>
          <w:b/>
          <w:color w:val="172B4D"/>
          <w:sz w:val="28"/>
        </w:rPr>
        <w:t>:</w:t>
      </w:r>
      <w:proofErr w:type="gramEnd"/>
      <w:r>
        <w:rPr>
          <w:b/>
          <w:color w:val="172B4D"/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Dockerfile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 paste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14:paraId="0C3210B4" w14:textId="77777777" w:rsidR="007C5028" w:rsidRDefault="00FA19B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BB0D98" wp14:editId="78056598">
            <wp:simplePos x="0" y="0"/>
            <wp:positionH relativeFrom="page">
              <wp:posOffset>914400</wp:posOffset>
            </wp:positionH>
            <wp:positionV relativeFrom="paragraph">
              <wp:posOffset>216990</wp:posOffset>
            </wp:positionV>
            <wp:extent cx="2713519" cy="43192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519" cy="4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78794" w14:textId="77777777" w:rsidR="007C5028" w:rsidRDefault="007C5028">
      <w:pPr>
        <w:rPr>
          <w:sz w:val="24"/>
        </w:rPr>
        <w:sectPr w:rsidR="007C5028">
          <w:type w:val="continuous"/>
          <w:pgSz w:w="11910" w:h="16840"/>
          <w:pgMar w:top="820" w:right="660" w:bottom="280" w:left="660" w:header="720" w:footer="720" w:gutter="0"/>
          <w:cols w:space="720"/>
        </w:sectPr>
      </w:pPr>
    </w:p>
    <w:p w14:paraId="56D92FD3" w14:textId="77777777" w:rsidR="007C5028" w:rsidRDefault="00FA19BC">
      <w:pPr>
        <w:pStyle w:val="BodyText"/>
        <w:spacing w:before="33"/>
        <w:ind w:left="780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 image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file.</w:t>
      </w:r>
    </w:p>
    <w:p w14:paraId="650CA39E" w14:textId="77777777" w:rsidR="007C5028" w:rsidRDefault="00FA19B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176F35" wp14:editId="581208D0">
            <wp:simplePos x="0" y="0"/>
            <wp:positionH relativeFrom="page">
              <wp:posOffset>914400</wp:posOffset>
            </wp:positionH>
            <wp:positionV relativeFrom="paragraph">
              <wp:posOffset>216801</wp:posOffset>
            </wp:positionV>
            <wp:extent cx="3774016" cy="21902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016" cy="219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6E8F51F" wp14:editId="721083C5">
            <wp:simplePos x="0" y="0"/>
            <wp:positionH relativeFrom="page">
              <wp:posOffset>914400</wp:posOffset>
            </wp:positionH>
            <wp:positionV relativeFrom="paragraph">
              <wp:posOffset>2624622</wp:posOffset>
            </wp:positionV>
            <wp:extent cx="3789287" cy="22035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287" cy="220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DC8CE" w14:textId="77777777" w:rsidR="007C5028" w:rsidRDefault="007C5028">
      <w:pPr>
        <w:pStyle w:val="BodyText"/>
        <w:spacing w:before="6"/>
        <w:rPr>
          <w:sz w:val="22"/>
        </w:rPr>
      </w:pPr>
    </w:p>
    <w:p w14:paraId="2D3D4999" w14:textId="77777777" w:rsidR="007C5028" w:rsidRDefault="007C5028">
      <w:pPr>
        <w:pStyle w:val="BodyText"/>
      </w:pPr>
    </w:p>
    <w:p w14:paraId="233D465B" w14:textId="77777777" w:rsidR="007C5028" w:rsidRDefault="007C5028">
      <w:pPr>
        <w:pStyle w:val="BodyText"/>
      </w:pPr>
    </w:p>
    <w:p w14:paraId="00C0C763" w14:textId="77777777" w:rsidR="007C5028" w:rsidRDefault="007C5028">
      <w:pPr>
        <w:pStyle w:val="BodyText"/>
        <w:rPr>
          <w:sz w:val="25"/>
        </w:rPr>
      </w:pPr>
    </w:p>
    <w:p w14:paraId="7EADC886" w14:textId="77777777" w:rsidR="007C5028" w:rsidRDefault="00FA19BC">
      <w:pPr>
        <w:ind w:left="78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Run your</w:t>
      </w:r>
      <w:r>
        <w:rPr>
          <w:spacing w:val="-1"/>
          <w:sz w:val="28"/>
        </w:rPr>
        <w:t xml:space="preserve"> </w:t>
      </w:r>
      <w:r>
        <w:rPr>
          <w:sz w:val="28"/>
        </w:rPr>
        <w:t>container</w:t>
      </w:r>
      <w:r>
        <w:rPr>
          <w:spacing w:val="-1"/>
          <w:sz w:val="28"/>
        </w:rPr>
        <w:t xml:space="preserve"> </w:t>
      </w:r>
      <w:r>
        <w:rPr>
          <w:sz w:val="28"/>
        </w:rPr>
        <w:t>locally.</w:t>
      </w:r>
    </w:p>
    <w:p w14:paraId="6BF2B949" w14:textId="77777777" w:rsidR="007C5028" w:rsidRDefault="00FA19B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9C10C7" wp14:editId="443C9801">
            <wp:simplePos x="0" y="0"/>
            <wp:positionH relativeFrom="page">
              <wp:posOffset>914400</wp:posOffset>
            </wp:positionH>
            <wp:positionV relativeFrom="paragraph">
              <wp:posOffset>216835</wp:posOffset>
            </wp:positionV>
            <wp:extent cx="3553213" cy="20542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213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5028">
      <w:pgSz w:w="11910" w:h="16840"/>
      <w:pgMar w:top="8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28"/>
    <w:rsid w:val="007C5028"/>
    <w:rsid w:val="00F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DCC5"/>
  <w15:docId w15:val="{1510DC31-1218-4738-A768-B85282CA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3"/>
      <w:ind w:left="3095" w:right="30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2022-11-26T05:28:00Z</dcterms:created>
  <dcterms:modified xsi:type="dcterms:W3CDTF">2022-11-26T05:28:00Z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</Properties>
</file>