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5BBA7" w14:textId="77777777" w:rsidR="00C837E4" w:rsidRDefault="003B751B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63CB7D5" w14:textId="77777777" w:rsidR="00C837E4" w:rsidRDefault="003B751B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326528C4" w14:textId="77777777" w:rsidR="00C837E4" w:rsidRDefault="00C837E4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837E4" w14:paraId="722D2D3A" w14:textId="77777777">
        <w:trPr>
          <w:trHeight w:val="268"/>
        </w:trPr>
        <w:tc>
          <w:tcPr>
            <w:tcW w:w="4508" w:type="dxa"/>
          </w:tcPr>
          <w:p w14:paraId="6DD9BE7E" w14:textId="77777777" w:rsidR="00C837E4" w:rsidRDefault="003B751B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556DD910" w14:textId="77777777" w:rsidR="00C837E4" w:rsidRDefault="003B751B">
            <w:pPr>
              <w:pStyle w:val="TableParagraph"/>
              <w:spacing w:line="248" w:lineRule="exact"/>
              <w:ind w:left="107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837E4" w14:paraId="5CA29D1C" w14:textId="77777777">
        <w:trPr>
          <w:trHeight w:val="268"/>
        </w:trPr>
        <w:tc>
          <w:tcPr>
            <w:tcW w:w="4508" w:type="dxa"/>
          </w:tcPr>
          <w:p w14:paraId="4A2CF1EC" w14:textId="77777777" w:rsidR="00C837E4" w:rsidRDefault="003B751B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3949BB48" w14:textId="6BEEF744" w:rsidR="00C837E4" w:rsidRDefault="00373B46">
            <w:pPr>
              <w:pStyle w:val="TableParagraph"/>
              <w:spacing w:line="248" w:lineRule="exact"/>
              <w:ind w:left="107"/>
            </w:pPr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PNT2022TMID50454</w:t>
            </w:r>
          </w:p>
        </w:tc>
      </w:tr>
      <w:tr w:rsidR="00C837E4" w14:paraId="019C9DF5" w14:textId="77777777">
        <w:trPr>
          <w:trHeight w:val="268"/>
        </w:trPr>
        <w:tc>
          <w:tcPr>
            <w:tcW w:w="4508" w:type="dxa"/>
          </w:tcPr>
          <w:p w14:paraId="657220D9" w14:textId="77777777" w:rsidR="00C837E4" w:rsidRDefault="003B751B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6631154" w14:textId="77777777" w:rsidR="00C837E4" w:rsidRDefault="003B751B">
            <w:pPr>
              <w:pStyle w:val="TableParagraph"/>
              <w:spacing w:line="248" w:lineRule="exact"/>
              <w:ind w:left="107"/>
            </w:pP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Assistant Application</w:t>
            </w:r>
          </w:p>
        </w:tc>
      </w:tr>
      <w:tr w:rsidR="00C837E4" w14:paraId="498EF39D" w14:textId="77777777">
        <w:trPr>
          <w:trHeight w:val="268"/>
        </w:trPr>
        <w:tc>
          <w:tcPr>
            <w:tcW w:w="4508" w:type="dxa"/>
          </w:tcPr>
          <w:p w14:paraId="70647CB1" w14:textId="77777777" w:rsidR="00C837E4" w:rsidRDefault="003B751B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A109773" w14:textId="77777777" w:rsidR="00C837E4" w:rsidRDefault="003B751B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0C24A9E7" w14:textId="77777777" w:rsidR="00C837E4" w:rsidRDefault="00C837E4">
      <w:pPr>
        <w:pStyle w:val="BodyText"/>
        <w:rPr>
          <w:b/>
          <w:sz w:val="24"/>
        </w:rPr>
      </w:pPr>
    </w:p>
    <w:p w14:paraId="7596AA8D" w14:textId="77777777" w:rsidR="00C837E4" w:rsidRDefault="003B751B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3019E6CC" w14:textId="77777777" w:rsidR="00C837E4" w:rsidRDefault="003B751B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6CB7F873" w14:textId="77777777" w:rsidR="00C837E4" w:rsidRDefault="00C837E4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C837E4" w14:paraId="3FF4237C" w14:textId="77777777">
        <w:trPr>
          <w:trHeight w:val="330"/>
        </w:trPr>
        <w:tc>
          <w:tcPr>
            <w:tcW w:w="926" w:type="dxa"/>
          </w:tcPr>
          <w:p w14:paraId="68C33389" w14:textId="77777777" w:rsidR="00C837E4" w:rsidRDefault="003B751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239CEE01" w14:textId="77777777" w:rsidR="00C837E4" w:rsidRDefault="003B751B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56637108" w14:textId="77777777" w:rsidR="00C837E4" w:rsidRDefault="003B751B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C837E4" w14:paraId="6A068A99" w14:textId="77777777">
        <w:trPr>
          <w:trHeight w:val="489"/>
        </w:trPr>
        <w:tc>
          <w:tcPr>
            <w:tcW w:w="926" w:type="dxa"/>
          </w:tcPr>
          <w:p w14:paraId="14023540" w14:textId="77777777" w:rsidR="00C837E4" w:rsidRDefault="003B751B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33C18CA0" w14:textId="77777777" w:rsidR="00C837E4" w:rsidRDefault="003B751B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233CAEB1" w14:textId="77777777" w:rsidR="00C837E4" w:rsidRDefault="003B751B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 E-mail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Phone number</w:t>
            </w:r>
          </w:p>
        </w:tc>
      </w:tr>
      <w:tr w:rsidR="00C837E4" w14:paraId="7EAB24BD" w14:textId="77777777">
        <w:trPr>
          <w:trHeight w:val="537"/>
        </w:trPr>
        <w:tc>
          <w:tcPr>
            <w:tcW w:w="926" w:type="dxa"/>
          </w:tcPr>
          <w:p w14:paraId="180008AB" w14:textId="77777777" w:rsidR="00C837E4" w:rsidRDefault="003B751B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54594FFA" w14:textId="77777777" w:rsidR="00C837E4" w:rsidRDefault="003B751B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015E0B15" w14:textId="77777777" w:rsidR="00C837E4" w:rsidRDefault="003B751B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0FDBCF44" w14:textId="77777777" w:rsidR="00C837E4" w:rsidRDefault="003B751B">
            <w:pPr>
              <w:pStyle w:val="TableParagraph"/>
              <w:spacing w:line="249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C837E4" w14:paraId="3C79B900" w14:textId="77777777">
        <w:trPr>
          <w:trHeight w:val="470"/>
        </w:trPr>
        <w:tc>
          <w:tcPr>
            <w:tcW w:w="926" w:type="dxa"/>
          </w:tcPr>
          <w:p w14:paraId="06AD657B" w14:textId="77777777" w:rsidR="00C837E4" w:rsidRDefault="003B751B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451AD076" w14:textId="77777777" w:rsidR="00C837E4" w:rsidRDefault="003B751B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1"/>
              </w:rPr>
              <w:t xml:space="preserve"> </w:t>
            </w:r>
            <w:r>
              <w:t>Completion</w:t>
            </w:r>
          </w:p>
        </w:tc>
        <w:tc>
          <w:tcPr>
            <w:tcW w:w="5249" w:type="dxa"/>
          </w:tcPr>
          <w:p w14:paraId="30BC2239" w14:textId="77777777" w:rsidR="00C837E4" w:rsidRDefault="003B751B">
            <w:pPr>
              <w:pStyle w:val="TableParagraph"/>
            </w:pPr>
            <w:r>
              <w:t>Get</w:t>
            </w:r>
            <w:r>
              <w:rPr>
                <w:spacing w:val="-2"/>
              </w:rPr>
              <w:t xml:space="preserve"> </w:t>
            </w:r>
            <w:r>
              <w:t>personal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height,</w:t>
            </w:r>
            <w:r>
              <w:rPr>
                <w:spacing w:val="-1"/>
              </w:rPr>
              <w:t xml:space="preserve"> </w:t>
            </w:r>
            <w:r>
              <w:t>weight,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C837E4" w14:paraId="6398D589" w14:textId="77777777">
        <w:trPr>
          <w:trHeight w:val="537"/>
        </w:trPr>
        <w:tc>
          <w:tcPr>
            <w:tcW w:w="926" w:type="dxa"/>
          </w:tcPr>
          <w:p w14:paraId="24BB1C1A" w14:textId="77777777" w:rsidR="00C837E4" w:rsidRDefault="003B751B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3931E8E3" w14:textId="77777777" w:rsidR="00C837E4" w:rsidRDefault="003B751B">
            <w:pPr>
              <w:pStyle w:val="TableParagraph"/>
            </w:pPr>
            <w:r>
              <w:t>Gather</w:t>
            </w:r>
            <w:r>
              <w:rPr>
                <w:spacing w:val="-2"/>
              </w:rPr>
              <w:t xml:space="preserve"> </w:t>
            </w:r>
            <w:r>
              <w:t>meal</w:t>
            </w:r>
            <w:r>
              <w:rPr>
                <w:spacing w:val="-2"/>
              </w:rPr>
              <w:t xml:space="preserve"> </w:t>
            </w:r>
            <w:r>
              <w:t>image</w:t>
            </w:r>
          </w:p>
        </w:tc>
        <w:tc>
          <w:tcPr>
            <w:tcW w:w="5249" w:type="dxa"/>
          </w:tcPr>
          <w:p w14:paraId="4AC02554" w14:textId="77777777" w:rsidR="00C837E4" w:rsidRDefault="003B751B">
            <w:pPr>
              <w:pStyle w:val="TableParagraph"/>
            </w:pPr>
            <w:r>
              <w:t>Upload</w:t>
            </w:r>
            <w:r>
              <w:rPr>
                <w:spacing w:val="-1"/>
              </w:rPr>
              <w:t xml:space="preserve"> </w:t>
            </w:r>
            <w:r>
              <w:t>photo</w:t>
            </w:r>
          </w:p>
          <w:p w14:paraId="4864F1B0" w14:textId="77777777" w:rsidR="00C837E4" w:rsidRDefault="003B751B">
            <w:pPr>
              <w:pStyle w:val="TableParagraph"/>
              <w:spacing w:line="249" w:lineRule="exact"/>
            </w:pPr>
            <w:r>
              <w:t>Take</w:t>
            </w:r>
            <w:r>
              <w:rPr>
                <w:spacing w:val="-1"/>
              </w:rPr>
              <w:t xml:space="preserve"> </w:t>
            </w:r>
            <w:r>
              <w:t>live</w:t>
            </w:r>
            <w:r>
              <w:rPr>
                <w:spacing w:val="-2"/>
              </w:rPr>
              <w:t xml:space="preserve"> </w:t>
            </w:r>
            <w:r>
              <w:t>photo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meal</w:t>
            </w:r>
          </w:p>
        </w:tc>
      </w:tr>
      <w:tr w:rsidR="00C837E4" w14:paraId="79466F95" w14:textId="77777777">
        <w:trPr>
          <w:trHeight w:val="537"/>
        </w:trPr>
        <w:tc>
          <w:tcPr>
            <w:tcW w:w="926" w:type="dxa"/>
          </w:tcPr>
          <w:p w14:paraId="7944D87C" w14:textId="77777777" w:rsidR="00C837E4" w:rsidRDefault="003B751B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61320694" w14:textId="77777777" w:rsidR="00C837E4" w:rsidRDefault="003B751B">
            <w:pPr>
              <w:pStyle w:val="TableParagraph"/>
            </w:pP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calorie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</w:p>
        </w:tc>
        <w:tc>
          <w:tcPr>
            <w:tcW w:w="5249" w:type="dxa"/>
          </w:tcPr>
          <w:p w14:paraId="57334D95" w14:textId="77777777" w:rsidR="00C837E4" w:rsidRDefault="003B751B">
            <w:pPr>
              <w:pStyle w:val="TableParagraph"/>
            </w:pPr>
            <w:r>
              <w:t>Integrate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Clarifai</w:t>
            </w:r>
            <w:proofErr w:type="spellEnd"/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to get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 food</w:t>
            </w:r>
            <w:r>
              <w:rPr>
                <w:spacing w:val="-2"/>
              </w:rPr>
              <w:t xml:space="preserve"> </w:t>
            </w:r>
            <w:r>
              <w:t>Integrate</w:t>
            </w:r>
          </w:p>
          <w:p w14:paraId="66342398" w14:textId="77777777" w:rsidR="00C837E4" w:rsidRDefault="003B751B">
            <w:pPr>
              <w:pStyle w:val="TableParagraph"/>
              <w:spacing w:line="249" w:lineRule="exact"/>
            </w:pP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(rapid</w:t>
            </w:r>
            <w:r>
              <w:rPr>
                <w:spacing w:val="-2"/>
              </w:rPr>
              <w:t xml:space="preserve"> </w:t>
            </w:r>
            <w:r>
              <w:t>API)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collect calorie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</w:p>
        </w:tc>
      </w:tr>
    </w:tbl>
    <w:p w14:paraId="1E33A084" w14:textId="77777777" w:rsidR="00C837E4" w:rsidRDefault="00C837E4">
      <w:pPr>
        <w:pStyle w:val="BodyText"/>
      </w:pPr>
    </w:p>
    <w:p w14:paraId="3DA1A552" w14:textId="77777777" w:rsidR="00C837E4" w:rsidRDefault="00C837E4">
      <w:pPr>
        <w:pStyle w:val="BodyText"/>
      </w:pPr>
    </w:p>
    <w:p w14:paraId="7D500B8F" w14:textId="77777777" w:rsidR="00C837E4" w:rsidRDefault="00C837E4">
      <w:pPr>
        <w:pStyle w:val="BodyText"/>
        <w:spacing w:before="8"/>
        <w:rPr>
          <w:sz w:val="29"/>
        </w:rPr>
      </w:pPr>
    </w:p>
    <w:p w14:paraId="02D865D0" w14:textId="77777777" w:rsidR="00C837E4" w:rsidRDefault="003B751B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42C68F97" w14:textId="77777777" w:rsidR="00C837E4" w:rsidRDefault="003B751B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567F6215" w14:textId="77777777" w:rsidR="00C837E4" w:rsidRDefault="00C837E4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C837E4" w14:paraId="33E422F2" w14:textId="77777777">
        <w:trPr>
          <w:trHeight w:val="333"/>
        </w:trPr>
        <w:tc>
          <w:tcPr>
            <w:tcW w:w="926" w:type="dxa"/>
          </w:tcPr>
          <w:p w14:paraId="6FE2A262" w14:textId="77777777" w:rsidR="00C837E4" w:rsidRDefault="003B751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647C72E0" w14:textId="77777777" w:rsidR="00C837E4" w:rsidRDefault="003B751B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154FDD29" w14:textId="77777777" w:rsidR="00C837E4" w:rsidRDefault="003B751B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37E4" w14:paraId="2E061AFE" w14:textId="77777777">
        <w:trPr>
          <w:trHeight w:val="537"/>
        </w:trPr>
        <w:tc>
          <w:tcPr>
            <w:tcW w:w="926" w:type="dxa"/>
          </w:tcPr>
          <w:p w14:paraId="521D6878" w14:textId="77777777" w:rsidR="00C837E4" w:rsidRDefault="003B751B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4D3D932B" w14:textId="77777777" w:rsidR="00C837E4" w:rsidRDefault="003B751B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4E43AEB7" w14:textId="77777777" w:rsidR="00C837E4" w:rsidRDefault="003B751B">
            <w:pPr>
              <w:pStyle w:val="TableParagraph"/>
            </w:pPr>
            <w:r>
              <w:t>Provide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friendly</w:t>
            </w:r>
            <w:r>
              <w:rPr>
                <w:spacing w:val="-1"/>
              </w:rPr>
              <w:t xml:space="preserve"> </w:t>
            </w:r>
            <w:r>
              <w:t>UI</w:t>
            </w:r>
          </w:p>
          <w:p w14:paraId="15927102" w14:textId="77777777" w:rsidR="00C837E4" w:rsidRDefault="003B751B">
            <w:pPr>
              <w:pStyle w:val="TableParagraph"/>
              <w:spacing w:line="249" w:lineRule="exact"/>
            </w:pPr>
            <w:r>
              <w:t>Simple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intuitive design</w:t>
            </w:r>
          </w:p>
        </w:tc>
      </w:tr>
      <w:tr w:rsidR="00C837E4" w14:paraId="218074EF" w14:textId="77777777">
        <w:trPr>
          <w:trHeight w:val="537"/>
        </w:trPr>
        <w:tc>
          <w:tcPr>
            <w:tcW w:w="926" w:type="dxa"/>
          </w:tcPr>
          <w:p w14:paraId="3B463DC4" w14:textId="77777777" w:rsidR="00C837E4" w:rsidRDefault="003B751B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10BC6A96" w14:textId="77777777" w:rsidR="00C837E4" w:rsidRDefault="003B751B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2751C2ED" w14:textId="77777777" w:rsidR="00C837E4" w:rsidRDefault="003B751B">
            <w:pPr>
              <w:pStyle w:val="TableParagraph"/>
            </w:pPr>
            <w:r>
              <w:t>Comprehensive</w:t>
            </w:r>
            <w:r>
              <w:rPr>
                <w:spacing w:val="-1"/>
              </w:rPr>
              <w:t xml:space="preserve"> </w:t>
            </w:r>
            <w:r>
              <w:t>authorization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authentication</w:t>
            </w:r>
          </w:p>
          <w:p w14:paraId="06AFCE0D" w14:textId="77777777" w:rsidR="00C837E4" w:rsidRDefault="003B751B">
            <w:pPr>
              <w:pStyle w:val="TableParagraph"/>
              <w:spacing w:line="249" w:lineRule="exact"/>
            </w:pPr>
            <w:r>
              <w:t>scheme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actor</w:t>
            </w:r>
          </w:p>
        </w:tc>
      </w:tr>
      <w:tr w:rsidR="00C837E4" w14:paraId="2B6F0A4C" w14:textId="77777777">
        <w:trPr>
          <w:trHeight w:val="537"/>
        </w:trPr>
        <w:tc>
          <w:tcPr>
            <w:tcW w:w="926" w:type="dxa"/>
          </w:tcPr>
          <w:p w14:paraId="5812AEBE" w14:textId="77777777" w:rsidR="00C837E4" w:rsidRDefault="003B751B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5FC69885" w14:textId="77777777" w:rsidR="00C837E4" w:rsidRDefault="003B751B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60D61CED" w14:textId="77777777" w:rsidR="00C837E4" w:rsidRDefault="003B751B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perform</w:t>
            </w:r>
            <w:r>
              <w:rPr>
                <w:spacing w:val="-5"/>
              </w:rPr>
              <w:t xml:space="preserve"> </w:t>
            </w: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failure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  <w:p w14:paraId="11209E8C" w14:textId="77777777" w:rsidR="00C837E4" w:rsidRDefault="003B751B">
            <w:pPr>
              <w:pStyle w:val="TableParagraph"/>
              <w:spacing w:line="249" w:lineRule="exact"/>
            </w:pPr>
            <w:r>
              <w:t>95</w:t>
            </w:r>
            <w:r>
              <w:rPr>
                <w:spacing w:val="-1"/>
              </w:rPr>
              <w:t xml:space="preserve"> </w:t>
            </w:r>
            <w:r>
              <w:t>percent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 cases</w:t>
            </w:r>
          </w:p>
        </w:tc>
      </w:tr>
      <w:tr w:rsidR="00C837E4" w14:paraId="690DEB28" w14:textId="77777777">
        <w:trPr>
          <w:trHeight w:val="537"/>
        </w:trPr>
        <w:tc>
          <w:tcPr>
            <w:tcW w:w="926" w:type="dxa"/>
          </w:tcPr>
          <w:p w14:paraId="5DEACA3E" w14:textId="77777777" w:rsidR="00C837E4" w:rsidRDefault="003B751B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135D950D" w14:textId="77777777" w:rsidR="00C837E4" w:rsidRDefault="003B751B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082BD61D" w14:textId="77777777" w:rsidR="00C837E4" w:rsidRDefault="003B751B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landing</w:t>
            </w:r>
            <w:r>
              <w:rPr>
                <w:spacing w:val="-3"/>
              </w:rPr>
              <w:t xml:space="preserve"> </w:t>
            </w:r>
            <w:r>
              <w:t>page</w:t>
            </w:r>
            <w:r>
              <w:rPr>
                <w:spacing w:val="-1"/>
              </w:rPr>
              <w:t xml:space="preserve"> </w:t>
            </w:r>
            <w:r>
              <w:t>supporting</w:t>
            </w:r>
            <w:r>
              <w:rPr>
                <w:spacing w:val="-3"/>
              </w:rPr>
              <w:t xml:space="preserve"> </w:t>
            </w:r>
            <w:r>
              <w:t>several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must</w:t>
            </w:r>
          </w:p>
          <w:p w14:paraId="14C1C777" w14:textId="77777777" w:rsidR="00C837E4" w:rsidRDefault="003B751B">
            <w:pPr>
              <w:pStyle w:val="TableParagraph"/>
              <w:spacing w:line="249" w:lineRule="exact"/>
            </w:pP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seconds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less response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</w:tc>
      </w:tr>
      <w:tr w:rsidR="00C837E4" w14:paraId="25AFAD4A" w14:textId="77777777">
        <w:trPr>
          <w:trHeight w:val="537"/>
        </w:trPr>
        <w:tc>
          <w:tcPr>
            <w:tcW w:w="926" w:type="dxa"/>
          </w:tcPr>
          <w:p w14:paraId="56034FF2" w14:textId="77777777" w:rsidR="00C837E4" w:rsidRDefault="003B751B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581EDEC3" w14:textId="77777777" w:rsidR="00C837E4" w:rsidRDefault="003B751B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3354D59A" w14:textId="77777777" w:rsidR="00C837E4" w:rsidRDefault="003B751B">
            <w:pPr>
              <w:pStyle w:val="TableParagraph"/>
            </w:pPr>
            <w:r>
              <w:t>Uninterrupted</w:t>
            </w:r>
            <w:r>
              <w:rPr>
                <w:spacing w:val="-3"/>
              </w:rPr>
              <w:t xml:space="preserve"> </w:t>
            </w:r>
            <w:r>
              <w:t>services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1"/>
              </w:rPr>
              <w:t xml:space="preserve"> </w:t>
            </w:r>
            <w:r>
              <w:t>be available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  <w:p w14:paraId="58934AF6" w14:textId="77777777" w:rsidR="00C837E4" w:rsidRDefault="003B751B">
            <w:pPr>
              <w:pStyle w:val="TableParagraph"/>
              <w:spacing w:line="249" w:lineRule="exact"/>
            </w:pPr>
            <w:r>
              <w:t>except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 xml:space="preserve">of server </w:t>
            </w:r>
            <w:proofErr w:type="spellStart"/>
            <w:r>
              <w:t>updation</w:t>
            </w:r>
            <w:proofErr w:type="spellEnd"/>
            <w:r>
              <w:t>.</w:t>
            </w:r>
          </w:p>
        </w:tc>
      </w:tr>
      <w:tr w:rsidR="00C837E4" w14:paraId="1783C213" w14:textId="77777777">
        <w:trPr>
          <w:trHeight w:val="537"/>
        </w:trPr>
        <w:tc>
          <w:tcPr>
            <w:tcW w:w="926" w:type="dxa"/>
          </w:tcPr>
          <w:p w14:paraId="5F97B544" w14:textId="77777777" w:rsidR="00C837E4" w:rsidRDefault="003B751B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5A11D32F" w14:textId="77777777" w:rsidR="00C837E4" w:rsidRDefault="003B751B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78DF97F9" w14:textId="77777777" w:rsidR="00C837E4" w:rsidRDefault="003B751B">
            <w:pPr>
              <w:pStyle w:val="TableParagraph"/>
            </w:pPr>
            <w:r>
              <w:t>Provide</w:t>
            </w:r>
            <w:r>
              <w:rPr>
                <w:spacing w:val="-1"/>
              </w:rPr>
              <w:t xml:space="preserve"> </w:t>
            </w:r>
            <w:r>
              <w:t>horizontal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vertical</w:t>
            </w:r>
            <w:r>
              <w:rPr>
                <w:spacing w:val="-1"/>
              </w:rPr>
              <w:t xml:space="preserve"> </w:t>
            </w:r>
            <w:r>
              <w:t>scaling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higher</w:t>
            </w:r>
          </w:p>
          <w:p w14:paraId="34D62CDC" w14:textId="77777777" w:rsidR="00C837E4" w:rsidRDefault="003B751B">
            <w:pPr>
              <w:pStyle w:val="TableParagraph"/>
              <w:spacing w:before="1" w:line="249" w:lineRule="exact"/>
            </w:pPr>
            <w:r>
              <w:t>workloads</w:t>
            </w:r>
          </w:p>
        </w:tc>
      </w:tr>
    </w:tbl>
    <w:p w14:paraId="34B917B0" w14:textId="77777777" w:rsidR="003B751B" w:rsidRDefault="003B751B"/>
    <w:sectPr w:rsidR="003B751B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5BCE7" w14:textId="77777777" w:rsidR="003B751B" w:rsidRDefault="003B751B" w:rsidP="00373B46">
      <w:r>
        <w:separator/>
      </w:r>
    </w:p>
  </w:endnote>
  <w:endnote w:type="continuationSeparator" w:id="0">
    <w:p w14:paraId="2419526E" w14:textId="77777777" w:rsidR="003B751B" w:rsidRDefault="003B751B" w:rsidP="00373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3143E" w14:textId="77777777" w:rsidR="003B751B" w:rsidRDefault="003B751B" w:rsidP="00373B46">
      <w:r>
        <w:separator/>
      </w:r>
    </w:p>
  </w:footnote>
  <w:footnote w:type="continuationSeparator" w:id="0">
    <w:p w14:paraId="184356C4" w14:textId="77777777" w:rsidR="003B751B" w:rsidRDefault="003B751B" w:rsidP="00373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7E4"/>
    <w:rsid w:val="00373B46"/>
    <w:rsid w:val="003B751B"/>
    <w:rsid w:val="00C8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8B8C6"/>
  <w15:docId w15:val="{AC16933D-02EF-40D5-B969-890578B8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373B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B4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73B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B4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2022-11-02T09:52:00Z</dcterms:created>
  <dcterms:modified xsi:type="dcterms:W3CDTF">2022-11-02T09:57:00Z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2022-11-02T00:00:00Z</vt:filetime>
  </property>
</Properties>
</file>