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0" w:right="696" w:firstLine="24"/>
        <w:spacing w:before="62" w:line="225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1.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Create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registration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page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6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h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tml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with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username,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email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9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phone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number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and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by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using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POST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method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7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display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4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it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5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in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next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html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color w:val="24292F"/>
        </w:rPr>
        <w:t>page</w:t>
      </w:r>
      <w:r>
        <w:rPr>
          <w:rFonts w:ascii="Times New Roman" w:hAnsi="Times New Roman" w:eastAsia="Times New Roman" w:cs="Times New Roman"/>
          <w:sz w:val="22"/>
          <w:szCs w:val="22"/>
          <w:color w:val="24292F"/>
          <w:spacing w:val="-1"/>
        </w:rPr>
        <w:t>.</w:t>
      </w:r>
    </w:p>
    <w:p>
      <w:pPr>
        <w:ind w:left="35"/>
        <w:spacing w:before="266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Login.html</w:t>
      </w:r>
    </w:p>
    <w:p>
      <w:pPr>
        <w:spacing w:before="234" w:line="3821" w:lineRule="exact"/>
        <w:textAlignment w:val="center"/>
        <w:rPr/>
      </w:pPr>
      <w:r>
        <w:pict>
          <v:shape id="_x0000_s1" style="mso-position-vertical-relative:line;mso-position-horizontal-relative:char;width:454.3pt;height:191.1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50" w:line="234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208"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93" w:line="286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action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http://localhost:5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  <w:position w:val="8"/>
                    </w:rPr>
                    <w:t>000/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login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2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8"/>
                    </w:rPr>
                    <w:t>&gt;</w:t>
                  </w:r>
                </w:p>
                <w:p>
                  <w:pPr>
                    <w:ind w:left="32"/>
                    <w:spacing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Name: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</w:p>
                <w:p>
                  <w:pPr>
                    <w:ind w:left="32"/>
                    <w:spacing w:before="90" w:line="286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2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nm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2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&gt;</w:t>
                  </w:r>
                </w:p>
                <w:p>
                  <w:pPr>
                    <w:ind w:left="32"/>
                    <w:spacing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Email: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</w:p>
                <w:p>
                  <w:pPr>
                    <w:ind w:left="32"/>
                    <w:spacing w:before="93"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/&gt;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92" w:line="192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Phone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Number: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</w:p>
                <w:p>
                  <w:pPr>
                    <w:ind w:left="32"/>
                    <w:spacing w:before="92" w:line="285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number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2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num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1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8"/>
                    </w:rPr>
                    <w:t>&gt;&lt;/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  <w:position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8"/>
                    </w:rPr>
                    <w:t>&gt;</w:t>
                  </w:r>
                </w:p>
                <w:p>
                  <w:pPr>
                    <w:ind w:left="32"/>
                    <w:spacing w:before="1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94" w:line="285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6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  <w:position w:val="6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6"/>
                    </w:rPr>
                    <w:t>&gt;</w:t>
                  </w:r>
                </w:p>
                <w:p>
                  <w:pPr>
                    <w:ind w:left="32"/>
                    <w:spacing w:before="1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91" w:line="233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</w:txbxContent>
            </v:textbox>
          </v:shape>
        </w:pic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31"/>
        <w:spacing w:before="104" w:line="190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spacing w:val="-1"/>
        </w:rPr>
        <w:t>App.py</w:t>
      </w:r>
    </w:p>
    <w:p>
      <w:pPr>
        <w:spacing w:before="234" w:line="4231" w:lineRule="exact"/>
        <w:textAlignment w:val="center"/>
        <w:rPr/>
      </w:pPr>
      <w:r>
        <w:pict>
          <v:shape id="_x0000_s2" style="mso-position-vertical-relative:line;mso-position-horizontal-relative:char;width:454.3pt;height:211.6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7"/>
                    <w:spacing w:before="47" w:line="284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</w:rPr>
                    <w:t>from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flask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</w:rPr>
                    <w:t>import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Flask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requ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est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redirect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url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000000"/>
                      <w:color w:val="DADADA"/>
                      <w:spacing w:val="4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for</w:t>
                  </w:r>
                </w:p>
                <w:p>
                  <w:pPr>
                    <w:ind w:left="36"/>
                    <w:spacing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app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Flask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000000"/>
                      <w:color w:val="B4B4B4"/>
                      <w:spacing w:val="1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spacing w:val="-1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000000"/>
                      <w:color w:val="9CDCFE"/>
                      <w:spacing w:val="1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spacing w:val="-4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)</w:t>
                  </w:r>
                </w:p>
                <w:p>
                  <w:pPr>
                    <w:ind w:left="38"/>
                    <w:spacing w:before="93"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@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CDCAA"/>
                    </w:rPr>
                    <w:t>app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CDCAA"/>
                    </w:rPr>
                    <w:t>route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success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</w:rPr>
                    <w:t>/&lt;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)</w:t>
                  </w:r>
                </w:p>
                <w:p>
                  <w:pPr>
                    <w:ind w:left="35"/>
                    <w:spacing w:before="93"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def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CDCAA"/>
                    </w:rPr>
                    <w:t>success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</w:rPr>
                    <w:t>age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</w:rPr>
                    <w:t>qualification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1"/>
                    </w:rPr>
                    <w:t>):</w:t>
                  </w:r>
                </w:p>
                <w:p>
                  <w:pPr>
                    <w:ind w:left="247"/>
                    <w:spacing w:before="91" w:line="286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position w:val="8"/>
                    </w:rPr>
                    <w:t>op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Welcome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position w:val="8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  <w:position w:val="8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position w:val="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Number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  <w:position w:val="8"/>
                    </w:rPr>
                    <w:t>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position w:val="8"/>
                    </w:rPr>
                    <w:t>number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+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good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luc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  <w:position w:val="8"/>
                    </w:rPr>
                    <w:t>k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</w:p>
                <w:p>
                  <w:pPr>
                    <w:ind w:left="241"/>
                    <w:spacing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  <w:spacing w:val="-1"/>
                    </w:rPr>
                    <w:t>return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  <w:spacing w:val="10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op</w:t>
                  </w:r>
                </w:p>
                <w:p>
                  <w:pPr>
                    <w:ind w:left="38"/>
                    <w:spacing w:before="93" w:line="285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@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CDCAA"/>
                      <w:position w:val="8"/>
                    </w:rPr>
                    <w:t>app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CDCAA"/>
                      <w:position w:val="8"/>
                    </w:rPr>
                    <w:t>route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/login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  <w:position w:val="8"/>
                    </w:rPr>
                    <w:t>methods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GET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])</w:t>
                  </w:r>
                </w:p>
                <w:p>
                  <w:pPr>
                    <w:ind w:left="35"/>
                    <w:spacing w:before="1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def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CDCAA"/>
                    </w:rPr>
                    <w:t>login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3"/>
                    </w:rPr>
                    <w:t>():</w:t>
                  </w:r>
                </w:p>
                <w:p>
                  <w:pPr>
                    <w:ind w:left="246"/>
                    <w:spacing w:before="92"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  <w:spacing w:val="-1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5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5"/>
                    </w:rPr>
                    <w:t>==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5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5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5"/>
                    </w:rPr>
                    <w:t>:</w:t>
                  </w:r>
                </w:p>
                <w:p>
                  <w:pPr>
                    <w:ind w:left="451"/>
                    <w:spacing w:before="93"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user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nm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]</w:t>
                  </w:r>
                </w:p>
                <w:p>
                  <w:pPr>
                    <w:ind w:left="459"/>
                    <w:spacing w:before="93" w:line="286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  <w:position w:val="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  <w:position w:val="8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  <w:position w:val="8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  <w:position w:val="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]</w:t>
                  </w:r>
                </w:p>
                <w:p>
                  <w:pPr>
                    <w:ind w:left="452"/>
                    <w:spacing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number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request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[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num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]</w:t>
                  </w:r>
                </w:p>
                <w:p>
                  <w:pPr>
                    <w:ind w:left="452"/>
                    <w:spacing w:before="91" w:line="284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</w:rPr>
                    <w:t>return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redirect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url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000000"/>
                      <w:color w:val="DADADA"/>
                      <w:spacing w:val="3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for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success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</w:rPr>
                    <w:t>'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  <w:spacing w:val="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user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  <w:spacing w:val="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,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</w:rPr>
                    <w:t>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  <w:spacing w:val="-1"/>
                    </w:rPr>
                    <w:t>umber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number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))</w:t>
                  </w:r>
                </w:p>
                <w:p>
                  <w:pPr>
                    <w:ind w:left="34"/>
                    <w:spacing w:line="233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</w:rPr>
                    <w:t>if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8A0DF"/>
                      <w:spacing w:val="-2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000000"/>
                      <w:color w:val="D8A0DF"/>
                      <w:spacing w:val="1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000000"/>
                      <w:color w:val="9CDCFE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3"/>
                    </w:rPr>
                    <w:t>==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3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000000"/>
                      <w:color w:val="E8C9BB"/>
                      <w:spacing w:val="1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main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u w:val="single" w:color="CD9177"/>
                      <w:color w:val="CE9178"/>
                      <w:spacing w:val="3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3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3"/>
                    </w:rPr>
                    <w:t>:</w:t>
                  </w:r>
                </w:p>
                <w:p>
                  <w:pPr>
                    <w:ind w:left="247"/>
                    <w:spacing w:before="51"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app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.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1"/>
                    </w:rPr>
                    <w:t>run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(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A9A9A"/>
                      <w:spacing w:val="-1"/>
                    </w:rPr>
                    <w:t>debug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True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</w:rPr>
                    <w:t>)</w:t>
                  </w:r>
                </w:p>
              </w:txbxContent>
            </v:textbox>
          </v:shape>
        </w:pict>
      </w:r>
    </w:p>
    <w:p>
      <w:pPr>
        <w:spacing w:line="417" w:lineRule="auto"/>
        <w:rPr>
          <w:rFonts w:ascii="Arial"/>
          <w:sz w:val="21"/>
        </w:rPr>
      </w:pPr>
      <w:r/>
    </w:p>
    <w:p>
      <w:pPr>
        <w:ind w:left="33"/>
        <w:spacing w:before="70" w:line="49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2"/>
          <w:position w:val="23"/>
        </w:rPr>
        <w:t>2.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4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Develop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8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a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9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flask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2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program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1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which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12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should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8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contain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8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at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7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least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12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2"/>
          <w:position w:val="23"/>
        </w:rPr>
        <w:t>5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packages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used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11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from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1"/>
          <w:position w:val="23"/>
        </w:rPr>
        <w:t>pyp</w:t>
      </w:r>
      <w:r>
        <w:rPr>
          <w:rFonts w:ascii="Times New Roman" w:hAnsi="Times New Roman" w:eastAsia="Times New Roman" w:cs="Times New Roman"/>
          <w:sz w:val="24"/>
          <w:szCs w:val="24"/>
          <w:color w:val="24292F"/>
          <w:spacing w:val="-2"/>
          <w:position w:val="23"/>
        </w:rPr>
        <w:t>i.org</w:t>
      </w:r>
    </w:p>
    <w:p>
      <w:pPr>
        <w:ind w:left="35"/>
        <w:spacing w:before="2" w:line="189" w:lineRule="auto"/>
        <w:rPr>
          <w:rFonts w:ascii="Times New Roman" w:hAnsi="Times New Roman" w:eastAsia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sz w:val="36"/>
          <w:szCs w:val="36"/>
          <w:color w:val="24292F"/>
          <w:spacing w:val="-1"/>
        </w:rPr>
        <w:t>Login.html</w:t>
      </w:r>
    </w:p>
    <w:p>
      <w:pPr>
        <w:spacing w:before="234" w:line="1665" w:lineRule="exact"/>
        <w:textAlignment w:val="center"/>
        <w:rPr/>
      </w:pPr>
      <w:r>
        <w:pict>
          <v:shape id="_x0000_s3" style="mso-position-vertical-relative:line;mso-position-horizontal-relative:char;width:454.3pt;height:83.3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50" w:line="283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6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  <w:position w:val="6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6"/>
                    </w:rPr>
                    <w:t>&gt;</w:t>
                  </w:r>
                </w:p>
                <w:p>
                  <w:pPr>
                    <w:ind w:left="32"/>
                    <w:spacing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93" w:line="286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action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http://localhost:5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spacing w:val="-1"/>
                      <w:position w:val="8"/>
                    </w:rPr>
                    <w:t>000/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login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2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method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spacing w:val="-1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POST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1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8"/>
                    </w:rPr>
                    <w:t>&gt;</w:t>
                  </w:r>
                </w:p>
                <w:p>
                  <w:pPr>
                    <w:ind w:left="32"/>
                    <w:spacing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4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7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Name: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</w:p>
                <w:p>
                  <w:pPr>
                    <w:ind w:left="32"/>
                    <w:spacing w:before="93" w:line="283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text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2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nm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-2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/&gt;&lt;/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&gt;</w:t>
                  </w:r>
                </w:p>
                <w:p>
                  <w:pPr>
                    <w:ind w:left="32"/>
                    <w:spacing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3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Email: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</w:p>
              </w:txbxContent>
            </v:textbox>
          </v:shape>
        </w:pict>
      </w:r>
    </w:p>
    <w:p>
      <w:pPr>
        <w:sectPr>
          <w:pgSz w:w="11907" w:h="16839"/>
          <w:pgMar w:top="1431" w:right="1409" w:bottom="0" w:left="1411" w:header="0" w:footer="0" w:gutter="0"/>
        </w:sectPr>
        <w:rPr/>
      </w:pPr>
    </w:p>
    <w:p>
      <w:pPr>
        <w:spacing w:before="8" w:line="1995" w:lineRule="exact"/>
        <w:textAlignment w:val="center"/>
        <w:rPr/>
      </w:pPr>
      <w:r>
        <w:pict>
          <v:shape id="_x0000_s4" style="mso-position-vertical-relative:line;mso-position-horizontal-relative:char;width:454.3pt;height:99.75pt;" fillcolor="#1E1E1E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32"/>
                    <w:spacing w:before="94" w:line="191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email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1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/&gt;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92" w:line="192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Enter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Your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Phone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  <w:spacing w:val="-5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DADADA"/>
                    </w:rPr>
                    <w:t>Number: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</w:t>
                  </w:r>
                </w:p>
                <w:p>
                  <w:pPr>
                    <w:ind w:left="32"/>
                    <w:spacing w:before="90" w:line="286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number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2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  <w:position w:val="8"/>
                    </w:rPr>
                    <w:t>name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  <w:position w:val="8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  <w:position w:val="8"/>
                    </w:rPr>
                    <w:t>num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position w:val="8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1"/>
                      <w:position w:val="8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position w:val="8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8"/>
                    </w:rPr>
                    <w:t>&gt;&lt;/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  <w:position w:val="8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8"/>
                    </w:rPr>
                    <w:t>&gt;</w:t>
                  </w:r>
                </w:p>
                <w:p>
                  <w:pPr>
                    <w:ind w:left="32"/>
                    <w:spacing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>input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type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  <w:spacing w:val="2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9CDCFE"/>
                    </w:rPr>
                    <w:t>value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B4B4B4"/>
                    </w:rPr>
                    <w:t>=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CE9178"/>
                    </w:rPr>
                    <w:t>submit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E8C9BB"/>
                    </w:rPr>
                    <w:t>"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</w:rPr>
                    <w:t>&gt;&lt;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p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93" w:line="286" w:lineRule="exact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6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  <w:position w:val="6"/>
                    </w:rPr>
                    <w:t>form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  <w:position w:val="6"/>
                    </w:rPr>
                    <w:t>&gt;</w:t>
                  </w:r>
                </w:p>
                <w:p>
                  <w:pPr>
                    <w:ind w:left="32"/>
                    <w:spacing w:before="1" w:line="190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body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  <w:p>
                  <w:pPr>
                    <w:ind w:left="32"/>
                    <w:spacing w:before="91" w:line="233" w:lineRule="auto"/>
                    <w:rPr>
                      <w:rFonts w:ascii="Times New Roman" w:hAnsi="Times New Roman" w:eastAsia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&lt;/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569CD6"/>
                      <w:spacing w:val="-1"/>
                    </w:rPr>
                    <w:t>html</w:t>
                  </w:r>
                  <w:r>
                    <w:rPr>
                      <w:rFonts w:ascii="Times New Roman" w:hAnsi="Times New Roman" w:eastAsia="Times New Roman" w:cs="Times New Roman"/>
                      <w:sz w:val="21"/>
                      <w:szCs w:val="21"/>
                      <w:color w:val="808080"/>
                      <w:spacing w:val="-1"/>
                    </w:rPr>
                    <w:t>&gt;</w:t>
                  </w:r>
                </w:p>
              </w:txbxContent>
            </v:textbox>
          </v:shape>
        </w:pic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4793" w:lineRule="exact"/>
        <w:textAlignment w:val="center"/>
        <w:rPr/>
      </w:pPr>
      <w:r>
        <w:pict>
          <v:group id="_x0000_s5" style="mso-position-vertical-relative:line;mso-position-horizontal-relative:char;width:454.3pt;height:239.7pt;" filled="false" stroked="false" coordsize="9085,4793" coordorigin="0,0">
            <v:rect id="_x0000_s6" style="position:absolute;left:0;top:559;width:9085;height:4235;" fillcolor="#1E1E1E" filled="true" stroked="false"/>
            <v:shape id="_x0000_s7" style="position:absolute;left:-20;top:-20;width:9125;height:483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51"/>
                      <w:spacing w:before="19" w:line="190" w:lineRule="auto"/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36"/>
                        <w:szCs w:val="36"/>
                        <w:spacing w:val="-1"/>
                      </w:rPr>
                      <w:t>App.py</w:t>
                    </w:r>
                  </w:p>
                  <w:p>
                    <w:pPr>
                      <w:ind w:left="57"/>
                      <w:spacing w:before="281" w:line="284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</w:rPr>
                      <w:t>from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flask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</w:rPr>
                      <w:t>import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Flask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request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re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</w:rPr>
                      <w:t>direct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</w:rPr>
                      <w:t>url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DADADA"/>
                        <w:spacing w:val="4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</w:rPr>
                      <w:t>for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</w:rPr>
                      <w:t>render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DADADA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</w:rPr>
                      <w:t>template</w:t>
                    </w:r>
                  </w:p>
                  <w:p>
                    <w:pPr>
                      <w:ind w:left="56"/>
                      <w:spacing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spacing w:val="-1"/>
                      </w:rPr>
                      <w:t>app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</w:rPr>
                      <w:t>Flask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B4B4B4"/>
                        <w:spacing w:val="1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spacing w:val="-1"/>
                      </w:rPr>
                      <w:t>name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9CDCFE"/>
                        <w:spacing w:val="1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spacing w:val="-4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)</w:t>
                    </w:r>
                  </w:p>
                  <w:p>
                    <w:pPr>
                      <w:ind w:left="58"/>
                      <w:spacing w:before="93"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>@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</w:rPr>
                      <w:t>app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CDCAA"/>
                      </w:rPr>
                      <w:t>route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</w:rPr>
                      <w:t>'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-1"/>
                      </w:rPr>
                      <w:t>/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</w:rPr>
                      <w:t>success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-1"/>
                      </w:rPr>
                      <w:t>/&lt;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</w:rPr>
                      <w:t>name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-1"/>
                      </w:rPr>
                      <w:t>&gt;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</w:rPr>
                      <w:t>'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)</w:t>
                    </w:r>
                  </w:p>
                  <w:p>
                    <w:pPr>
                      <w:ind w:left="55"/>
                      <w:spacing w:before="91"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569CD6"/>
                      </w:rPr>
                      <w:t>def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569CD6"/>
                        <w:spacing w:val="-1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CDCAA"/>
                      </w:rPr>
                      <w:t>success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1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</w:rPr>
                      <w:t>name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</w:rPr>
                      <w:t>age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</w:rPr>
                      <w:t>qualification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1"/>
                      </w:rPr>
                      <w:t>):</w:t>
                    </w:r>
                  </w:p>
                  <w:p>
                    <w:pPr>
                      <w:ind w:left="267"/>
                      <w:spacing w:before="93" w:line="286" w:lineRule="exac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position w:val="8"/>
                      </w:rPr>
                      <w:t>op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Welcome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+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  <w:position w:val="8"/>
                      </w:rPr>
                      <w:t>name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+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Your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6"/>
                        <w:position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email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-1"/>
                        <w:position w:val="8"/>
                      </w:rPr>
                      <w:t>: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+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position w:val="8"/>
                      </w:rPr>
                      <w:t>email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+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Number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-1"/>
                        <w:position w:val="8"/>
                      </w:rPr>
                      <w:t>: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+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position w:val="8"/>
                      </w:rPr>
                      <w:t>number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+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good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6"/>
                        <w:position w:val="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luc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-1"/>
                        <w:position w:val="8"/>
                      </w:rPr>
                      <w:t>k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</w:p>
                  <w:p>
                    <w:pPr>
                      <w:ind w:left="261"/>
                      <w:spacing w:before="1"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  <w:spacing w:val="-1"/>
                      </w:rPr>
                      <w:t>return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spacing w:val="-1"/>
                      </w:rPr>
                      <w:t>op</w:t>
                    </w:r>
                  </w:p>
                  <w:p>
                    <w:pPr>
                      <w:ind w:left="58"/>
                      <w:spacing w:before="93" w:line="283" w:lineRule="exac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position w:val="8"/>
                      </w:rPr>
                      <w:t>@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position w:val="8"/>
                      </w:rPr>
                      <w:t>app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position w:val="8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CDCAA"/>
                        <w:position w:val="8"/>
                      </w:rPr>
                      <w:t>route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position w:val="8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position w:val="8"/>
                      </w:rPr>
                      <w:t>'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/login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position w:val="8"/>
                      </w:rPr>
                      <w:t>'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position w:val="8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  <w:position w:val="8"/>
                      </w:rPr>
                      <w:t>methods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position w:val="8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[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POST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position w:val="8"/>
                      </w:rPr>
                      <w:t>GET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])</w:t>
                    </w:r>
                  </w:p>
                  <w:p>
                    <w:pPr>
                      <w:ind w:left="55"/>
                      <w:spacing w:before="1" w:line="190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569CD6"/>
                      </w:rPr>
                      <w:t>def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569CD6"/>
                        <w:spacing w:val="-16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CDCAA"/>
                      </w:rPr>
                      <w:t>login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3"/>
                      </w:rPr>
                      <w:t>():</w:t>
                    </w:r>
                  </w:p>
                  <w:p>
                    <w:pPr>
                      <w:ind w:left="266"/>
                      <w:spacing w:before="94"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</w:rPr>
                      <w:t>if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  <w:spacing w:val="-18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request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5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method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5"/>
                      </w:rPr>
                      <w:t>==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5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</w:rPr>
                      <w:t>POST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5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5"/>
                      </w:rPr>
                      <w:t>:</w:t>
                    </w:r>
                  </w:p>
                  <w:p>
                    <w:pPr>
                      <w:ind w:left="471"/>
                      <w:spacing w:before="93"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</w:rPr>
                      <w:t>user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request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form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>[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</w:rPr>
                      <w:t>nm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>]</w:t>
                    </w:r>
                  </w:p>
                  <w:p>
                    <w:pPr>
                      <w:ind w:left="479"/>
                      <w:spacing w:before="93" w:line="283" w:lineRule="exact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spacing w:val="-1"/>
                        <w:position w:val="8"/>
                      </w:rPr>
                      <w:t>email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  <w:position w:val="8"/>
                      </w:rPr>
                      <w:t>request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  <w:position w:val="8"/>
                      </w:rPr>
                      <w:t>form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[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  <w:spacing w:val="-1"/>
                        <w:position w:val="8"/>
                      </w:rPr>
                      <w:t>email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  <w:position w:val="8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  <w:position w:val="8"/>
                      </w:rPr>
                      <w:t>]</w:t>
                    </w:r>
                  </w:p>
                  <w:p>
                    <w:pPr>
                      <w:ind w:left="472"/>
                      <w:spacing w:before="1"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</w:rPr>
                      <w:t>number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request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form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>[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</w:rPr>
                      <w:t>num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]</w:t>
                    </w:r>
                  </w:p>
                  <w:p>
                    <w:pPr>
                      <w:ind w:left="472"/>
                      <w:spacing w:before="93" w:line="284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</w:rPr>
                      <w:t>return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redirect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url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DADADA"/>
                        <w:spacing w:val="3"/>
                      </w:rPr>
                      <w:t xml:space="preserve">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</w:rPr>
                      <w:t>for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</w:rPr>
                      <w:t>'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</w:rPr>
                      <w:t>success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-1"/>
                      </w:rPr>
                      <w:t>'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</w:rPr>
                      <w:t>name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</w:rPr>
                      <w:t>user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</w:rPr>
                      <w:t>email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  <w:spacing w:val="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7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</w:rPr>
                      <w:t>email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,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</w:rPr>
                      <w:t>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  <w:spacing w:val="-1"/>
                      </w:rPr>
                      <w:t>umber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  <w:spacing w:val="2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spacing w:val="-1"/>
                      </w:rPr>
                      <w:t>number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))</w:t>
                    </w:r>
                  </w:p>
                  <w:p>
                    <w:pPr>
                      <w:ind w:left="54"/>
                      <w:spacing w:line="233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</w:rPr>
                      <w:t>if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8A0DF"/>
                        <w:spacing w:val="-23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D8A0DF"/>
                        <w:spacing w:val="1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</w:rPr>
                      <w:t>name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9CDCFE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3"/>
                      </w:rPr>
                      <w:t>==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3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E8C9BB"/>
                        <w:spacing w:val="1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CE9178"/>
                      </w:rPr>
                      <w:t>main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u w:val="single" w:color="000000"/>
                        <w:color w:val="CE9178"/>
                        <w:spacing w:val="3"/>
                      </w:rPr>
                      <w:t xml:space="preserve">    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E8C9BB"/>
                        <w:spacing w:val="3"/>
                      </w:rPr>
                      <w:t>"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3"/>
                      </w:rPr>
                      <w:t>:</w:t>
                    </w:r>
                  </w:p>
                  <w:p>
                    <w:pPr>
                      <w:ind w:left="267"/>
                      <w:spacing w:before="51" w:line="191" w:lineRule="auto"/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CDCFE"/>
                        <w:spacing w:val="-1"/>
                      </w:rPr>
                      <w:t>app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.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DADADA"/>
                        <w:spacing w:val="-1"/>
                      </w:rPr>
                      <w:t>run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(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9A9A9A"/>
                        <w:spacing w:val="-1"/>
                      </w:rPr>
                      <w:t>debug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=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569CD6"/>
                        <w:spacing w:val="-1"/>
                      </w:rPr>
                      <w:t>True</w:t>
                    </w:r>
                    <w:r>
                      <w:rPr>
                        <w:rFonts w:ascii="Times New Roman" w:hAnsi="Times New Roman" w:eastAsia="Times New Roman" w:cs="Times New Roman"/>
                        <w:sz w:val="21"/>
                        <w:szCs w:val="21"/>
                        <w:color w:val="B4B4B4"/>
                        <w:spacing w:val="-1"/>
                      </w:rPr>
                      <w:t>)</w:t>
                    </w:r>
                  </w:p>
                </w:txbxContent>
              </v:textbox>
            </v:shape>
          </v:group>
        </w:pict>
      </w:r>
    </w:p>
    <w:sectPr>
      <w:pgSz w:w="11907" w:h="16839"/>
      <w:pgMar w:top="1431" w:right="1409" w:bottom="0" w:left="1411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2021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SUGAIEL FATHIMA</dc:creator>
  <dcterms:created xsi:type="dcterms:W3CDTF">2022-10-31T15:25:40Z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2022-11-13T20:07:06</vt:filetime>
  </property>
</Properties>
</file>