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3F14" w14:textId="77777777" w:rsidR="00D52B34" w:rsidRDefault="00D52B34">
      <w:pPr>
        <w:pStyle w:val="BodyText"/>
        <w:spacing w:before="3"/>
        <w:rPr>
          <w:sz w:val="20"/>
        </w:rPr>
      </w:pPr>
    </w:p>
    <w:p w14:paraId="6E91AA32" w14:textId="77777777" w:rsidR="00D52B34" w:rsidRDefault="0080402E">
      <w:pPr>
        <w:pStyle w:val="Heading1"/>
        <w:ind w:left="5272" w:right="5462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653B2863" w14:textId="77777777" w:rsidR="00D52B34" w:rsidRDefault="0080402E">
      <w:pPr>
        <w:spacing w:before="24"/>
        <w:ind w:left="5272" w:right="5464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Stories</w:t>
      </w:r>
    </w:p>
    <w:p w14:paraId="29895148" w14:textId="77777777" w:rsidR="00D52B34" w:rsidRDefault="00D52B34">
      <w:pPr>
        <w:pStyle w:val="BodyText"/>
        <w:rPr>
          <w:b/>
          <w:sz w:val="20"/>
        </w:rPr>
      </w:pPr>
    </w:p>
    <w:p w14:paraId="13FFFF8A" w14:textId="77777777" w:rsidR="00D52B34" w:rsidRDefault="00D52B3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2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D52B34" w14:paraId="3D2CC956" w14:textId="77777777">
        <w:trPr>
          <w:trHeight w:val="325"/>
        </w:trPr>
        <w:tc>
          <w:tcPr>
            <w:tcW w:w="4513" w:type="dxa"/>
          </w:tcPr>
          <w:p w14:paraId="5EFB1671" w14:textId="77777777" w:rsidR="00D52B34" w:rsidRDefault="0080402E">
            <w:pPr>
              <w:pStyle w:val="TableParagraph"/>
              <w:spacing w:line="306" w:lineRule="exact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14:paraId="6198C790" w14:textId="77777777" w:rsidR="00D52B34" w:rsidRDefault="0080402E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52B34" w14:paraId="303BFD3C" w14:textId="77777777">
        <w:trPr>
          <w:trHeight w:val="318"/>
        </w:trPr>
        <w:tc>
          <w:tcPr>
            <w:tcW w:w="4513" w:type="dxa"/>
          </w:tcPr>
          <w:p w14:paraId="7A34C2E7" w14:textId="77777777" w:rsidR="00D52B34" w:rsidRDefault="0080402E">
            <w:pPr>
              <w:pStyle w:val="TableParagraph"/>
              <w:spacing w:line="299" w:lineRule="exact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14:paraId="55260FE1" w14:textId="5DA288D1" w:rsidR="00D52B34" w:rsidRDefault="0080402E">
            <w:pPr>
              <w:pStyle w:val="TableParagraph"/>
              <w:spacing w:line="291" w:lineRule="exact"/>
              <w:ind w:left="107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00407A">
              <w:rPr>
                <w:sz w:val="28"/>
              </w:rPr>
              <w:t>50454</w:t>
            </w:r>
          </w:p>
        </w:tc>
      </w:tr>
      <w:tr w:rsidR="00D52B34" w14:paraId="1DB23E9F" w14:textId="77777777">
        <w:trPr>
          <w:trHeight w:val="326"/>
        </w:trPr>
        <w:tc>
          <w:tcPr>
            <w:tcW w:w="4513" w:type="dxa"/>
          </w:tcPr>
          <w:p w14:paraId="086EC01D" w14:textId="77777777" w:rsidR="00D52B34" w:rsidRDefault="0080402E">
            <w:pPr>
              <w:pStyle w:val="TableParagraph"/>
              <w:spacing w:line="307" w:lineRule="exact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14:paraId="1BCCDFCB" w14:textId="77777777" w:rsidR="00D52B34" w:rsidRDefault="0080402E">
            <w:pPr>
              <w:pStyle w:val="TableParagraph"/>
              <w:spacing w:line="307" w:lineRule="exact"/>
              <w:ind w:left="110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D52B34" w14:paraId="585A2B90" w14:textId="77777777">
        <w:trPr>
          <w:trHeight w:val="321"/>
        </w:trPr>
        <w:tc>
          <w:tcPr>
            <w:tcW w:w="4513" w:type="dxa"/>
          </w:tcPr>
          <w:p w14:paraId="5A19255D" w14:textId="77777777" w:rsidR="00D52B34" w:rsidRDefault="0080402E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4" w:type="dxa"/>
          </w:tcPr>
          <w:p w14:paraId="11BB4531" w14:textId="77777777" w:rsidR="00D52B34" w:rsidRDefault="0080402E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16460716" w14:textId="77777777" w:rsidR="00D52B34" w:rsidRDefault="00D52B34">
      <w:pPr>
        <w:pStyle w:val="BodyText"/>
        <w:spacing w:before="3"/>
        <w:rPr>
          <w:b/>
          <w:sz w:val="44"/>
        </w:rPr>
      </w:pPr>
    </w:p>
    <w:p w14:paraId="178A8D51" w14:textId="77777777" w:rsidR="00D52B34" w:rsidRDefault="0080402E">
      <w:pPr>
        <w:pStyle w:val="Heading1"/>
        <w:spacing w:before="0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Diagrams:</w:t>
      </w:r>
    </w:p>
    <w:p w14:paraId="395C2A5A" w14:textId="1CDC1B41" w:rsidR="00D52B34" w:rsidRDefault="0000407A">
      <w:pPr>
        <w:pStyle w:val="BodyText"/>
        <w:spacing w:before="182" w:line="259" w:lineRule="auto"/>
        <w:ind w:left="100" w:right="3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5F178B2" wp14:editId="6E325B0E">
                <wp:simplePos x="0" y="0"/>
                <wp:positionH relativeFrom="page">
                  <wp:posOffset>5734050</wp:posOffset>
                </wp:positionH>
                <wp:positionV relativeFrom="paragraph">
                  <wp:posOffset>880745</wp:posOffset>
                </wp:positionV>
                <wp:extent cx="3594100" cy="3619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1CE8BD" w14:textId="77777777" w:rsidR="00D52B34" w:rsidRDefault="0080402E">
                            <w:pPr>
                              <w:spacing w:before="80"/>
                              <w:ind w:left="148"/>
                            </w:pPr>
                            <w:r>
                              <w:t>DFA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(Data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Flow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Diagram)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178B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51.5pt;margin-top:69.35pt;width:283pt;height:28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" filled="f" strokeweight=".5pt">
                <v:textbox inset="0,0,0,0">
                  <w:txbxContent>
                    <w:p w14:paraId="201CE8BD" w14:textId="77777777" w:rsidR="00D52B34" w:rsidRDefault="0080402E">
                      <w:pPr>
                        <w:spacing w:before="80"/>
                        <w:ind w:left="148"/>
                      </w:pPr>
                      <w:r>
                        <w:t>DFA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(Data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Flow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Diagram)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402E">
        <w:t>A Data Flow Diagram (DFD) is a traditional visual representation of the information flows within a system. A neat and clear</w:t>
      </w:r>
      <w:r w:rsidR="0080402E">
        <w:rPr>
          <w:spacing w:val="1"/>
        </w:rPr>
        <w:t xml:space="preserve"> </w:t>
      </w:r>
      <w:r w:rsidR="0080402E">
        <w:t>DFD</w:t>
      </w:r>
      <w:r w:rsidR="0080402E">
        <w:rPr>
          <w:spacing w:val="-9"/>
        </w:rPr>
        <w:t xml:space="preserve"> </w:t>
      </w:r>
      <w:r w:rsidR="0080402E">
        <w:t>can</w:t>
      </w:r>
      <w:r w:rsidR="0080402E">
        <w:rPr>
          <w:spacing w:val="-4"/>
        </w:rPr>
        <w:t xml:space="preserve"> </w:t>
      </w:r>
      <w:r w:rsidR="0080402E">
        <w:t>depict</w:t>
      </w:r>
      <w:r w:rsidR="0080402E">
        <w:rPr>
          <w:spacing w:val="-2"/>
        </w:rPr>
        <w:t xml:space="preserve"> </w:t>
      </w:r>
      <w:r w:rsidR="0080402E">
        <w:t>the</w:t>
      </w:r>
      <w:r w:rsidR="0080402E">
        <w:rPr>
          <w:spacing w:val="-5"/>
        </w:rPr>
        <w:t xml:space="preserve"> </w:t>
      </w:r>
      <w:r w:rsidR="0080402E">
        <w:t>right</w:t>
      </w:r>
      <w:r w:rsidR="0080402E">
        <w:rPr>
          <w:spacing w:val="-2"/>
        </w:rPr>
        <w:t xml:space="preserve"> </w:t>
      </w:r>
      <w:r w:rsidR="0080402E">
        <w:t>amount</w:t>
      </w:r>
      <w:r w:rsidR="0080402E">
        <w:rPr>
          <w:spacing w:val="-4"/>
        </w:rPr>
        <w:t xml:space="preserve"> </w:t>
      </w:r>
      <w:r w:rsidR="0080402E">
        <w:t>of</w:t>
      </w:r>
      <w:r w:rsidR="0080402E">
        <w:rPr>
          <w:spacing w:val="-5"/>
        </w:rPr>
        <w:t xml:space="preserve"> </w:t>
      </w:r>
      <w:r w:rsidR="0080402E">
        <w:t>the</w:t>
      </w:r>
      <w:r w:rsidR="0080402E">
        <w:rPr>
          <w:spacing w:val="-8"/>
        </w:rPr>
        <w:t xml:space="preserve"> </w:t>
      </w:r>
      <w:r w:rsidR="0080402E">
        <w:t>system</w:t>
      </w:r>
      <w:r w:rsidR="0080402E">
        <w:rPr>
          <w:spacing w:val="-3"/>
        </w:rPr>
        <w:t xml:space="preserve"> </w:t>
      </w:r>
      <w:r w:rsidR="0080402E">
        <w:t>requirement</w:t>
      </w:r>
      <w:r w:rsidR="0080402E">
        <w:rPr>
          <w:spacing w:val="-4"/>
        </w:rPr>
        <w:t xml:space="preserve"> </w:t>
      </w:r>
      <w:r w:rsidR="0080402E">
        <w:t>graphically.</w:t>
      </w:r>
      <w:r w:rsidR="0080402E">
        <w:rPr>
          <w:spacing w:val="-5"/>
        </w:rPr>
        <w:t xml:space="preserve"> </w:t>
      </w:r>
      <w:r w:rsidR="0080402E">
        <w:t>It</w:t>
      </w:r>
      <w:r w:rsidR="0080402E">
        <w:rPr>
          <w:spacing w:val="-4"/>
        </w:rPr>
        <w:t xml:space="preserve"> </w:t>
      </w:r>
      <w:r w:rsidR="0080402E">
        <w:t>shows</w:t>
      </w:r>
      <w:r w:rsidR="0080402E">
        <w:rPr>
          <w:spacing w:val="-5"/>
        </w:rPr>
        <w:t xml:space="preserve"> </w:t>
      </w:r>
      <w:r w:rsidR="0080402E">
        <w:t>how</w:t>
      </w:r>
      <w:r w:rsidR="0080402E">
        <w:rPr>
          <w:spacing w:val="-9"/>
        </w:rPr>
        <w:t xml:space="preserve"> </w:t>
      </w:r>
      <w:r w:rsidR="0080402E">
        <w:t>data</w:t>
      </w:r>
      <w:r w:rsidR="0080402E">
        <w:rPr>
          <w:spacing w:val="-6"/>
        </w:rPr>
        <w:t xml:space="preserve"> </w:t>
      </w:r>
      <w:r w:rsidR="0080402E">
        <w:t>enters</w:t>
      </w:r>
      <w:r w:rsidR="0080402E">
        <w:rPr>
          <w:spacing w:val="-8"/>
        </w:rPr>
        <w:t xml:space="preserve"> </w:t>
      </w:r>
      <w:r w:rsidR="0080402E">
        <w:t>and</w:t>
      </w:r>
      <w:r w:rsidR="0080402E">
        <w:rPr>
          <w:spacing w:val="-7"/>
        </w:rPr>
        <w:t xml:space="preserve"> </w:t>
      </w:r>
      <w:r w:rsidR="0080402E">
        <w:t>leaves</w:t>
      </w:r>
      <w:r w:rsidR="0080402E">
        <w:rPr>
          <w:spacing w:val="-6"/>
        </w:rPr>
        <w:t xml:space="preserve"> </w:t>
      </w:r>
      <w:r w:rsidR="0080402E">
        <w:t>the</w:t>
      </w:r>
      <w:r w:rsidR="0080402E">
        <w:rPr>
          <w:spacing w:val="-6"/>
        </w:rPr>
        <w:t xml:space="preserve"> </w:t>
      </w:r>
      <w:r w:rsidR="0080402E">
        <w:t>system,</w:t>
      </w:r>
      <w:r w:rsidR="0080402E">
        <w:rPr>
          <w:spacing w:val="-5"/>
        </w:rPr>
        <w:t xml:space="preserve"> </w:t>
      </w:r>
      <w:r w:rsidR="0080402E">
        <w:t>what</w:t>
      </w:r>
      <w:r w:rsidR="0080402E">
        <w:rPr>
          <w:spacing w:val="1"/>
        </w:rPr>
        <w:t xml:space="preserve"> </w:t>
      </w:r>
      <w:r w:rsidR="0080402E">
        <w:t>changes</w:t>
      </w:r>
      <w:r w:rsidR="0080402E">
        <w:rPr>
          <w:spacing w:val="-3"/>
        </w:rPr>
        <w:t xml:space="preserve"> </w:t>
      </w:r>
      <w:r w:rsidR="0080402E">
        <w:t>the</w:t>
      </w:r>
      <w:r w:rsidR="0080402E">
        <w:rPr>
          <w:spacing w:val="-4"/>
        </w:rPr>
        <w:t xml:space="preserve"> </w:t>
      </w:r>
      <w:r w:rsidR="0080402E">
        <w:t>information,</w:t>
      </w:r>
      <w:r w:rsidR="0080402E">
        <w:rPr>
          <w:spacing w:val="-1"/>
        </w:rPr>
        <w:t xml:space="preserve"> </w:t>
      </w:r>
      <w:r w:rsidR="0080402E">
        <w:t>and</w:t>
      </w:r>
      <w:r w:rsidR="0080402E">
        <w:rPr>
          <w:spacing w:val="1"/>
        </w:rPr>
        <w:t xml:space="preserve"> </w:t>
      </w:r>
      <w:r w:rsidR="0080402E">
        <w:t>where</w:t>
      </w:r>
      <w:r w:rsidR="0080402E">
        <w:rPr>
          <w:spacing w:val="-3"/>
        </w:rPr>
        <w:t xml:space="preserve"> </w:t>
      </w:r>
      <w:r w:rsidR="0080402E">
        <w:t>data is</w:t>
      </w:r>
      <w:r w:rsidR="0080402E">
        <w:rPr>
          <w:spacing w:val="-3"/>
        </w:rPr>
        <w:t xml:space="preserve"> </w:t>
      </w:r>
      <w:r w:rsidR="0080402E">
        <w:t>stored.</w:t>
      </w:r>
    </w:p>
    <w:p w14:paraId="1FD194F1" w14:textId="77777777" w:rsidR="00D52B34" w:rsidRDefault="00D52B34">
      <w:pPr>
        <w:pStyle w:val="BodyText"/>
        <w:rPr>
          <w:sz w:val="30"/>
        </w:rPr>
      </w:pPr>
    </w:p>
    <w:p w14:paraId="464B97A6" w14:textId="54030BDA" w:rsidR="00D52B34" w:rsidRDefault="0000407A">
      <w:pPr>
        <w:pStyle w:val="Heading1"/>
        <w:spacing w:before="2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BB01B0F" wp14:editId="59CACC0E">
                <wp:simplePos x="0" y="0"/>
                <wp:positionH relativeFrom="page">
                  <wp:posOffset>5619750</wp:posOffset>
                </wp:positionH>
                <wp:positionV relativeFrom="paragraph">
                  <wp:posOffset>47625</wp:posOffset>
                </wp:positionV>
                <wp:extent cx="25400" cy="2819400"/>
                <wp:effectExtent l="0" t="0" r="0" b="0"/>
                <wp:wrapNone/>
                <wp:docPr id="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0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0F96B" id="Line 1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5pt,3.75pt" to="444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" strokecolor="#4470c4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E0AD27D" wp14:editId="499AF4E4">
                <wp:simplePos x="0" y="0"/>
                <wp:positionH relativeFrom="page">
                  <wp:posOffset>5876925</wp:posOffset>
                </wp:positionH>
                <wp:positionV relativeFrom="paragraph">
                  <wp:posOffset>376555</wp:posOffset>
                </wp:positionV>
                <wp:extent cx="4489450" cy="28702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9450" cy="2870200"/>
                          <a:chOff x="9255" y="593"/>
                          <a:chExt cx="7070" cy="4520"/>
                        </a:xfrm>
                      </wpg:grpSpPr>
                      <wps:wsp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260" y="597"/>
                            <a:ext cx="7060" cy="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4"/>
                        <wps:cNvSpPr>
                          <a:spLocks/>
                        </wps:cNvSpPr>
                        <wps:spPr bwMode="auto">
                          <a:xfrm>
                            <a:off x="10212" y="1244"/>
                            <a:ext cx="3648" cy="3110"/>
                          </a:xfrm>
                          <a:custGeom>
                            <a:avLst/>
                            <a:gdLst>
                              <a:gd name="T0" fmla="+- 0 10332 10212"/>
                              <a:gd name="T1" fmla="*/ T0 w 3648"/>
                              <a:gd name="T2" fmla="+- 0 2120 1245"/>
                              <a:gd name="T3" fmla="*/ 2120 h 3110"/>
                              <a:gd name="T4" fmla="+- 0 10212 10212"/>
                              <a:gd name="T5" fmla="*/ T4 w 3648"/>
                              <a:gd name="T6" fmla="+- 0 2120 1245"/>
                              <a:gd name="T7" fmla="*/ 2120 h 3110"/>
                              <a:gd name="T8" fmla="+- 0 10272 10212"/>
                              <a:gd name="T9" fmla="*/ T8 w 3648"/>
                              <a:gd name="T10" fmla="+- 0 2240 1245"/>
                              <a:gd name="T11" fmla="*/ 2240 h 3110"/>
                              <a:gd name="T12" fmla="+- 0 10332 10212"/>
                              <a:gd name="T13" fmla="*/ T12 w 3648"/>
                              <a:gd name="T14" fmla="+- 0 2120 1245"/>
                              <a:gd name="T15" fmla="*/ 2120 h 3110"/>
                              <a:gd name="T16" fmla="+- 0 10277 10212"/>
                              <a:gd name="T17" fmla="*/ T16 w 3648"/>
                              <a:gd name="T18" fmla="+- 0 1616 1245"/>
                              <a:gd name="T19" fmla="*/ 1616 h 3110"/>
                              <a:gd name="T20" fmla="+- 0 10267 10212"/>
                              <a:gd name="T21" fmla="*/ T20 w 3648"/>
                              <a:gd name="T22" fmla="+- 0 1616 1245"/>
                              <a:gd name="T23" fmla="*/ 1616 h 3110"/>
                              <a:gd name="T24" fmla="+- 0 10267 10212"/>
                              <a:gd name="T25" fmla="*/ T24 w 3648"/>
                              <a:gd name="T26" fmla="+- 0 2120 1245"/>
                              <a:gd name="T27" fmla="*/ 2120 h 3110"/>
                              <a:gd name="T28" fmla="+- 0 10277 10212"/>
                              <a:gd name="T29" fmla="*/ T28 w 3648"/>
                              <a:gd name="T30" fmla="+- 0 2120 1245"/>
                              <a:gd name="T31" fmla="*/ 2120 h 3110"/>
                              <a:gd name="T32" fmla="+- 0 10277 10212"/>
                              <a:gd name="T33" fmla="*/ T32 w 3648"/>
                              <a:gd name="T34" fmla="+- 0 1616 1245"/>
                              <a:gd name="T35" fmla="*/ 1616 h 3110"/>
                              <a:gd name="T36" fmla="+- 0 11520 10212"/>
                              <a:gd name="T37" fmla="*/ T36 w 3648"/>
                              <a:gd name="T38" fmla="+- 0 1245 1245"/>
                              <a:gd name="T39" fmla="*/ 1245 h 3110"/>
                              <a:gd name="T40" fmla="+- 0 11520 10212"/>
                              <a:gd name="T41" fmla="*/ T40 w 3648"/>
                              <a:gd name="T42" fmla="+- 0 1300 1245"/>
                              <a:gd name="T43" fmla="*/ 1300 h 3110"/>
                              <a:gd name="T44" fmla="+- 0 10908 10212"/>
                              <a:gd name="T45" fmla="*/ T44 w 3648"/>
                              <a:gd name="T46" fmla="+- 0 1300 1245"/>
                              <a:gd name="T47" fmla="*/ 1300 h 3110"/>
                              <a:gd name="T48" fmla="+- 0 10908 10212"/>
                              <a:gd name="T49" fmla="*/ T48 w 3648"/>
                              <a:gd name="T50" fmla="+- 0 1310 1245"/>
                              <a:gd name="T51" fmla="*/ 1310 h 3110"/>
                              <a:gd name="T52" fmla="+- 0 11520 10212"/>
                              <a:gd name="T53" fmla="*/ T52 w 3648"/>
                              <a:gd name="T54" fmla="+- 0 1310 1245"/>
                              <a:gd name="T55" fmla="*/ 1310 h 3110"/>
                              <a:gd name="T56" fmla="+- 0 11520 10212"/>
                              <a:gd name="T57" fmla="*/ T56 w 3648"/>
                              <a:gd name="T58" fmla="+- 0 1365 1245"/>
                              <a:gd name="T59" fmla="*/ 1365 h 3110"/>
                              <a:gd name="T60" fmla="+- 0 11640 10212"/>
                              <a:gd name="T61" fmla="*/ T60 w 3648"/>
                              <a:gd name="T62" fmla="+- 0 1305 1245"/>
                              <a:gd name="T63" fmla="*/ 1305 h 3110"/>
                              <a:gd name="T64" fmla="+- 0 11520 10212"/>
                              <a:gd name="T65" fmla="*/ T64 w 3648"/>
                              <a:gd name="T66" fmla="+- 0 1245 1245"/>
                              <a:gd name="T67" fmla="*/ 1245 h 3110"/>
                              <a:gd name="T68" fmla="+- 0 11544 10212"/>
                              <a:gd name="T69" fmla="*/ T68 w 3648"/>
                              <a:gd name="T70" fmla="+- 0 2516 1245"/>
                              <a:gd name="T71" fmla="*/ 2516 h 3110"/>
                              <a:gd name="T72" fmla="+- 0 11544 10212"/>
                              <a:gd name="T73" fmla="*/ T72 w 3648"/>
                              <a:gd name="T74" fmla="+- 0 2571 1245"/>
                              <a:gd name="T75" fmla="*/ 2571 h 3110"/>
                              <a:gd name="T76" fmla="+- 0 10944 10212"/>
                              <a:gd name="T77" fmla="*/ T76 w 3648"/>
                              <a:gd name="T78" fmla="+- 0 2571 1245"/>
                              <a:gd name="T79" fmla="*/ 2571 h 3110"/>
                              <a:gd name="T80" fmla="+- 0 10944 10212"/>
                              <a:gd name="T81" fmla="*/ T80 w 3648"/>
                              <a:gd name="T82" fmla="+- 0 2581 1245"/>
                              <a:gd name="T83" fmla="*/ 2581 h 3110"/>
                              <a:gd name="T84" fmla="+- 0 11544 10212"/>
                              <a:gd name="T85" fmla="*/ T84 w 3648"/>
                              <a:gd name="T86" fmla="+- 0 2581 1245"/>
                              <a:gd name="T87" fmla="*/ 2581 h 3110"/>
                              <a:gd name="T88" fmla="+- 0 11544 10212"/>
                              <a:gd name="T89" fmla="*/ T88 w 3648"/>
                              <a:gd name="T90" fmla="+- 0 2636 1245"/>
                              <a:gd name="T91" fmla="*/ 2636 h 3110"/>
                              <a:gd name="T92" fmla="+- 0 11664 10212"/>
                              <a:gd name="T93" fmla="*/ T92 w 3648"/>
                              <a:gd name="T94" fmla="+- 0 2576 1245"/>
                              <a:gd name="T95" fmla="*/ 2576 h 3110"/>
                              <a:gd name="T96" fmla="+- 0 11544 10212"/>
                              <a:gd name="T97" fmla="*/ T96 w 3648"/>
                              <a:gd name="T98" fmla="+- 0 2516 1245"/>
                              <a:gd name="T99" fmla="*/ 2516 h 3110"/>
                              <a:gd name="T100" fmla="+- 0 12161 10212"/>
                              <a:gd name="T101" fmla="*/ T100 w 3648"/>
                              <a:gd name="T102" fmla="+- 0 2984 1245"/>
                              <a:gd name="T103" fmla="*/ 2984 h 3110"/>
                              <a:gd name="T104" fmla="+- 0 12151 10212"/>
                              <a:gd name="T105" fmla="*/ T104 w 3648"/>
                              <a:gd name="T106" fmla="+- 0 2985 1245"/>
                              <a:gd name="T107" fmla="*/ 2985 h 3110"/>
                              <a:gd name="T108" fmla="+- 0 12161 10212"/>
                              <a:gd name="T109" fmla="*/ T108 w 3648"/>
                              <a:gd name="T110" fmla="+- 0 3705 1245"/>
                              <a:gd name="T111" fmla="*/ 3705 h 3110"/>
                              <a:gd name="T112" fmla="+- 0 12106 10212"/>
                              <a:gd name="T113" fmla="*/ T112 w 3648"/>
                              <a:gd name="T114" fmla="+- 0 3705 1245"/>
                              <a:gd name="T115" fmla="*/ 3705 h 3110"/>
                              <a:gd name="T116" fmla="+- 0 12168 10212"/>
                              <a:gd name="T117" fmla="*/ T116 w 3648"/>
                              <a:gd name="T118" fmla="+- 0 3824 1245"/>
                              <a:gd name="T119" fmla="*/ 3824 h 3110"/>
                              <a:gd name="T120" fmla="+- 0 12216 10212"/>
                              <a:gd name="T121" fmla="*/ T120 w 3648"/>
                              <a:gd name="T122" fmla="+- 0 3725 1245"/>
                              <a:gd name="T123" fmla="*/ 3725 h 3110"/>
                              <a:gd name="T124" fmla="+- 0 12226 10212"/>
                              <a:gd name="T125" fmla="*/ T124 w 3648"/>
                              <a:gd name="T126" fmla="+- 0 3704 1245"/>
                              <a:gd name="T127" fmla="*/ 3704 h 3110"/>
                              <a:gd name="T128" fmla="+- 0 12171 10212"/>
                              <a:gd name="T129" fmla="*/ T128 w 3648"/>
                              <a:gd name="T130" fmla="+- 0 3704 1245"/>
                              <a:gd name="T131" fmla="*/ 3704 h 3110"/>
                              <a:gd name="T132" fmla="+- 0 12161 10212"/>
                              <a:gd name="T133" fmla="*/ T132 w 3648"/>
                              <a:gd name="T134" fmla="+- 0 2984 1245"/>
                              <a:gd name="T135" fmla="*/ 2984 h 3110"/>
                              <a:gd name="T136" fmla="+- 0 12504 10212"/>
                              <a:gd name="T137" fmla="*/ T136 w 3648"/>
                              <a:gd name="T138" fmla="+- 0 2048 1245"/>
                              <a:gd name="T139" fmla="*/ 2048 h 3110"/>
                              <a:gd name="T140" fmla="+- 0 12384 10212"/>
                              <a:gd name="T141" fmla="*/ T140 w 3648"/>
                              <a:gd name="T142" fmla="+- 0 2048 1245"/>
                              <a:gd name="T143" fmla="*/ 2048 h 3110"/>
                              <a:gd name="T144" fmla="+- 0 12444 10212"/>
                              <a:gd name="T145" fmla="*/ T144 w 3648"/>
                              <a:gd name="T146" fmla="+- 0 2168 1245"/>
                              <a:gd name="T147" fmla="*/ 2168 h 3110"/>
                              <a:gd name="T148" fmla="+- 0 12504 10212"/>
                              <a:gd name="T149" fmla="*/ T148 w 3648"/>
                              <a:gd name="T150" fmla="+- 0 2048 1245"/>
                              <a:gd name="T151" fmla="*/ 2048 h 3110"/>
                              <a:gd name="T152" fmla="+- 0 12449 10212"/>
                              <a:gd name="T153" fmla="*/ T152 w 3648"/>
                              <a:gd name="T154" fmla="+- 0 1568 1245"/>
                              <a:gd name="T155" fmla="*/ 1568 h 3110"/>
                              <a:gd name="T156" fmla="+- 0 12439 10212"/>
                              <a:gd name="T157" fmla="*/ T156 w 3648"/>
                              <a:gd name="T158" fmla="+- 0 1568 1245"/>
                              <a:gd name="T159" fmla="*/ 1568 h 3110"/>
                              <a:gd name="T160" fmla="+- 0 12439 10212"/>
                              <a:gd name="T161" fmla="*/ T160 w 3648"/>
                              <a:gd name="T162" fmla="+- 0 2048 1245"/>
                              <a:gd name="T163" fmla="*/ 2048 h 3110"/>
                              <a:gd name="T164" fmla="+- 0 12449 10212"/>
                              <a:gd name="T165" fmla="*/ T164 w 3648"/>
                              <a:gd name="T166" fmla="+- 0 2048 1245"/>
                              <a:gd name="T167" fmla="*/ 2048 h 3110"/>
                              <a:gd name="T168" fmla="+- 0 12449 10212"/>
                              <a:gd name="T169" fmla="*/ T168 w 3648"/>
                              <a:gd name="T170" fmla="+- 0 1568 1245"/>
                              <a:gd name="T171" fmla="*/ 1568 h 3110"/>
                              <a:gd name="T172" fmla="+- 0 13847 10212"/>
                              <a:gd name="T173" fmla="*/ T172 w 3648"/>
                              <a:gd name="T174" fmla="+- 0 4299 1245"/>
                              <a:gd name="T175" fmla="*/ 4299 h 3110"/>
                              <a:gd name="T176" fmla="+- 0 13740 10212"/>
                              <a:gd name="T177" fmla="*/ T176 w 3648"/>
                              <a:gd name="T178" fmla="+- 0 4299 1245"/>
                              <a:gd name="T179" fmla="*/ 4299 h 3110"/>
                              <a:gd name="T180" fmla="+- 0 13741 10212"/>
                              <a:gd name="T181" fmla="*/ T180 w 3648"/>
                              <a:gd name="T182" fmla="+- 0 4355 1245"/>
                              <a:gd name="T183" fmla="*/ 4355 h 3110"/>
                              <a:gd name="T184" fmla="+- 0 13847 10212"/>
                              <a:gd name="T185" fmla="*/ T184 w 3648"/>
                              <a:gd name="T186" fmla="+- 0 4299 1245"/>
                              <a:gd name="T187" fmla="*/ 4299 h 3110"/>
                              <a:gd name="T188" fmla="+- 0 13739 10212"/>
                              <a:gd name="T189" fmla="*/ T188 w 3648"/>
                              <a:gd name="T190" fmla="+- 0 4234 1245"/>
                              <a:gd name="T191" fmla="*/ 4234 h 3110"/>
                              <a:gd name="T192" fmla="+- 0 13740 10212"/>
                              <a:gd name="T193" fmla="*/ T192 w 3648"/>
                              <a:gd name="T194" fmla="+- 0 4289 1245"/>
                              <a:gd name="T195" fmla="*/ 4289 h 3110"/>
                              <a:gd name="T196" fmla="+- 0 13140 10212"/>
                              <a:gd name="T197" fmla="*/ T196 w 3648"/>
                              <a:gd name="T198" fmla="+- 0 4299 1245"/>
                              <a:gd name="T199" fmla="*/ 4299 h 3110"/>
                              <a:gd name="T200" fmla="+- 0 13140 10212"/>
                              <a:gd name="T201" fmla="*/ T200 w 3648"/>
                              <a:gd name="T202" fmla="+- 0 4309 1245"/>
                              <a:gd name="T203" fmla="*/ 4309 h 3110"/>
                              <a:gd name="T204" fmla="+- 0 13740 10212"/>
                              <a:gd name="T205" fmla="*/ T204 w 3648"/>
                              <a:gd name="T206" fmla="+- 0 4299 1245"/>
                              <a:gd name="T207" fmla="*/ 4299 h 3110"/>
                              <a:gd name="T208" fmla="+- 0 13847 10212"/>
                              <a:gd name="T209" fmla="*/ T208 w 3648"/>
                              <a:gd name="T210" fmla="+- 0 4299 1245"/>
                              <a:gd name="T211" fmla="*/ 4299 h 3110"/>
                              <a:gd name="T212" fmla="+- 0 13860 10212"/>
                              <a:gd name="T213" fmla="*/ T212 w 3648"/>
                              <a:gd name="T214" fmla="+- 0 4292 1245"/>
                              <a:gd name="T215" fmla="*/ 4292 h 3110"/>
                              <a:gd name="T216" fmla="+- 0 13853 10212"/>
                              <a:gd name="T217" fmla="*/ T216 w 3648"/>
                              <a:gd name="T218" fmla="+- 0 4289 1245"/>
                              <a:gd name="T219" fmla="*/ 4289 h 3110"/>
                              <a:gd name="T220" fmla="+- 0 13739 10212"/>
                              <a:gd name="T221" fmla="*/ T220 w 3648"/>
                              <a:gd name="T222" fmla="+- 0 4234 1245"/>
                              <a:gd name="T223" fmla="*/ 4234 h 3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648" h="3110">
                                <a:moveTo>
                                  <a:pt x="120" y="875"/>
                                </a:moveTo>
                                <a:lnTo>
                                  <a:pt x="0" y="875"/>
                                </a:lnTo>
                                <a:lnTo>
                                  <a:pt x="60" y="995"/>
                                </a:lnTo>
                                <a:lnTo>
                                  <a:pt x="120" y="875"/>
                                </a:lnTo>
                                <a:close/>
                                <a:moveTo>
                                  <a:pt x="65" y="371"/>
                                </a:moveTo>
                                <a:lnTo>
                                  <a:pt x="55" y="371"/>
                                </a:lnTo>
                                <a:lnTo>
                                  <a:pt x="55" y="875"/>
                                </a:lnTo>
                                <a:lnTo>
                                  <a:pt x="65" y="875"/>
                                </a:lnTo>
                                <a:lnTo>
                                  <a:pt x="65" y="371"/>
                                </a:lnTo>
                                <a:close/>
                                <a:moveTo>
                                  <a:pt x="1308" y="0"/>
                                </a:moveTo>
                                <a:lnTo>
                                  <a:pt x="1308" y="55"/>
                                </a:lnTo>
                                <a:lnTo>
                                  <a:pt x="696" y="55"/>
                                </a:lnTo>
                                <a:lnTo>
                                  <a:pt x="696" y="65"/>
                                </a:lnTo>
                                <a:lnTo>
                                  <a:pt x="1308" y="65"/>
                                </a:lnTo>
                                <a:lnTo>
                                  <a:pt x="1308" y="120"/>
                                </a:lnTo>
                                <a:lnTo>
                                  <a:pt x="1428" y="60"/>
                                </a:lnTo>
                                <a:lnTo>
                                  <a:pt x="1308" y="0"/>
                                </a:lnTo>
                                <a:close/>
                                <a:moveTo>
                                  <a:pt x="1332" y="1271"/>
                                </a:moveTo>
                                <a:lnTo>
                                  <a:pt x="1332" y="1326"/>
                                </a:lnTo>
                                <a:lnTo>
                                  <a:pt x="732" y="1326"/>
                                </a:lnTo>
                                <a:lnTo>
                                  <a:pt x="732" y="1336"/>
                                </a:lnTo>
                                <a:lnTo>
                                  <a:pt x="1332" y="1336"/>
                                </a:lnTo>
                                <a:lnTo>
                                  <a:pt x="1332" y="1391"/>
                                </a:lnTo>
                                <a:lnTo>
                                  <a:pt x="1452" y="1331"/>
                                </a:lnTo>
                                <a:lnTo>
                                  <a:pt x="1332" y="1271"/>
                                </a:lnTo>
                                <a:close/>
                                <a:moveTo>
                                  <a:pt x="1949" y="1739"/>
                                </a:moveTo>
                                <a:lnTo>
                                  <a:pt x="1939" y="1740"/>
                                </a:lnTo>
                                <a:lnTo>
                                  <a:pt x="1949" y="2460"/>
                                </a:lnTo>
                                <a:lnTo>
                                  <a:pt x="1894" y="2460"/>
                                </a:lnTo>
                                <a:lnTo>
                                  <a:pt x="1956" y="2579"/>
                                </a:lnTo>
                                <a:lnTo>
                                  <a:pt x="2004" y="2480"/>
                                </a:lnTo>
                                <a:lnTo>
                                  <a:pt x="2014" y="2459"/>
                                </a:lnTo>
                                <a:lnTo>
                                  <a:pt x="1959" y="2459"/>
                                </a:lnTo>
                                <a:lnTo>
                                  <a:pt x="1949" y="1739"/>
                                </a:lnTo>
                                <a:close/>
                                <a:moveTo>
                                  <a:pt x="2292" y="803"/>
                                </a:moveTo>
                                <a:lnTo>
                                  <a:pt x="2172" y="803"/>
                                </a:lnTo>
                                <a:lnTo>
                                  <a:pt x="2232" y="923"/>
                                </a:lnTo>
                                <a:lnTo>
                                  <a:pt x="2292" y="803"/>
                                </a:lnTo>
                                <a:close/>
                                <a:moveTo>
                                  <a:pt x="2237" y="323"/>
                                </a:moveTo>
                                <a:lnTo>
                                  <a:pt x="2227" y="323"/>
                                </a:lnTo>
                                <a:lnTo>
                                  <a:pt x="2227" y="803"/>
                                </a:lnTo>
                                <a:lnTo>
                                  <a:pt x="2237" y="803"/>
                                </a:lnTo>
                                <a:lnTo>
                                  <a:pt x="2237" y="323"/>
                                </a:lnTo>
                                <a:close/>
                                <a:moveTo>
                                  <a:pt x="3635" y="3054"/>
                                </a:moveTo>
                                <a:lnTo>
                                  <a:pt x="3528" y="3054"/>
                                </a:lnTo>
                                <a:lnTo>
                                  <a:pt x="3529" y="3110"/>
                                </a:lnTo>
                                <a:lnTo>
                                  <a:pt x="3635" y="3054"/>
                                </a:lnTo>
                                <a:close/>
                                <a:moveTo>
                                  <a:pt x="3527" y="2989"/>
                                </a:moveTo>
                                <a:lnTo>
                                  <a:pt x="3528" y="3044"/>
                                </a:lnTo>
                                <a:lnTo>
                                  <a:pt x="2928" y="3054"/>
                                </a:lnTo>
                                <a:lnTo>
                                  <a:pt x="2928" y="3064"/>
                                </a:lnTo>
                                <a:lnTo>
                                  <a:pt x="3528" y="3054"/>
                                </a:lnTo>
                                <a:lnTo>
                                  <a:pt x="3635" y="3054"/>
                                </a:lnTo>
                                <a:lnTo>
                                  <a:pt x="3648" y="3047"/>
                                </a:lnTo>
                                <a:lnTo>
                                  <a:pt x="3641" y="3044"/>
                                </a:lnTo>
                                <a:lnTo>
                                  <a:pt x="3527" y="2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6" y="3416"/>
                            <a:ext cx="120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14636" y="1916"/>
                            <a:ext cx="120" cy="492"/>
                          </a:xfrm>
                          <a:custGeom>
                            <a:avLst/>
                            <a:gdLst>
                              <a:gd name="T0" fmla="+- 0 14701 14636"/>
                              <a:gd name="T1" fmla="*/ T0 w 120"/>
                              <a:gd name="T2" fmla="+- 0 2017 1917"/>
                              <a:gd name="T3" fmla="*/ 2017 h 492"/>
                              <a:gd name="T4" fmla="+- 0 14691 14636"/>
                              <a:gd name="T5" fmla="*/ T4 w 120"/>
                              <a:gd name="T6" fmla="+- 0 2017 1917"/>
                              <a:gd name="T7" fmla="*/ 2017 h 492"/>
                              <a:gd name="T8" fmla="+- 0 14691 14636"/>
                              <a:gd name="T9" fmla="*/ T8 w 120"/>
                              <a:gd name="T10" fmla="+- 0 2409 1917"/>
                              <a:gd name="T11" fmla="*/ 2409 h 492"/>
                              <a:gd name="T12" fmla="+- 0 14701 14636"/>
                              <a:gd name="T13" fmla="*/ T12 w 120"/>
                              <a:gd name="T14" fmla="+- 0 2409 1917"/>
                              <a:gd name="T15" fmla="*/ 2409 h 492"/>
                              <a:gd name="T16" fmla="+- 0 14701 14636"/>
                              <a:gd name="T17" fmla="*/ T16 w 120"/>
                              <a:gd name="T18" fmla="+- 0 2017 1917"/>
                              <a:gd name="T19" fmla="*/ 2017 h 492"/>
                              <a:gd name="T20" fmla="+- 0 14696 14636"/>
                              <a:gd name="T21" fmla="*/ T20 w 120"/>
                              <a:gd name="T22" fmla="+- 0 1917 1917"/>
                              <a:gd name="T23" fmla="*/ 1917 h 492"/>
                              <a:gd name="T24" fmla="+- 0 14636 14636"/>
                              <a:gd name="T25" fmla="*/ T24 w 120"/>
                              <a:gd name="T26" fmla="+- 0 2037 1917"/>
                              <a:gd name="T27" fmla="*/ 2037 h 492"/>
                              <a:gd name="T28" fmla="+- 0 14691 14636"/>
                              <a:gd name="T29" fmla="*/ T28 w 120"/>
                              <a:gd name="T30" fmla="+- 0 2037 1917"/>
                              <a:gd name="T31" fmla="*/ 2037 h 492"/>
                              <a:gd name="T32" fmla="+- 0 14691 14636"/>
                              <a:gd name="T33" fmla="*/ T32 w 120"/>
                              <a:gd name="T34" fmla="+- 0 2017 1917"/>
                              <a:gd name="T35" fmla="*/ 2017 h 492"/>
                              <a:gd name="T36" fmla="+- 0 14746 14636"/>
                              <a:gd name="T37" fmla="*/ T36 w 120"/>
                              <a:gd name="T38" fmla="+- 0 2017 1917"/>
                              <a:gd name="T39" fmla="*/ 2017 h 492"/>
                              <a:gd name="T40" fmla="+- 0 14696 14636"/>
                              <a:gd name="T41" fmla="*/ T40 w 120"/>
                              <a:gd name="T42" fmla="+- 0 1917 1917"/>
                              <a:gd name="T43" fmla="*/ 1917 h 492"/>
                              <a:gd name="T44" fmla="+- 0 14746 14636"/>
                              <a:gd name="T45" fmla="*/ T44 w 120"/>
                              <a:gd name="T46" fmla="+- 0 2017 1917"/>
                              <a:gd name="T47" fmla="*/ 2017 h 492"/>
                              <a:gd name="T48" fmla="+- 0 14701 14636"/>
                              <a:gd name="T49" fmla="*/ T48 w 120"/>
                              <a:gd name="T50" fmla="+- 0 2017 1917"/>
                              <a:gd name="T51" fmla="*/ 2017 h 492"/>
                              <a:gd name="T52" fmla="+- 0 14701 14636"/>
                              <a:gd name="T53" fmla="*/ T52 w 120"/>
                              <a:gd name="T54" fmla="+- 0 2037 1917"/>
                              <a:gd name="T55" fmla="*/ 2037 h 492"/>
                              <a:gd name="T56" fmla="+- 0 14756 14636"/>
                              <a:gd name="T57" fmla="*/ T56 w 120"/>
                              <a:gd name="T58" fmla="+- 0 2037 1917"/>
                              <a:gd name="T59" fmla="*/ 2037 h 492"/>
                              <a:gd name="T60" fmla="+- 0 14746 14636"/>
                              <a:gd name="T61" fmla="*/ T60 w 120"/>
                              <a:gd name="T62" fmla="+- 0 2017 1917"/>
                              <a:gd name="T63" fmla="*/ 2017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92">
                                <a:moveTo>
                                  <a:pt x="65" y="100"/>
                                </a:moveTo>
                                <a:lnTo>
                                  <a:pt x="55" y="100"/>
                                </a:lnTo>
                                <a:lnTo>
                                  <a:pt x="55" y="492"/>
                                </a:lnTo>
                                <a:lnTo>
                                  <a:pt x="65" y="492"/>
                                </a:lnTo>
                                <a:lnTo>
                                  <a:pt x="65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5" y="120"/>
                                </a:lnTo>
                                <a:lnTo>
                                  <a:pt x="55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65" y="100"/>
                                </a:lnTo>
                                <a:lnTo>
                                  <a:pt x="65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52" y="2168"/>
                            <a:ext cx="1500" cy="792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580" y="3848"/>
                            <a:ext cx="1560" cy="888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B6A87" w14:textId="77777777" w:rsidR="00D52B34" w:rsidRDefault="0080402E">
                              <w:pPr>
                                <w:spacing w:before="79" w:line="259" w:lineRule="auto"/>
                                <w:ind w:left="270" w:right="248" w:firstLine="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Upload the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</w:rPr>
                                <w:t>food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872" y="3776"/>
                            <a:ext cx="1752" cy="1068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613CC" w14:textId="77777777" w:rsidR="00D52B34" w:rsidRDefault="0080402E">
                              <w:pPr>
                                <w:spacing w:before="81" w:line="259" w:lineRule="auto"/>
                                <w:ind w:left="387" w:right="362" w:hanging="10"/>
                                <w:jc w:val="both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Predict the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image and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848" y="2420"/>
                            <a:ext cx="1716" cy="1008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CA267" w14:textId="77777777" w:rsidR="00D52B34" w:rsidRDefault="0080402E">
                              <w:pPr>
                                <w:spacing w:before="76" w:line="259" w:lineRule="auto"/>
                                <w:ind w:left="267" w:right="244" w:firstLine="24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Get the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</w:rPr>
                                <w:t xml:space="preserve">nutrition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calorie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652" y="2168"/>
                            <a:ext cx="1500" cy="7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AAC5BD" w14:textId="77777777" w:rsidR="00D52B34" w:rsidRDefault="0080402E">
                              <w:pPr>
                                <w:spacing w:before="78" w:line="256" w:lineRule="auto"/>
                                <w:ind w:left="337" w:right="326" w:firstLine="19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User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76" y="2192"/>
                            <a:ext cx="1368" cy="744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5B48D" w14:textId="77777777" w:rsidR="00D52B34" w:rsidRDefault="0080402E">
                              <w:pPr>
                                <w:spacing w:before="143"/>
                                <w:ind w:left="31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896" y="1136"/>
                            <a:ext cx="1584" cy="768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15D42" w14:textId="77777777" w:rsidR="00D52B34" w:rsidRDefault="0080402E">
                              <w:pPr>
                                <w:spacing w:before="78" w:line="259" w:lineRule="auto"/>
                                <w:ind w:left="570" w:right="238" w:hanging="31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</w:rPr>
                                <w:t>Values view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616" y="1112"/>
                            <a:ext cx="1344" cy="468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E64BE" w14:textId="77777777" w:rsidR="00D52B34" w:rsidRDefault="0080402E">
                              <w:pPr>
                                <w:spacing w:before="78"/>
                                <w:ind w:left="42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576" y="1088"/>
                            <a:ext cx="1332" cy="504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 w="12700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46C7AD" w14:textId="77777777" w:rsidR="00D52B34" w:rsidRDefault="0080402E">
                              <w:pPr>
                                <w:spacing w:before="78"/>
                                <w:ind w:left="432" w:right="425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AD27D" id="Group 2" o:spid="_x0000_s1027" style="position:absolute;left:0;text-align:left;margin-left:462.75pt;margin-top:29.65pt;width:353.5pt;height:226pt;z-index:15729664;mso-position-horizontal-relative:page" coordorigin="9255,593" coordsize="7070,4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">
                <v:rect id="Rectangle 15" o:spid="_x0000_s1028" style="position:absolute;left:9260;top:597;width:7060;height: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" filled="f" strokeweight=".5pt"/>
                <v:shape id="AutoShape 14" o:spid="_x0000_s1029" style="position:absolute;left:10212;top:1244;width:3648;height:3110;visibility:visible;mso-wrap-style:square;v-text-anchor:top" coordsize="3648,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" path="m120,875l,875,60,995,120,875xm65,371r-10,l55,875r10,l65,371xm1308,r,55l696,55r,10l1308,65r,55l1428,60,1308,xm1332,1271r,55l732,1326r,10l1332,1336r,55l1452,1331r-120,-60xm1949,1739r-10,1l1949,2460r-55,l1956,2579r48,-99l2014,2459r-55,l1949,1739xm2292,803r-120,l2232,923r60,-120xm2237,323r-10,l2227,803r10,l2237,323xm3635,3054r-107,l3529,3110r106,-56xm3527,2989r1,55l2928,3054r,10l3528,3054r107,l3648,3047r-7,-3l3527,2989xe" fillcolor="#4470c4" stroked="f">
                  <v:path arrowok="t" o:connecttype="custom" o:connectlocs="120,2120;0,2120;60,2240;120,2120;65,1616;55,1616;55,2120;65,2120;65,1616;1308,1245;1308,1300;696,1300;696,1310;1308,1310;1308,1365;1428,1305;1308,1245;1332,2516;1332,2571;732,2571;732,2581;1332,2581;1332,2636;1452,2576;1332,2516;1949,2984;1939,2985;1949,3705;1894,3705;1956,3824;2004,3725;2014,3704;1959,3704;1949,2984;2292,2048;2172,2048;2232,2168;2292,2048;2237,1568;2227,1568;2227,2048;2237,2048;2237,1568;3635,4299;3528,4299;3529,4355;3635,4299;3527,4234;3528,4289;2928,4299;2928,4309;3528,4299;3635,4299;3648,4292;3641,4289;3527,4234" o:connectangles="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style="position:absolute;left:14636;top:3416;width:120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">
                  <v:imagedata r:id="rId6" o:title=""/>
                </v:shape>
                <v:shape id="AutoShape 12" o:spid="_x0000_s1031" style="position:absolute;left:14636;top:1916;width:120;height:492;visibility:visible;mso-wrap-style:square;v-text-anchor:top" coordsize="12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" path="m65,100r-10,l55,492r10,l65,100xm60,l,120r55,l55,100r55,l60,xm110,100r-45,l65,120r55,l110,100xe" fillcolor="#4470c4" stroked="f">
                  <v:path arrowok="t" o:connecttype="custom" o:connectlocs="65,2017;55,2017;55,2409;65,2409;65,2017;60,1917;0,2037;55,2037;55,2017;110,2017;60,1917;110,2017;65,2017;65,2037;120,2037;110,2017" o:connectangles="0,0,0,0,0,0,0,0,0,0,0,0,0,0,0,0"/>
                </v:shape>
                <v:rect id="Rectangle 11" o:spid="_x0000_s1032" style="position:absolute;left:11652;top:2168;width:1500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" fillcolor="#4470c4" stroked="f"/>
                <v:shape id="Text Box 10" o:spid="_x0000_s1033" type="#_x0000_t202" style="position:absolute;left:11580;top:3848;width:1560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" fillcolor="#4470c4" strokecolor="#2d528f" strokeweight="1pt">
                  <v:textbox inset="0,0,0,0">
                    <w:txbxContent>
                      <w:p w14:paraId="357B6A87" w14:textId="77777777" w:rsidR="00D52B34" w:rsidRDefault="0080402E">
                        <w:pPr>
                          <w:spacing w:before="79" w:line="259" w:lineRule="auto"/>
                          <w:ind w:left="270" w:right="248" w:firstLine="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Upload the</w:t>
                        </w:r>
                        <w:r>
                          <w:rPr>
                            <w:rFonts w:ascii="Calibri"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</w:rPr>
                          <w:t>food</w:t>
                        </w:r>
                        <w:r>
                          <w:rPr>
                            <w:rFonts w:ascii="Calibri"/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</w:rPr>
                          <w:t>image</w:t>
                        </w:r>
                      </w:p>
                    </w:txbxContent>
                  </v:textbox>
                </v:shape>
                <v:shape id="Text Box 9" o:spid="_x0000_s1034" type="#_x0000_t202" style="position:absolute;left:13872;top:3776;width:1752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" fillcolor="#4470c4" strokecolor="#2d528f" strokeweight="1pt">
                  <v:textbox inset="0,0,0,0">
                    <w:txbxContent>
                      <w:p w14:paraId="0D0613CC" w14:textId="77777777" w:rsidR="00D52B34" w:rsidRDefault="0080402E">
                        <w:pPr>
                          <w:spacing w:before="81" w:line="259" w:lineRule="auto"/>
                          <w:ind w:left="387" w:right="362" w:hanging="10"/>
                          <w:jc w:val="both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Predict the</w:t>
                        </w:r>
                        <w:r>
                          <w:rPr>
                            <w:rFonts w:ascii="Calibri"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image and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computing</w:t>
                        </w:r>
                      </w:p>
                    </w:txbxContent>
                  </v:textbox>
                </v:shape>
                <v:shape id="Text Box 8" o:spid="_x0000_s1035" type="#_x0000_t202" style="position:absolute;left:13848;top:2420;width:1716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" fillcolor="#4470c4" strokecolor="#2d528f" strokeweight="1pt">
                  <v:textbox inset="0,0,0,0">
                    <w:txbxContent>
                      <w:p w14:paraId="4C2CA267" w14:textId="77777777" w:rsidR="00D52B34" w:rsidRDefault="0080402E">
                        <w:pPr>
                          <w:spacing w:before="76" w:line="259" w:lineRule="auto"/>
                          <w:ind w:left="267" w:right="244" w:firstLine="2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Get the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</w:rPr>
                          <w:t xml:space="preserve">nutrition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and</w:t>
                        </w:r>
                        <w:r>
                          <w:rPr>
                            <w:rFonts w:ascii="Calibri"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calorie</w:t>
                        </w:r>
                        <w:r>
                          <w:rPr>
                            <w:rFonts w:asci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value</w:t>
                        </w:r>
                      </w:p>
                    </w:txbxContent>
                  </v:textbox>
                </v:shape>
                <v:shape id="Text Box 7" o:spid="_x0000_s1036" type="#_x0000_t202" style="position:absolute;left:11652;top:2168;width:1500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" filled="f" strokecolor="#2d528f" strokeweight="1pt">
                  <v:textbox inset="0,0,0,0">
                    <w:txbxContent>
                      <w:p w14:paraId="45AAC5BD" w14:textId="77777777" w:rsidR="00D52B34" w:rsidRDefault="0080402E">
                        <w:pPr>
                          <w:spacing w:before="78" w:line="256" w:lineRule="auto"/>
                          <w:ind w:left="337" w:right="326" w:firstLine="19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User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</w:rPr>
                          <w:t>Interface</w:t>
                        </w:r>
                      </w:p>
                    </w:txbxContent>
                  </v:textbox>
                </v:shape>
                <v:shape id="Text Box 6" o:spid="_x0000_s1037" type="#_x0000_t202" style="position:absolute;left:9576;top:2192;width:1368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" fillcolor="#4470c4" strokecolor="#2d528f" strokeweight="1pt">
                  <v:textbox inset="0,0,0,0">
                    <w:txbxContent>
                      <w:p w14:paraId="5625B48D" w14:textId="77777777" w:rsidR="00D52B34" w:rsidRDefault="0080402E">
                        <w:pPr>
                          <w:spacing w:before="143"/>
                          <w:ind w:left="31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Register</w:t>
                        </w:r>
                      </w:p>
                    </w:txbxContent>
                  </v:textbox>
                </v:shape>
                <v:shape id="Text Box 5" o:spid="_x0000_s1038" type="#_x0000_t202" style="position:absolute;left:13896;top:1136;width:158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" fillcolor="#4470c4" strokecolor="#2d528f" strokeweight="1pt">
                  <v:textbox inset="0,0,0,0">
                    <w:txbxContent>
                      <w:p w14:paraId="49B15D42" w14:textId="77777777" w:rsidR="00D52B34" w:rsidRDefault="0080402E">
                        <w:pPr>
                          <w:spacing w:before="78" w:line="259" w:lineRule="auto"/>
                          <w:ind w:left="570" w:right="238" w:hanging="31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"/>
                          </w:rPr>
                          <w:t>Values view</w:t>
                        </w:r>
                        <w:r>
                          <w:rPr>
                            <w:rFonts w:ascii="Calibri"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</w:rPr>
                          <w:t>page</w:t>
                        </w:r>
                      </w:p>
                    </w:txbxContent>
                  </v:textbox>
                </v:shape>
                <v:shape id="Text Box 4" o:spid="_x0000_s1039" type="#_x0000_t202" style="position:absolute;left:11616;top:1112;width:134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" fillcolor="#4470c4" strokecolor="#2d528f" strokeweight="1pt">
                  <v:textbox inset="0,0,0,0">
                    <w:txbxContent>
                      <w:p w14:paraId="01BE64BE" w14:textId="77777777" w:rsidR="00D52B34" w:rsidRDefault="0080402E">
                        <w:pPr>
                          <w:spacing w:before="78"/>
                          <w:ind w:left="42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Login</w:t>
                        </w:r>
                      </w:p>
                    </w:txbxContent>
                  </v:textbox>
                </v:shape>
                <v:shape id="Text Box 3" o:spid="_x0000_s1040" type="#_x0000_t202" style="position:absolute;left:9576;top:1088;width:1332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" fillcolor="#4470c4" strokecolor="#2d528f" strokeweight="1pt">
                  <v:textbox inset="0,0,0,0">
                    <w:txbxContent>
                      <w:p w14:paraId="1F46C7AD" w14:textId="77777777" w:rsidR="00D52B34" w:rsidRDefault="0080402E">
                        <w:pPr>
                          <w:spacing w:before="78"/>
                          <w:ind w:left="432" w:right="42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User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0402E">
        <w:t>Example:</w:t>
      </w:r>
      <w:r w:rsidR="0080402E">
        <w:rPr>
          <w:spacing w:val="-7"/>
        </w:rPr>
        <w:t xml:space="preserve"> </w:t>
      </w:r>
      <w:hyperlink r:id="rId7">
        <w:r w:rsidR="0080402E">
          <w:rPr>
            <w:color w:val="0461C1"/>
            <w:u w:val="thick" w:color="0461C1"/>
          </w:rPr>
          <w:t>(Simplified)</w:t>
        </w:r>
      </w:hyperlink>
    </w:p>
    <w:p w14:paraId="5D059AB0" w14:textId="77777777" w:rsidR="00D52B34" w:rsidRDefault="0080402E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39B631" wp14:editId="610F32CA">
            <wp:simplePos x="0" y="0"/>
            <wp:positionH relativeFrom="page">
              <wp:posOffset>2019300</wp:posOffset>
            </wp:positionH>
            <wp:positionV relativeFrom="paragraph">
              <wp:posOffset>178355</wp:posOffset>
            </wp:positionV>
            <wp:extent cx="2051965" cy="2109597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965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C348B" w14:textId="77777777" w:rsidR="00D52B34" w:rsidRDefault="00D52B34">
      <w:pPr>
        <w:rPr>
          <w:sz w:val="21"/>
        </w:rPr>
        <w:sectPr w:rsidR="00D52B34">
          <w:type w:val="continuous"/>
          <w:pgSz w:w="16850" w:h="11920" w:orient="landscape"/>
          <w:pgMar w:top="1100" w:right="560" w:bottom="280" w:left="1340" w:header="720" w:footer="720" w:gutter="0"/>
          <w:cols w:space="720"/>
        </w:sectPr>
      </w:pPr>
    </w:p>
    <w:p w14:paraId="5E4893D5" w14:textId="77777777" w:rsidR="00D52B34" w:rsidRDefault="00D52B34">
      <w:pPr>
        <w:pStyle w:val="BodyText"/>
        <w:spacing w:before="3"/>
        <w:rPr>
          <w:b/>
          <w:sz w:val="20"/>
        </w:rPr>
      </w:pPr>
    </w:p>
    <w:p w14:paraId="215C3C54" w14:textId="77777777" w:rsidR="00D52B34" w:rsidRDefault="0080402E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Stories</w:t>
      </w:r>
    </w:p>
    <w:p w14:paraId="6A833635" w14:textId="77777777" w:rsidR="00D52B34" w:rsidRDefault="0080402E">
      <w:pPr>
        <w:pStyle w:val="BodyText"/>
        <w:spacing w:before="184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46C38B56" w14:textId="77777777" w:rsidR="00D52B34" w:rsidRDefault="00D52B34">
      <w:pPr>
        <w:pStyle w:val="BodyText"/>
        <w:spacing w:before="5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1846"/>
        <w:gridCol w:w="1212"/>
        <w:gridCol w:w="4416"/>
        <w:gridCol w:w="2527"/>
        <w:gridCol w:w="1362"/>
        <w:gridCol w:w="1355"/>
      </w:tblGrid>
      <w:tr w:rsidR="00D52B34" w14:paraId="3ECA5620" w14:textId="77777777">
        <w:trPr>
          <w:trHeight w:val="964"/>
        </w:trPr>
        <w:tc>
          <w:tcPr>
            <w:tcW w:w="1791" w:type="dxa"/>
          </w:tcPr>
          <w:p w14:paraId="56C5344A" w14:textId="77777777" w:rsidR="00D52B34" w:rsidRDefault="0080402E"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6" w:type="dxa"/>
          </w:tcPr>
          <w:p w14:paraId="6673D0C0" w14:textId="77777777" w:rsidR="00D52B34" w:rsidRDefault="0080402E">
            <w:pPr>
              <w:pStyle w:val="TableParagraph"/>
              <w:spacing w:before="8" w:line="232" w:lineRule="auto"/>
              <w:ind w:left="107" w:right="13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12" w:type="dxa"/>
          </w:tcPr>
          <w:p w14:paraId="041C35BD" w14:textId="77777777" w:rsidR="00D52B34" w:rsidRDefault="0080402E">
            <w:pPr>
              <w:pStyle w:val="TableParagraph"/>
              <w:spacing w:before="8" w:line="232" w:lineRule="auto"/>
              <w:ind w:left="110" w:right="7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16" w:type="dxa"/>
          </w:tcPr>
          <w:p w14:paraId="49463AEC" w14:textId="77777777" w:rsidR="00D52B34" w:rsidRDefault="0080402E">
            <w:pPr>
              <w:pStyle w:val="TableParagraph"/>
              <w:spacing w:line="31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527" w:type="dxa"/>
          </w:tcPr>
          <w:p w14:paraId="264F5078" w14:textId="77777777" w:rsidR="00D52B34" w:rsidRDefault="0080402E">
            <w:pPr>
              <w:pStyle w:val="TableParagraph"/>
              <w:ind w:left="110" w:right="1018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62" w:type="dxa"/>
          </w:tcPr>
          <w:p w14:paraId="4BCED22D" w14:textId="77777777" w:rsidR="00D52B34" w:rsidRDefault="0080402E">
            <w:pPr>
              <w:pStyle w:val="TableParagraph"/>
              <w:spacing w:line="317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55" w:type="dxa"/>
          </w:tcPr>
          <w:p w14:paraId="5861E63B" w14:textId="77777777" w:rsidR="00D52B34" w:rsidRDefault="0080402E">
            <w:pPr>
              <w:pStyle w:val="TableParagraph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D52B34" w14:paraId="47CC498E" w14:textId="77777777">
        <w:trPr>
          <w:trHeight w:val="1290"/>
        </w:trPr>
        <w:tc>
          <w:tcPr>
            <w:tcW w:w="1791" w:type="dxa"/>
          </w:tcPr>
          <w:p w14:paraId="7356EAA8" w14:textId="77777777" w:rsidR="00D52B34" w:rsidRDefault="0080402E">
            <w:pPr>
              <w:pStyle w:val="TableParagraph"/>
              <w:spacing w:line="242" w:lineRule="auto"/>
              <w:ind w:left="115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(Mobile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846" w:type="dxa"/>
          </w:tcPr>
          <w:p w14:paraId="6875117C" w14:textId="77777777" w:rsidR="00D52B34" w:rsidRDefault="0080402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12" w:type="dxa"/>
          </w:tcPr>
          <w:p w14:paraId="6E2CB5F5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416" w:type="dxa"/>
          </w:tcPr>
          <w:p w14:paraId="444D7822" w14:textId="77777777" w:rsidR="00D52B34" w:rsidRDefault="0080402E">
            <w:pPr>
              <w:pStyle w:val="TableParagraph"/>
              <w:spacing w:line="242" w:lineRule="auto"/>
              <w:ind w:left="112" w:right="526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email,</w:t>
            </w:r>
          </w:p>
          <w:p w14:paraId="6B067B34" w14:textId="77777777" w:rsidR="00D52B34" w:rsidRDefault="0080402E">
            <w:pPr>
              <w:pStyle w:val="TableParagraph"/>
              <w:spacing w:line="320" w:lineRule="exact"/>
              <w:ind w:left="112" w:right="946"/>
              <w:rPr>
                <w:sz w:val="28"/>
              </w:rPr>
            </w:pPr>
            <w:r>
              <w:rPr>
                <w:sz w:val="28"/>
              </w:rPr>
              <w:t>password,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527" w:type="dxa"/>
          </w:tcPr>
          <w:p w14:paraId="72B16556" w14:textId="77777777" w:rsidR="00D52B34" w:rsidRDefault="0080402E">
            <w:pPr>
              <w:pStyle w:val="TableParagraph"/>
              <w:spacing w:line="242" w:lineRule="auto"/>
              <w:ind w:left="110" w:right="164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62" w:type="dxa"/>
          </w:tcPr>
          <w:p w14:paraId="1A89805E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280E4DD2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52B34" w14:paraId="05A648B6" w14:textId="77777777">
        <w:trPr>
          <w:trHeight w:val="964"/>
        </w:trPr>
        <w:tc>
          <w:tcPr>
            <w:tcW w:w="1791" w:type="dxa"/>
          </w:tcPr>
          <w:p w14:paraId="032EA561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2F8B3715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</w:tcPr>
          <w:p w14:paraId="0ACCE6FE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416" w:type="dxa"/>
          </w:tcPr>
          <w:p w14:paraId="71C657E4" w14:textId="77777777" w:rsidR="00D52B34" w:rsidRDefault="0080402E">
            <w:pPr>
              <w:pStyle w:val="TableParagraph"/>
              <w:spacing w:before="8" w:line="232" w:lineRule="auto"/>
              <w:ind w:left="112" w:right="11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 once I have registered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27" w:type="dxa"/>
          </w:tcPr>
          <w:p w14:paraId="6126B9D1" w14:textId="77777777" w:rsidR="00D52B34" w:rsidRDefault="0080402E">
            <w:pPr>
              <w:pStyle w:val="TableParagraph"/>
              <w:spacing w:before="8" w:line="232" w:lineRule="auto"/>
              <w:ind w:left="110" w:right="265"/>
              <w:rPr>
                <w:sz w:val="28"/>
              </w:rPr>
            </w:pPr>
            <w:r>
              <w:rPr>
                <w:sz w:val="28"/>
              </w:rPr>
              <w:t>I can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</w:p>
        </w:tc>
        <w:tc>
          <w:tcPr>
            <w:tcW w:w="1362" w:type="dxa"/>
          </w:tcPr>
          <w:p w14:paraId="25B367A9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6E9C84F9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52B34" w14:paraId="108C5120" w14:textId="77777777">
        <w:trPr>
          <w:trHeight w:val="1290"/>
        </w:trPr>
        <w:tc>
          <w:tcPr>
            <w:tcW w:w="1791" w:type="dxa"/>
          </w:tcPr>
          <w:p w14:paraId="57401228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50057088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</w:tcPr>
          <w:p w14:paraId="7BBAEFBD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416" w:type="dxa"/>
          </w:tcPr>
          <w:p w14:paraId="4D8C19CC" w14:textId="77777777" w:rsidR="00D52B34" w:rsidRDefault="0080402E">
            <w:pPr>
              <w:pStyle w:val="TableParagraph"/>
              <w:ind w:left="112" w:right="822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2527" w:type="dxa"/>
          </w:tcPr>
          <w:p w14:paraId="12C695EE" w14:textId="77777777" w:rsidR="00D52B34" w:rsidRDefault="0080402E">
            <w:pPr>
              <w:pStyle w:val="TableParagraph"/>
              <w:spacing w:before="5" w:line="235" w:lineRule="auto"/>
              <w:ind w:left="110" w:right="572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362" w:type="dxa"/>
          </w:tcPr>
          <w:p w14:paraId="677297BC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55" w:type="dxa"/>
          </w:tcPr>
          <w:p w14:paraId="3234040E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D52B34" w14:paraId="27C7C61F" w14:textId="77777777">
        <w:trPr>
          <w:trHeight w:val="640"/>
        </w:trPr>
        <w:tc>
          <w:tcPr>
            <w:tcW w:w="1791" w:type="dxa"/>
          </w:tcPr>
          <w:p w14:paraId="7210E967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0DD6F7C7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</w:tcPr>
          <w:p w14:paraId="0AEC3B61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416" w:type="dxa"/>
          </w:tcPr>
          <w:p w14:paraId="23AEA08D" w14:textId="77777777" w:rsidR="00D52B34" w:rsidRDefault="0080402E">
            <w:pPr>
              <w:pStyle w:val="TableParagraph"/>
              <w:spacing w:line="320" w:lineRule="exact"/>
              <w:ind w:left="112" w:right="822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2527" w:type="dxa"/>
          </w:tcPr>
          <w:p w14:paraId="7D52106B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</w:tcPr>
          <w:p w14:paraId="504CD8D9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55" w:type="dxa"/>
          </w:tcPr>
          <w:p w14:paraId="2F27DFF7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52B34" w14:paraId="3ABD9B88" w14:textId="77777777">
        <w:trPr>
          <w:trHeight w:val="965"/>
        </w:trPr>
        <w:tc>
          <w:tcPr>
            <w:tcW w:w="1791" w:type="dxa"/>
          </w:tcPr>
          <w:p w14:paraId="3608605D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7A65A619" w14:textId="77777777" w:rsidR="00D52B34" w:rsidRDefault="0080402E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12" w:type="dxa"/>
          </w:tcPr>
          <w:p w14:paraId="28A216E0" w14:textId="77777777" w:rsidR="00D52B34" w:rsidRDefault="0080402E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416" w:type="dxa"/>
          </w:tcPr>
          <w:p w14:paraId="6D546AB6" w14:textId="77777777" w:rsidR="00D52B34" w:rsidRDefault="0080402E">
            <w:pPr>
              <w:pStyle w:val="TableParagraph"/>
              <w:spacing w:line="318" w:lineRule="exact"/>
              <w:ind w:left="11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 into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5A8EB211" w14:textId="77777777" w:rsidR="00D52B34" w:rsidRDefault="0080402E">
            <w:pPr>
              <w:pStyle w:val="TableParagraph"/>
              <w:spacing w:line="320" w:lineRule="exact"/>
              <w:ind w:left="112" w:right="712"/>
              <w:rPr>
                <w:sz w:val="28"/>
              </w:rPr>
            </w:pP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527" w:type="dxa"/>
          </w:tcPr>
          <w:p w14:paraId="2F520A06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</w:tcPr>
          <w:p w14:paraId="79574578" w14:textId="77777777" w:rsidR="00D52B34" w:rsidRDefault="0080402E">
            <w:pPr>
              <w:pStyle w:val="TableParagraph"/>
              <w:spacing w:line="318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2410FCC3" w14:textId="77777777" w:rsidR="00D52B34" w:rsidRDefault="0080402E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52B34" w14:paraId="22D693AC" w14:textId="77777777">
        <w:trPr>
          <w:trHeight w:val="969"/>
        </w:trPr>
        <w:tc>
          <w:tcPr>
            <w:tcW w:w="1791" w:type="dxa"/>
          </w:tcPr>
          <w:p w14:paraId="17049051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25213A16" w14:textId="77777777" w:rsidR="00D52B34" w:rsidRDefault="0080402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212" w:type="dxa"/>
          </w:tcPr>
          <w:p w14:paraId="06BE1C7C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416" w:type="dxa"/>
          </w:tcPr>
          <w:p w14:paraId="46578741" w14:textId="77777777" w:rsidR="00D52B34" w:rsidRDefault="0080402E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see’s</w:t>
            </w:r>
          </w:p>
          <w:p w14:paraId="26ECAA06" w14:textId="77777777" w:rsidR="00D52B34" w:rsidRDefault="0080402E">
            <w:pPr>
              <w:pStyle w:val="TableParagraph"/>
              <w:spacing w:line="320" w:lineRule="exact"/>
              <w:ind w:left="112" w:right="332"/>
              <w:rPr>
                <w:sz w:val="28"/>
              </w:rPr>
            </w:pPr>
            <w:r>
              <w:rPr>
                <w:sz w:val="28"/>
              </w:rPr>
              <w:t>the different web pages to compute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what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needs.</w:t>
            </w:r>
          </w:p>
        </w:tc>
        <w:tc>
          <w:tcPr>
            <w:tcW w:w="2527" w:type="dxa"/>
          </w:tcPr>
          <w:p w14:paraId="604360C0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</w:tcPr>
          <w:p w14:paraId="13E384E9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1A6EAC59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52B34" w14:paraId="0E3F9C49" w14:textId="77777777">
        <w:trPr>
          <w:trHeight w:val="967"/>
        </w:trPr>
        <w:tc>
          <w:tcPr>
            <w:tcW w:w="1791" w:type="dxa"/>
          </w:tcPr>
          <w:p w14:paraId="1CEBEFF3" w14:textId="77777777" w:rsidR="00D52B34" w:rsidRDefault="0080402E">
            <w:pPr>
              <w:pStyle w:val="TableParagraph"/>
              <w:spacing w:line="242" w:lineRule="auto"/>
              <w:ind w:left="115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(Web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846" w:type="dxa"/>
          </w:tcPr>
          <w:p w14:paraId="2260F52D" w14:textId="77777777" w:rsidR="00D52B34" w:rsidRDefault="0080402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12" w:type="dxa"/>
          </w:tcPr>
          <w:p w14:paraId="7CAA8627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416" w:type="dxa"/>
          </w:tcPr>
          <w:p w14:paraId="34E978F6" w14:textId="77777777" w:rsidR="00D52B34" w:rsidRDefault="0080402E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  <w:p w14:paraId="7BD23354" w14:textId="77777777" w:rsidR="00D52B34" w:rsidRDefault="0080402E">
            <w:pPr>
              <w:pStyle w:val="TableParagraph"/>
              <w:spacing w:line="320" w:lineRule="exact"/>
              <w:ind w:left="112" w:right="1163"/>
              <w:rPr>
                <w:sz w:val="28"/>
              </w:rPr>
            </w:pPr>
            <w:r>
              <w:rPr>
                <w:sz w:val="28"/>
              </w:rPr>
              <w:t>with username, Emil-id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527" w:type="dxa"/>
          </w:tcPr>
          <w:p w14:paraId="4A082609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 and</w:t>
            </w:r>
          </w:p>
          <w:p w14:paraId="35A7FF50" w14:textId="77777777" w:rsidR="00D52B34" w:rsidRDefault="0080402E">
            <w:pPr>
              <w:pStyle w:val="TableParagraph"/>
              <w:spacing w:line="320" w:lineRule="exact"/>
              <w:ind w:left="110" w:right="435"/>
              <w:rPr>
                <w:sz w:val="28"/>
              </w:rPr>
            </w:pPr>
            <w:r>
              <w:rPr>
                <w:sz w:val="28"/>
              </w:rPr>
              <w:t>able to access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62" w:type="dxa"/>
          </w:tcPr>
          <w:p w14:paraId="08FA63F4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08D92A7C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14:paraId="395B49B4" w14:textId="77777777" w:rsidR="00D52B34" w:rsidRDefault="00D52B34">
      <w:pPr>
        <w:spacing w:line="317" w:lineRule="exact"/>
        <w:rPr>
          <w:sz w:val="28"/>
        </w:rPr>
        <w:sectPr w:rsidR="00D52B34">
          <w:pgSz w:w="16850" w:h="11920" w:orient="landscape"/>
          <w:pgMar w:top="1100" w:right="560" w:bottom="280" w:left="1340" w:header="720" w:footer="720" w:gutter="0"/>
          <w:cols w:space="720"/>
        </w:sectPr>
      </w:pPr>
    </w:p>
    <w:p w14:paraId="7E27462B" w14:textId="77777777" w:rsidR="00D52B34" w:rsidRDefault="00D52B34">
      <w:pPr>
        <w:pStyle w:val="BodyText"/>
        <w:spacing w:before="2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1846"/>
        <w:gridCol w:w="1212"/>
        <w:gridCol w:w="4416"/>
        <w:gridCol w:w="2527"/>
        <w:gridCol w:w="1362"/>
        <w:gridCol w:w="1355"/>
      </w:tblGrid>
      <w:tr w:rsidR="00D52B34" w14:paraId="6B442405" w14:textId="77777777">
        <w:trPr>
          <w:trHeight w:val="964"/>
        </w:trPr>
        <w:tc>
          <w:tcPr>
            <w:tcW w:w="1791" w:type="dxa"/>
          </w:tcPr>
          <w:p w14:paraId="43BBE046" w14:textId="77777777" w:rsidR="00D52B34" w:rsidRDefault="0080402E"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6" w:type="dxa"/>
          </w:tcPr>
          <w:p w14:paraId="1997B2A0" w14:textId="77777777" w:rsidR="00D52B34" w:rsidRDefault="0080402E">
            <w:pPr>
              <w:pStyle w:val="TableParagraph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14:paraId="6BAC6BC1" w14:textId="77777777" w:rsidR="00D52B34" w:rsidRDefault="0080402E">
            <w:pPr>
              <w:pStyle w:val="TableParagraph"/>
              <w:spacing w:before="15" w:line="225" w:lineRule="auto"/>
              <w:ind w:left="107" w:right="138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12" w:type="dxa"/>
          </w:tcPr>
          <w:p w14:paraId="50AEBDD4" w14:textId="77777777" w:rsidR="00D52B34" w:rsidRDefault="0080402E">
            <w:pPr>
              <w:pStyle w:val="TableParagraph"/>
              <w:spacing w:line="32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  <w:p w14:paraId="5AB54B73" w14:textId="77777777" w:rsidR="00D52B34" w:rsidRDefault="0080402E">
            <w:pPr>
              <w:pStyle w:val="TableParagraph"/>
              <w:spacing w:before="15" w:line="225" w:lineRule="auto"/>
              <w:ind w:left="110" w:right="76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16" w:type="dxa"/>
          </w:tcPr>
          <w:p w14:paraId="781C6805" w14:textId="77777777" w:rsidR="00D52B34" w:rsidRDefault="0080402E">
            <w:pPr>
              <w:pStyle w:val="TableParagraph"/>
              <w:spacing w:line="31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527" w:type="dxa"/>
          </w:tcPr>
          <w:p w14:paraId="74CF8192" w14:textId="77777777" w:rsidR="00D52B34" w:rsidRDefault="0080402E">
            <w:pPr>
              <w:pStyle w:val="TableParagraph"/>
              <w:ind w:left="110" w:right="1018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62" w:type="dxa"/>
          </w:tcPr>
          <w:p w14:paraId="57AAC4AF" w14:textId="77777777" w:rsidR="00D52B34" w:rsidRDefault="0080402E">
            <w:pPr>
              <w:pStyle w:val="TableParagraph"/>
              <w:spacing w:line="317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55" w:type="dxa"/>
          </w:tcPr>
          <w:p w14:paraId="4D485726" w14:textId="77777777" w:rsidR="00D52B34" w:rsidRDefault="0080402E">
            <w:pPr>
              <w:pStyle w:val="TableParagraph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D52B34" w14:paraId="39774D91" w14:textId="77777777">
        <w:trPr>
          <w:trHeight w:val="967"/>
        </w:trPr>
        <w:tc>
          <w:tcPr>
            <w:tcW w:w="1791" w:type="dxa"/>
          </w:tcPr>
          <w:p w14:paraId="3026BE24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59593B53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</w:tcPr>
          <w:p w14:paraId="4F45CD99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416" w:type="dxa"/>
          </w:tcPr>
          <w:p w14:paraId="43ED3661" w14:textId="77777777" w:rsidR="00D52B34" w:rsidRDefault="0080402E">
            <w:pPr>
              <w:pStyle w:val="TableParagraph"/>
              <w:spacing w:before="2" w:line="242" w:lineRule="auto"/>
              <w:ind w:left="112" w:right="635"/>
              <w:rPr>
                <w:sz w:val="28"/>
              </w:rPr>
            </w:pPr>
            <w:r>
              <w:rPr>
                <w:sz w:val="28"/>
              </w:rPr>
              <w:t>As a user, I can register with my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google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mail-id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527" w:type="dxa"/>
          </w:tcPr>
          <w:p w14:paraId="7E4C123B" w14:textId="77777777" w:rsidR="00D52B34" w:rsidRDefault="0080402E">
            <w:pPr>
              <w:pStyle w:val="TableParagraph"/>
              <w:ind w:left="110" w:right="209"/>
              <w:rPr>
                <w:sz w:val="28"/>
              </w:rPr>
            </w:pPr>
            <w:r>
              <w:rPr>
                <w:sz w:val="28"/>
              </w:rPr>
              <w:t>I can register &amp; get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47647052" w14:textId="77777777" w:rsidR="00D52B34" w:rsidRDefault="0080402E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dashboard.</w:t>
            </w:r>
          </w:p>
        </w:tc>
        <w:tc>
          <w:tcPr>
            <w:tcW w:w="1362" w:type="dxa"/>
          </w:tcPr>
          <w:p w14:paraId="7335E29C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75437F4B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52B34" w14:paraId="00DD52D4" w14:textId="77777777">
        <w:trPr>
          <w:trHeight w:val="969"/>
        </w:trPr>
        <w:tc>
          <w:tcPr>
            <w:tcW w:w="1791" w:type="dxa"/>
          </w:tcPr>
          <w:p w14:paraId="30E78E1E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3E43D197" w14:textId="77777777" w:rsidR="00D52B34" w:rsidRDefault="0080402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12" w:type="dxa"/>
          </w:tcPr>
          <w:p w14:paraId="4ACC6CA4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416" w:type="dxa"/>
          </w:tcPr>
          <w:p w14:paraId="1F70A0CD" w14:textId="77777777" w:rsidR="00D52B34" w:rsidRDefault="0080402E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</w:p>
          <w:p w14:paraId="3ED5AE6A" w14:textId="77777777" w:rsidR="00D52B34" w:rsidRDefault="0080402E">
            <w:pPr>
              <w:pStyle w:val="TableParagraph"/>
              <w:spacing w:line="320" w:lineRule="exact"/>
              <w:ind w:left="112" w:right="23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527" w:type="dxa"/>
          </w:tcPr>
          <w:p w14:paraId="2690FF76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</w:tcPr>
          <w:p w14:paraId="23A51B60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1017EC9F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52B34" w14:paraId="15BCAC2F" w14:textId="77777777">
        <w:trPr>
          <w:trHeight w:val="961"/>
        </w:trPr>
        <w:tc>
          <w:tcPr>
            <w:tcW w:w="1791" w:type="dxa"/>
            <w:tcBorders>
              <w:bottom w:val="single" w:sz="6" w:space="0" w:color="000000"/>
            </w:tcBorders>
          </w:tcPr>
          <w:p w14:paraId="45BF31EF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  <w:tcBorders>
              <w:bottom w:val="single" w:sz="6" w:space="0" w:color="000000"/>
            </w:tcBorders>
          </w:tcPr>
          <w:p w14:paraId="52EB6A07" w14:textId="77777777" w:rsidR="00D52B34" w:rsidRDefault="0080402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212" w:type="dxa"/>
            <w:tcBorders>
              <w:bottom w:val="single" w:sz="6" w:space="0" w:color="000000"/>
            </w:tcBorders>
          </w:tcPr>
          <w:p w14:paraId="2C4F696F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USN-10</w:t>
            </w:r>
          </w:p>
        </w:tc>
        <w:tc>
          <w:tcPr>
            <w:tcW w:w="4416" w:type="dxa"/>
            <w:tcBorders>
              <w:bottom w:val="single" w:sz="6" w:space="0" w:color="000000"/>
            </w:tcBorders>
          </w:tcPr>
          <w:p w14:paraId="7D8C8776" w14:textId="77777777" w:rsidR="00D52B34" w:rsidRDefault="0080402E">
            <w:pPr>
              <w:pStyle w:val="TableParagraph"/>
              <w:spacing w:line="237" w:lineRule="auto"/>
              <w:ind w:left="112" w:righ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see’s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pages to compute</w:t>
            </w:r>
          </w:p>
          <w:p w14:paraId="1335A64B" w14:textId="77777777" w:rsidR="00D52B34" w:rsidRDefault="0080402E">
            <w:pPr>
              <w:pStyle w:val="TableParagraph"/>
              <w:spacing w:line="306" w:lineRule="exact"/>
              <w:ind w:left="112"/>
              <w:rPr>
                <w:sz w:val="28"/>
              </w:rPr>
            </w:pPr>
            <w:r>
              <w:rPr>
                <w:sz w:val="28"/>
              </w:rPr>
              <w:t>what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needs.</w:t>
            </w:r>
          </w:p>
        </w:tc>
        <w:tc>
          <w:tcPr>
            <w:tcW w:w="2527" w:type="dxa"/>
            <w:tcBorders>
              <w:bottom w:val="single" w:sz="6" w:space="0" w:color="000000"/>
            </w:tcBorders>
          </w:tcPr>
          <w:p w14:paraId="0C39386E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  <w:tcBorders>
              <w:bottom w:val="single" w:sz="6" w:space="0" w:color="000000"/>
            </w:tcBorders>
          </w:tcPr>
          <w:p w14:paraId="0A369BBF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  <w:tcBorders>
              <w:bottom w:val="single" w:sz="6" w:space="0" w:color="000000"/>
            </w:tcBorders>
          </w:tcPr>
          <w:p w14:paraId="6C01A24F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52B34" w14:paraId="10A29F2B" w14:textId="77777777">
        <w:trPr>
          <w:trHeight w:val="1283"/>
        </w:trPr>
        <w:tc>
          <w:tcPr>
            <w:tcW w:w="1791" w:type="dxa"/>
            <w:tcBorders>
              <w:top w:val="single" w:sz="6" w:space="0" w:color="000000"/>
            </w:tcBorders>
          </w:tcPr>
          <w:p w14:paraId="022647BE" w14:textId="77777777" w:rsidR="00D52B34" w:rsidRDefault="0080402E">
            <w:pPr>
              <w:pStyle w:val="TableParagraph"/>
              <w:ind w:left="115" w:right="526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Executive</w:t>
            </w:r>
          </w:p>
        </w:tc>
        <w:tc>
          <w:tcPr>
            <w:tcW w:w="1846" w:type="dxa"/>
            <w:tcBorders>
              <w:top w:val="single" w:sz="6" w:space="0" w:color="000000"/>
            </w:tcBorders>
          </w:tcPr>
          <w:p w14:paraId="119AEE23" w14:textId="77777777" w:rsidR="00D52B34" w:rsidRDefault="0080402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FAQ</w:t>
            </w:r>
          </w:p>
        </w:tc>
        <w:tc>
          <w:tcPr>
            <w:tcW w:w="1212" w:type="dxa"/>
            <w:tcBorders>
              <w:top w:val="single" w:sz="6" w:space="0" w:color="000000"/>
            </w:tcBorders>
          </w:tcPr>
          <w:p w14:paraId="7FAE6B56" w14:textId="77777777" w:rsidR="00D52B34" w:rsidRDefault="0080402E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USN-11</w:t>
            </w:r>
          </w:p>
        </w:tc>
        <w:tc>
          <w:tcPr>
            <w:tcW w:w="4416" w:type="dxa"/>
            <w:tcBorders>
              <w:top w:val="single" w:sz="6" w:space="0" w:color="000000"/>
            </w:tcBorders>
          </w:tcPr>
          <w:p w14:paraId="6158C30B" w14:textId="77777777" w:rsidR="00D52B34" w:rsidRDefault="0080402E">
            <w:pPr>
              <w:pStyle w:val="TableParagraph"/>
              <w:ind w:left="112" w:right="34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you’ll ask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doubt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</w:p>
          <w:p w14:paraId="253F6021" w14:textId="77777777" w:rsidR="00D52B34" w:rsidRDefault="0080402E">
            <w:pPr>
              <w:pStyle w:val="TableParagraph"/>
              <w:spacing w:before="20" w:line="223" w:lineRule="auto"/>
              <w:ind w:left="112" w:right="114"/>
              <w:rPr>
                <w:sz w:val="28"/>
              </w:rPr>
            </w:pPr>
            <w:r>
              <w:rPr>
                <w:sz w:val="28"/>
              </w:rPr>
              <w:t>side.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protocols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get 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 admin.</w:t>
            </w:r>
          </w:p>
        </w:tc>
        <w:tc>
          <w:tcPr>
            <w:tcW w:w="2527" w:type="dxa"/>
            <w:tcBorders>
              <w:top w:val="single" w:sz="6" w:space="0" w:color="000000"/>
            </w:tcBorders>
          </w:tcPr>
          <w:p w14:paraId="0B579162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  <w:tcBorders>
              <w:top w:val="single" w:sz="6" w:space="0" w:color="000000"/>
            </w:tcBorders>
          </w:tcPr>
          <w:p w14:paraId="39710357" w14:textId="77777777" w:rsidR="00D52B34" w:rsidRDefault="0080402E">
            <w:pPr>
              <w:pStyle w:val="TableParagraph"/>
              <w:spacing w:line="315" w:lineRule="exact"/>
              <w:ind w:left="11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55" w:type="dxa"/>
            <w:tcBorders>
              <w:top w:val="single" w:sz="6" w:space="0" w:color="000000"/>
            </w:tcBorders>
          </w:tcPr>
          <w:p w14:paraId="3F99F6EC" w14:textId="77777777" w:rsidR="00D52B34" w:rsidRDefault="0080402E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D52B34" w14:paraId="2D46B226" w14:textId="77777777">
        <w:trPr>
          <w:trHeight w:val="1060"/>
        </w:trPr>
        <w:tc>
          <w:tcPr>
            <w:tcW w:w="1791" w:type="dxa"/>
          </w:tcPr>
          <w:p w14:paraId="49C0E985" w14:textId="77777777" w:rsidR="00D52B34" w:rsidRDefault="0080402E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</w:tc>
        <w:tc>
          <w:tcPr>
            <w:tcW w:w="1846" w:type="dxa"/>
          </w:tcPr>
          <w:p w14:paraId="08CB764D" w14:textId="77777777" w:rsidR="00D52B34" w:rsidRDefault="0080402E">
            <w:pPr>
              <w:pStyle w:val="TableParagraph"/>
              <w:spacing w:line="242" w:lineRule="auto"/>
              <w:ind w:left="107" w:right="488"/>
              <w:rPr>
                <w:sz w:val="28"/>
              </w:rPr>
            </w:pPr>
            <w:r>
              <w:rPr>
                <w:sz w:val="28"/>
              </w:rPr>
              <w:t>Register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212" w:type="dxa"/>
          </w:tcPr>
          <w:p w14:paraId="0086196E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USN-12</w:t>
            </w:r>
          </w:p>
        </w:tc>
        <w:tc>
          <w:tcPr>
            <w:tcW w:w="4416" w:type="dxa"/>
          </w:tcPr>
          <w:p w14:paraId="338A3FF1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2527" w:type="dxa"/>
          </w:tcPr>
          <w:p w14:paraId="59C3D61E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</w:tcPr>
          <w:p w14:paraId="48FA32DF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55" w:type="dxa"/>
          </w:tcPr>
          <w:p w14:paraId="417E81CF" w14:textId="77777777" w:rsidR="00D52B34" w:rsidRDefault="00D52B34">
            <w:pPr>
              <w:pStyle w:val="TableParagraph"/>
              <w:rPr>
                <w:sz w:val="28"/>
              </w:rPr>
            </w:pPr>
          </w:p>
        </w:tc>
      </w:tr>
      <w:tr w:rsidR="00D52B34" w14:paraId="289A0421" w14:textId="77777777">
        <w:trPr>
          <w:trHeight w:val="1284"/>
        </w:trPr>
        <w:tc>
          <w:tcPr>
            <w:tcW w:w="1791" w:type="dxa"/>
          </w:tcPr>
          <w:p w14:paraId="0C2D2E61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3C58F929" w14:textId="77777777" w:rsidR="00D52B34" w:rsidRDefault="0080402E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212" w:type="dxa"/>
          </w:tcPr>
          <w:p w14:paraId="3C5B5D08" w14:textId="77777777" w:rsidR="00D52B34" w:rsidRDefault="0080402E">
            <w:pPr>
              <w:pStyle w:val="TableParagraph"/>
              <w:spacing w:before="3" w:line="235" w:lineRule="auto"/>
              <w:ind w:left="110" w:right="418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12(I)</w:t>
            </w:r>
          </w:p>
        </w:tc>
        <w:tc>
          <w:tcPr>
            <w:tcW w:w="4416" w:type="dxa"/>
          </w:tcPr>
          <w:p w14:paraId="180CCC28" w14:textId="77777777" w:rsidR="00D52B34" w:rsidRDefault="0080402E">
            <w:pPr>
              <w:pStyle w:val="TableParagraph"/>
              <w:spacing w:before="3" w:line="235" w:lineRule="auto"/>
              <w:ind w:left="112" w:right="181"/>
              <w:rPr>
                <w:sz w:val="28"/>
              </w:rPr>
            </w:pPr>
            <w:r>
              <w:rPr>
                <w:sz w:val="28"/>
              </w:rPr>
              <w:t>If the user is new to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ask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</w:p>
          <w:p w14:paraId="3E00E29D" w14:textId="77777777" w:rsidR="00D52B34" w:rsidRDefault="0080402E">
            <w:pPr>
              <w:pStyle w:val="TableParagraph"/>
              <w:spacing w:before="13" w:line="228" w:lineRule="auto"/>
              <w:ind w:left="112" w:right="285"/>
              <w:rPr>
                <w:sz w:val="28"/>
              </w:rPr>
            </w:pPr>
            <w:r>
              <w:rPr>
                <w:sz w:val="28"/>
              </w:rPr>
              <w:t>first or to fill the register the form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details.</w:t>
            </w:r>
          </w:p>
        </w:tc>
        <w:tc>
          <w:tcPr>
            <w:tcW w:w="2527" w:type="dxa"/>
          </w:tcPr>
          <w:p w14:paraId="430270D5" w14:textId="77777777" w:rsidR="00D52B34" w:rsidRDefault="0080402E">
            <w:pPr>
              <w:pStyle w:val="TableParagraph"/>
              <w:spacing w:before="3" w:line="235" w:lineRule="auto"/>
              <w:ind w:left="110" w:right="266"/>
              <w:rPr>
                <w:sz w:val="28"/>
              </w:rPr>
            </w:pPr>
            <w:r>
              <w:rPr>
                <w:sz w:val="28"/>
              </w:rPr>
              <w:t>If every thing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acceptable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  <w:p w14:paraId="4FAF8660" w14:textId="77777777" w:rsidR="00D52B34" w:rsidRDefault="0080402E">
            <w:pPr>
              <w:pStyle w:val="TableParagraph"/>
              <w:spacing w:before="13" w:line="228" w:lineRule="auto"/>
              <w:ind w:left="110" w:right="754"/>
              <w:rPr>
                <w:sz w:val="28"/>
              </w:rPr>
            </w:pPr>
            <w:r>
              <w:rPr>
                <w:sz w:val="28"/>
              </w:rPr>
              <w:t>will access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Dashboard.</w:t>
            </w:r>
          </w:p>
        </w:tc>
        <w:tc>
          <w:tcPr>
            <w:tcW w:w="1362" w:type="dxa"/>
          </w:tcPr>
          <w:p w14:paraId="1BC2F967" w14:textId="77777777" w:rsidR="00D52B34" w:rsidRDefault="0080402E">
            <w:pPr>
              <w:pStyle w:val="TableParagraph"/>
              <w:spacing w:line="318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21E6A6CE" w14:textId="77777777" w:rsidR="00D52B34" w:rsidRDefault="0080402E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52B34" w14:paraId="024826FD" w14:textId="77777777">
        <w:trPr>
          <w:trHeight w:val="1610"/>
        </w:trPr>
        <w:tc>
          <w:tcPr>
            <w:tcW w:w="1791" w:type="dxa"/>
          </w:tcPr>
          <w:p w14:paraId="379D30EB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246A736D" w14:textId="77777777" w:rsidR="00D52B34" w:rsidRDefault="0080402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212" w:type="dxa"/>
          </w:tcPr>
          <w:p w14:paraId="22DADE16" w14:textId="77777777" w:rsidR="00D52B34" w:rsidRDefault="0080402E">
            <w:pPr>
              <w:pStyle w:val="TableParagraph"/>
              <w:spacing w:line="242" w:lineRule="auto"/>
              <w:ind w:left="110" w:right="418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12(II)</w:t>
            </w:r>
          </w:p>
        </w:tc>
        <w:tc>
          <w:tcPr>
            <w:tcW w:w="4416" w:type="dxa"/>
          </w:tcPr>
          <w:p w14:paraId="4186C264" w14:textId="77777777" w:rsidR="00D52B34" w:rsidRDefault="0080402E">
            <w:pPr>
              <w:pStyle w:val="TableParagraph"/>
              <w:ind w:left="112" w:right="208"/>
              <w:rPr>
                <w:sz w:val="28"/>
              </w:rPr>
            </w:pPr>
            <w:r>
              <w:rPr>
                <w:sz w:val="28"/>
              </w:rPr>
              <w:t>If the user already registered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 get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 entering</w:t>
            </w:r>
          </w:p>
          <w:p w14:paraId="69DC4C58" w14:textId="77777777" w:rsidR="00D52B34" w:rsidRDefault="0080402E">
            <w:pPr>
              <w:pStyle w:val="TableParagraph"/>
              <w:spacing w:before="17" w:line="225" w:lineRule="auto"/>
              <w:ind w:left="112" w:right="365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password where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already stored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database.</w:t>
            </w:r>
          </w:p>
        </w:tc>
        <w:tc>
          <w:tcPr>
            <w:tcW w:w="2527" w:type="dxa"/>
          </w:tcPr>
          <w:p w14:paraId="4369B9E3" w14:textId="77777777" w:rsidR="00D52B34" w:rsidRDefault="0080402E">
            <w:pPr>
              <w:pStyle w:val="TableParagraph"/>
              <w:spacing w:line="242" w:lineRule="auto"/>
              <w:ind w:left="110" w:right="334"/>
              <w:rPr>
                <w:sz w:val="28"/>
              </w:rPr>
            </w:pPr>
            <w:r>
              <w:rPr>
                <w:sz w:val="28"/>
              </w:rPr>
              <w:t>User get access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62" w:type="dxa"/>
          </w:tcPr>
          <w:p w14:paraId="4A0D2536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75596A19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14:paraId="250C6C96" w14:textId="77777777" w:rsidR="00D52B34" w:rsidRDefault="00D52B34">
      <w:pPr>
        <w:spacing w:line="317" w:lineRule="exact"/>
        <w:rPr>
          <w:sz w:val="28"/>
        </w:rPr>
        <w:sectPr w:rsidR="00D52B34">
          <w:pgSz w:w="16850" w:h="11920" w:orient="landscape"/>
          <w:pgMar w:top="1100" w:right="560" w:bottom="280" w:left="1340" w:header="720" w:footer="720" w:gutter="0"/>
          <w:cols w:space="720"/>
        </w:sectPr>
      </w:pPr>
    </w:p>
    <w:p w14:paraId="68AE8491" w14:textId="77777777" w:rsidR="00D52B34" w:rsidRDefault="00D52B34">
      <w:pPr>
        <w:pStyle w:val="BodyText"/>
        <w:spacing w:before="2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1846"/>
        <w:gridCol w:w="1212"/>
        <w:gridCol w:w="4416"/>
        <w:gridCol w:w="2527"/>
        <w:gridCol w:w="1362"/>
        <w:gridCol w:w="1355"/>
      </w:tblGrid>
      <w:tr w:rsidR="00D52B34" w14:paraId="33340F98" w14:textId="77777777">
        <w:trPr>
          <w:trHeight w:val="964"/>
        </w:trPr>
        <w:tc>
          <w:tcPr>
            <w:tcW w:w="1791" w:type="dxa"/>
          </w:tcPr>
          <w:p w14:paraId="0A20A9DD" w14:textId="77777777" w:rsidR="00D52B34" w:rsidRDefault="0080402E"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6" w:type="dxa"/>
          </w:tcPr>
          <w:p w14:paraId="22212814" w14:textId="77777777" w:rsidR="00D52B34" w:rsidRDefault="0080402E">
            <w:pPr>
              <w:pStyle w:val="TableParagraph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14:paraId="6D0B41DB" w14:textId="77777777" w:rsidR="00D52B34" w:rsidRDefault="0080402E">
            <w:pPr>
              <w:pStyle w:val="TableParagraph"/>
              <w:spacing w:before="15" w:line="225" w:lineRule="auto"/>
              <w:ind w:left="107" w:right="138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12" w:type="dxa"/>
          </w:tcPr>
          <w:p w14:paraId="63EA7068" w14:textId="77777777" w:rsidR="00D52B34" w:rsidRDefault="0080402E">
            <w:pPr>
              <w:pStyle w:val="TableParagraph"/>
              <w:spacing w:line="32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  <w:p w14:paraId="33E73DBE" w14:textId="77777777" w:rsidR="00D52B34" w:rsidRDefault="0080402E">
            <w:pPr>
              <w:pStyle w:val="TableParagraph"/>
              <w:spacing w:before="15" w:line="225" w:lineRule="auto"/>
              <w:ind w:left="110" w:right="76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16" w:type="dxa"/>
          </w:tcPr>
          <w:p w14:paraId="49387472" w14:textId="77777777" w:rsidR="00D52B34" w:rsidRDefault="0080402E">
            <w:pPr>
              <w:pStyle w:val="TableParagraph"/>
              <w:spacing w:line="31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527" w:type="dxa"/>
          </w:tcPr>
          <w:p w14:paraId="15D80BC3" w14:textId="77777777" w:rsidR="00D52B34" w:rsidRDefault="0080402E">
            <w:pPr>
              <w:pStyle w:val="TableParagraph"/>
              <w:ind w:left="110" w:right="1018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62" w:type="dxa"/>
          </w:tcPr>
          <w:p w14:paraId="1C480338" w14:textId="77777777" w:rsidR="00D52B34" w:rsidRDefault="0080402E">
            <w:pPr>
              <w:pStyle w:val="TableParagraph"/>
              <w:spacing w:line="317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55" w:type="dxa"/>
          </w:tcPr>
          <w:p w14:paraId="11B04AD9" w14:textId="77777777" w:rsidR="00D52B34" w:rsidRDefault="0080402E">
            <w:pPr>
              <w:pStyle w:val="TableParagraph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D52B34" w14:paraId="436120D5" w14:textId="77777777">
        <w:trPr>
          <w:trHeight w:val="1056"/>
        </w:trPr>
        <w:tc>
          <w:tcPr>
            <w:tcW w:w="1791" w:type="dxa"/>
          </w:tcPr>
          <w:p w14:paraId="6F470CDD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13C5618A" w14:textId="77777777" w:rsidR="00D52B34" w:rsidRDefault="0080402E">
            <w:pPr>
              <w:pStyle w:val="TableParagraph"/>
              <w:spacing w:before="2" w:line="242" w:lineRule="auto"/>
              <w:ind w:left="107" w:right="682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</w:tc>
        <w:tc>
          <w:tcPr>
            <w:tcW w:w="1212" w:type="dxa"/>
          </w:tcPr>
          <w:p w14:paraId="163BAA4D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4416" w:type="dxa"/>
          </w:tcPr>
          <w:p w14:paraId="0A01042C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2527" w:type="dxa"/>
          </w:tcPr>
          <w:p w14:paraId="6409C84D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</w:tcPr>
          <w:p w14:paraId="66561447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55" w:type="dxa"/>
          </w:tcPr>
          <w:p w14:paraId="0F54CDA0" w14:textId="77777777" w:rsidR="00D52B34" w:rsidRDefault="00D52B34">
            <w:pPr>
              <w:pStyle w:val="TableParagraph"/>
              <w:rPr>
                <w:sz w:val="28"/>
              </w:rPr>
            </w:pPr>
          </w:p>
        </w:tc>
      </w:tr>
      <w:tr w:rsidR="00D52B34" w14:paraId="6091ABFC" w14:textId="77777777">
        <w:trPr>
          <w:trHeight w:val="3220"/>
        </w:trPr>
        <w:tc>
          <w:tcPr>
            <w:tcW w:w="1791" w:type="dxa"/>
          </w:tcPr>
          <w:p w14:paraId="00355D94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1A53B436" w14:textId="77777777" w:rsidR="00D52B34" w:rsidRDefault="0080402E">
            <w:pPr>
              <w:pStyle w:val="TableParagraph"/>
              <w:ind w:left="107" w:right="123"/>
              <w:rPr>
                <w:sz w:val="28"/>
              </w:rPr>
            </w:pPr>
            <w:r>
              <w:rPr>
                <w:color w:val="202020"/>
                <w:sz w:val="28"/>
              </w:rPr>
              <w:t>Add food data</w:t>
            </w:r>
            <w:r>
              <w:rPr>
                <w:color w:val="202020"/>
                <w:spacing w:val="-6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and user data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1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database</w:t>
            </w:r>
          </w:p>
        </w:tc>
        <w:tc>
          <w:tcPr>
            <w:tcW w:w="1212" w:type="dxa"/>
          </w:tcPr>
          <w:p w14:paraId="18352D00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USN-13</w:t>
            </w:r>
          </w:p>
        </w:tc>
        <w:tc>
          <w:tcPr>
            <w:tcW w:w="4416" w:type="dxa"/>
          </w:tcPr>
          <w:p w14:paraId="4B0C0F61" w14:textId="77777777" w:rsidR="00D52B34" w:rsidRDefault="0080402E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</w:tabs>
              <w:ind w:right="482"/>
              <w:rPr>
                <w:sz w:val="28"/>
              </w:rPr>
            </w:pPr>
            <w:r>
              <w:rPr>
                <w:sz w:val="28"/>
              </w:rPr>
              <w:t>Admin will store the food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calories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 of the primary taken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foods and fast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foods.</w:t>
            </w:r>
          </w:p>
          <w:p w14:paraId="28B6D8FC" w14:textId="77777777" w:rsidR="00D52B34" w:rsidRDefault="00D52B34">
            <w:pPr>
              <w:pStyle w:val="TableParagraph"/>
              <w:rPr>
                <w:sz w:val="28"/>
              </w:rPr>
            </w:pPr>
          </w:p>
          <w:p w14:paraId="09AEF1F3" w14:textId="77777777" w:rsidR="00D52B34" w:rsidRDefault="0080402E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</w:tabs>
              <w:ind w:right="202"/>
              <w:rPr>
                <w:sz w:val="28"/>
              </w:rPr>
            </w:pPr>
            <w:r>
              <w:rPr>
                <w:sz w:val="28"/>
              </w:rPr>
              <w:t>Admin will customize a code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store the user data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</w:tc>
        <w:tc>
          <w:tcPr>
            <w:tcW w:w="2527" w:type="dxa"/>
          </w:tcPr>
          <w:p w14:paraId="1784A5D0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</w:tcPr>
          <w:p w14:paraId="56D9C852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7BE6CE9F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D52B34" w14:paraId="3F7A7E85" w14:textId="77777777">
        <w:trPr>
          <w:trHeight w:val="1541"/>
        </w:trPr>
        <w:tc>
          <w:tcPr>
            <w:tcW w:w="1791" w:type="dxa"/>
          </w:tcPr>
          <w:p w14:paraId="4F7FD70F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766A4598" w14:textId="77777777" w:rsidR="00D52B34" w:rsidRDefault="0080402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color w:val="202020"/>
                <w:sz w:val="28"/>
              </w:rPr>
              <w:t>User</w:t>
            </w:r>
            <w:r>
              <w:rPr>
                <w:color w:val="202020"/>
                <w:spacing w:val="-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Interface</w:t>
            </w:r>
          </w:p>
        </w:tc>
        <w:tc>
          <w:tcPr>
            <w:tcW w:w="1212" w:type="dxa"/>
          </w:tcPr>
          <w:p w14:paraId="65FCCEAE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4416" w:type="dxa"/>
          </w:tcPr>
          <w:p w14:paraId="2E91C9CB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2527" w:type="dxa"/>
          </w:tcPr>
          <w:p w14:paraId="29F74FC2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62" w:type="dxa"/>
          </w:tcPr>
          <w:p w14:paraId="0FBB853E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55" w:type="dxa"/>
          </w:tcPr>
          <w:p w14:paraId="27F3651B" w14:textId="77777777" w:rsidR="00D52B34" w:rsidRDefault="00D52B34">
            <w:pPr>
              <w:pStyle w:val="TableParagraph"/>
              <w:rPr>
                <w:sz w:val="28"/>
              </w:rPr>
            </w:pPr>
          </w:p>
        </w:tc>
      </w:tr>
      <w:tr w:rsidR="00D52B34" w14:paraId="479742A6" w14:textId="77777777">
        <w:trPr>
          <w:trHeight w:val="2256"/>
        </w:trPr>
        <w:tc>
          <w:tcPr>
            <w:tcW w:w="1791" w:type="dxa"/>
          </w:tcPr>
          <w:p w14:paraId="5954999E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46" w:type="dxa"/>
          </w:tcPr>
          <w:p w14:paraId="1D96326B" w14:textId="77777777" w:rsidR="00D52B34" w:rsidRDefault="0080402E">
            <w:pPr>
              <w:pStyle w:val="TableParagraph"/>
              <w:ind w:left="107" w:right="453"/>
              <w:jc w:val="both"/>
              <w:rPr>
                <w:sz w:val="28"/>
              </w:rPr>
            </w:pPr>
            <w:r>
              <w:rPr>
                <w:sz w:val="28"/>
              </w:rPr>
              <w:t>Upload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food image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get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1212" w:type="dxa"/>
          </w:tcPr>
          <w:p w14:paraId="2618FB8E" w14:textId="77777777" w:rsidR="00D52B34" w:rsidRDefault="0080402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USN-14</w:t>
            </w:r>
          </w:p>
        </w:tc>
        <w:tc>
          <w:tcPr>
            <w:tcW w:w="4416" w:type="dxa"/>
          </w:tcPr>
          <w:p w14:paraId="27773168" w14:textId="77777777" w:rsidR="00D52B34" w:rsidRDefault="0080402E">
            <w:pPr>
              <w:pStyle w:val="TableParagraph"/>
              <w:ind w:left="112" w:right="114"/>
              <w:rPr>
                <w:sz w:val="28"/>
              </w:rPr>
            </w:pPr>
            <w:r>
              <w:rPr>
                <w:sz w:val="28"/>
              </w:rPr>
              <w:t>Here the user will upload the picture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upload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picture, for get to know about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 value. here the computation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</w:p>
          <w:p w14:paraId="22AF2CD0" w14:textId="77777777" w:rsidR="00D52B34" w:rsidRDefault="0080402E">
            <w:pPr>
              <w:pStyle w:val="TableParagraph"/>
              <w:spacing w:line="320" w:lineRule="exact"/>
              <w:ind w:left="112" w:right="375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database.</w:t>
            </w:r>
          </w:p>
        </w:tc>
        <w:tc>
          <w:tcPr>
            <w:tcW w:w="2527" w:type="dxa"/>
          </w:tcPr>
          <w:p w14:paraId="3556ECB9" w14:textId="77777777" w:rsidR="00D52B34" w:rsidRDefault="0080402E">
            <w:pPr>
              <w:pStyle w:val="TableParagraph"/>
              <w:ind w:left="110" w:right="101"/>
              <w:rPr>
                <w:sz w:val="28"/>
              </w:rPr>
            </w:pPr>
            <w:r>
              <w:rPr>
                <w:sz w:val="28"/>
              </w:rPr>
              <w:t>If the picture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clear, able to predict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and goes to the next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stage.</w:t>
            </w:r>
          </w:p>
        </w:tc>
        <w:tc>
          <w:tcPr>
            <w:tcW w:w="1362" w:type="dxa"/>
          </w:tcPr>
          <w:p w14:paraId="62C441C8" w14:textId="77777777" w:rsidR="00D52B34" w:rsidRDefault="0080402E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55" w:type="dxa"/>
          </w:tcPr>
          <w:p w14:paraId="1E1C87ED" w14:textId="77777777" w:rsidR="00D52B34" w:rsidRDefault="0080402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</w:tbl>
    <w:p w14:paraId="10E4B2F3" w14:textId="77777777" w:rsidR="00D52B34" w:rsidRDefault="00D52B34">
      <w:pPr>
        <w:spacing w:line="317" w:lineRule="exact"/>
        <w:rPr>
          <w:sz w:val="28"/>
        </w:rPr>
        <w:sectPr w:rsidR="00D52B34">
          <w:pgSz w:w="16850" w:h="11920" w:orient="landscape"/>
          <w:pgMar w:top="1100" w:right="560" w:bottom="280" w:left="1340" w:header="720" w:footer="720" w:gutter="0"/>
          <w:cols w:space="720"/>
        </w:sectPr>
      </w:pPr>
    </w:p>
    <w:p w14:paraId="30B1C32F" w14:textId="77777777" w:rsidR="00D52B34" w:rsidRDefault="00D52B34">
      <w:pPr>
        <w:pStyle w:val="BodyText"/>
        <w:spacing w:before="2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872"/>
        <w:gridCol w:w="1228"/>
        <w:gridCol w:w="4483"/>
        <w:gridCol w:w="2563"/>
        <w:gridCol w:w="1382"/>
        <w:gridCol w:w="1378"/>
      </w:tblGrid>
      <w:tr w:rsidR="00D52B34" w14:paraId="5086369F" w14:textId="77777777">
        <w:trPr>
          <w:trHeight w:val="945"/>
        </w:trPr>
        <w:tc>
          <w:tcPr>
            <w:tcW w:w="1817" w:type="dxa"/>
          </w:tcPr>
          <w:p w14:paraId="2E99B0AD" w14:textId="77777777" w:rsidR="00D52B34" w:rsidRDefault="0080402E"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72" w:type="dxa"/>
          </w:tcPr>
          <w:p w14:paraId="591BA514" w14:textId="77777777" w:rsidR="00D52B34" w:rsidRDefault="0080402E">
            <w:pPr>
              <w:pStyle w:val="TableParagraph"/>
              <w:spacing w:line="322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14:paraId="1498CE01" w14:textId="77777777" w:rsidR="00D52B34" w:rsidRDefault="0080402E">
            <w:pPr>
              <w:pStyle w:val="TableParagraph"/>
              <w:spacing w:line="302" w:lineRule="exact"/>
              <w:ind w:left="108" w:right="163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28" w:type="dxa"/>
          </w:tcPr>
          <w:p w14:paraId="4523B8C1" w14:textId="77777777" w:rsidR="00D52B34" w:rsidRDefault="0080402E">
            <w:pPr>
              <w:pStyle w:val="TableParagraph"/>
              <w:spacing w:line="322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  <w:p w14:paraId="0673AD64" w14:textId="77777777" w:rsidR="00D52B34" w:rsidRDefault="0080402E">
            <w:pPr>
              <w:pStyle w:val="TableParagraph"/>
              <w:spacing w:line="302" w:lineRule="exact"/>
              <w:ind w:left="111" w:right="91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483" w:type="dxa"/>
          </w:tcPr>
          <w:p w14:paraId="1ECF90AC" w14:textId="77777777" w:rsidR="00D52B34" w:rsidRDefault="0080402E">
            <w:pPr>
              <w:pStyle w:val="TableParagraph"/>
              <w:spacing w:line="317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563" w:type="dxa"/>
          </w:tcPr>
          <w:p w14:paraId="1BEDEAEE" w14:textId="77777777" w:rsidR="00D52B34" w:rsidRDefault="0080402E">
            <w:pPr>
              <w:pStyle w:val="TableParagraph"/>
              <w:ind w:left="110" w:right="1054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82" w:type="dxa"/>
          </w:tcPr>
          <w:p w14:paraId="115A7B24" w14:textId="77777777" w:rsidR="00D52B34" w:rsidRDefault="0080402E"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78" w:type="dxa"/>
          </w:tcPr>
          <w:p w14:paraId="5732BCEA" w14:textId="77777777" w:rsidR="00D52B34" w:rsidRDefault="0080402E">
            <w:pPr>
              <w:pStyle w:val="TableParagraph"/>
              <w:spacing w:line="317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D52B34" w14:paraId="6014B501" w14:textId="77777777">
        <w:trPr>
          <w:trHeight w:val="322"/>
        </w:trPr>
        <w:tc>
          <w:tcPr>
            <w:tcW w:w="1817" w:type="dxa"/>
            <w:vMerge w:val="restart"/>
          </w:tcPr>
          <w:p w14:paraId="47EA54E4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872" w:type="dxa"/>
            <w:tcBorders>
              <w:bottom w:val="nil"/>
            </w:tcBorders>
          </w:tcPr>
          <w:p w14:paraId="03C79496" w14:textId="77777777" w:rsidR="00D52B34" w:rsidRDefault="0080402E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color w:val="202020"/>
                <w:sz w:val="28"/>
              </w:rPr>
              <w:t>Get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the</w:t>
            </w:r>
          </w:p>
        </w:tc>
        <w:tc>
          <w:tcPr>
            <w:tcW w:w="1228" w:type="dxa"/>
            <w:tcBorders>
              <w:bottom w:val="nil"/>
            </w:tcBorders>
          </w:tcPr>
          <w:p w14:paraId="1A9BE53C" w14:textId="77777777" w:rsidR="00D52B34" w:rsidRDefault="0080402E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USN-15</w:t>
            </w:r>
          </w:p>
        </w:tc>
        <w:tc>
          <w:tcPr>
            <w:tcW w:w="4483" w:type="dxa"/>
            <w:tcBorders>
              <w:bottom w:val="nil"/>
            </w:tcBorders>
          </w:tcPr>
          <w:p w14:paraId="69B5DEC0" w14:textId="77777777" w:rsidR="00D52B34" w:rsidRDefault="0080402E">
            <w:pPr>
              <w:pStyle w:val="TableParagraph"/>
              <w:spacing w:line="302" w:lineRule="exact"/>
              <w:ind w:left="116"/>
              <w:rPr>
                <w:sz w:val="28"/>
              </w:rPr>
            </w:pPr>
            <w:r>
              <w:rPr>
                <w:sz w:val="28"/>
              </w:rPr>
              <w:t>Admin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compute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</w:tc>
        <w:tc>
          <w:tcPr>
            <w:tcW w:w="2563" w:type="dxa"/>
            <w:vMerge w:val="restart"/>
          </w:tcPr>
          <w:p w14:paraId="012F4F2F" w14:textId="77777777" w:rsidR="00D52B34" w:rsidRDefault="00D52B34">
            <w:pPr>
              <w:pStyle w:val="TableParagraph"/>
              <w:rPr>
                <w:sz w:val="28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0EFD72FA" w14:textId="77777777" w:rsidR="00D52B34" w:rsidRDefault="0080402E">
            <w:pPr>
              <w:pStyle w:val="TableParagraph"/>
              <w:spacing w:line="302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8" w:type="dxa"/>
            <w:tcBorders>
              <w:bottom w:val="nil"/>
            </w:tcBorders>
          </w:tcPr>
          <w:p w14:paraId="2C309D71" w14:textId="77777777" w:rsidR="00D52B34" w:rsidRDefault="0080402E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  <w:tr w:rsidR="00D52B34" w14:paraId="14BE1A3D" w14:textId="77777777">
        <w:trPr>
          <w:trHeight w:val="311"/>
        </w:trPr>
        <w:tc>
          <w:tcPr>
            <w:tcW w:w="1817" w:type="dxa"/>
            <w:vMerge/>
            <w:tcBorders>
              <w:top w:val="nil"/>
            </w:tcBorders>
          </w:tcPr>
          <w:p w14:paraId="1570CB5C" w14:textId="77777777" w:rsidR="00D52B34" w:rsidRDefault="00D52B34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23363814" w14:textId="77777777" w:rsidR="00D52B34" w:rsidRDefault="0080402E">
            <w:pPr>
              <w:pStyle w:val="TableParagraph"/>
              <w:spacing w:line="292" w:lineRule="exact"/>
              <w:ind w:left="108"/>
              <w:rPr>
                <w:sz w:val="28"/>
              </w:rPr>
            </w:pPr>
            <w:r>
              <w:rPr>
                <w:color w:val="202020"/>
                <w:sz w:val="28"/>
              </w:rPr>
              <w:t>calories</w:t>
            </w:r>
            <w:r>
              <w:rPr>
                <w:color w:val="202020"/>
                <w:spacing w:val="-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and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14:paraId="72121ED2" w14:textId="77777777" w:rsidR="00D52B34" w:rsidRDefault="00D52B34">
            <w:pPr>
              <w:pStyle w:val="TableParagraph"/>
            </w:pPr>
          </w:p>
        </w:tc>
        <w:tc>
          <w:tcPr>
            <w:tcW w:w="4483" w:type="dxa"/>
            <w:tcBorders>
              <w:top w:val="nil"/>
              <w:bottom w:val="nil"/>
            </w:tcBorders>
          </w:tcPr>
          <w:p w14:paraId="3C354A09" w14:textId="77777777" w:rsidR="00D52B34" w:rsidRDefault="0080402E">
            <w:pPr>
              <w:pStyle w:val="TableParagraph"/>
              <w:spacing w:line="292" w:lineRule="exact"/>
              <w:ind w:left="116"/>
              <w:rPr>
                <w:sz w:val="28"/>
              </w:rPr>
            </w:pPr>
            <w:r>
              <w:rPr>
                <w:sz w:val="28"/>
              </w:rPr>
              <w:t>over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get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correct food</w:t>
            </w:r>
          </w:p>
        </w:tc>
        <w:tc>
          <w:tcPr>
            <w:tcW w:w="2563" w:type="dxa"/>
            <w:vMerge/>
            <w:tcBorders>
              <w:top w:val="nil"/>
            </w:tcBorders>
          </w:tcPr>
          <w:p w14:paraId="63661CE6" w14:textId="77777777" w:rsidR="00D52B34" w:rsidRDefault="00D52B34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F6F9764" w14:textId="77777777" w:rsidR="00D52B34" w:rsidRDefault="00D52B34">
            <w:pPr>
              <w:pStyle w:val="TableParagraph"/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14:paraId="570FD07C" w14:textId="77777777" w:rsidR="00D52B34" w:rsidRDefault="00D52B34">
            <w:pPr>
              <w:pStyle w:val="TableParagraph"/>
            </w:pPr>
          </w:p>
        </w:tc>
      </w:tr>
      <w:tr w:rsidR="00D52B34" w14:paraId="1EF63D65" w14:textId="77777777">
        <w:trPr>
          <w:trHeight w:val="311"/>
        </w:trPr>
        <w:tc>
          <w:tcPr>
            <w:tcW w:w="1817" w:type="dxa"/>
            <w:vMerge/>
            <w:tcBorders>
              <w:top w:val="nil"/>
            </w:tcBorders>
          </w:tcPr>
          <w:p w14:paraId="5C014CEE" w14:textId="77777777" w:rsidR="00D52B34" w:rsidRDefault="00D52B34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38F13E32" w14:textId="77777777" w:rsidR="00D52B34" w:rsidRDefault="0080402E">
            <w:pPr>
              <w:pStyle w:val="TableParagraph"/>
              <w:spacing w:line="292" w:lineRule="exact"/>
              <w:ind w:left="108"/>
              <w:rPr>
                <w:sz w:val="28"/>
              </w:rPr>
            </w:pPr>
            <w:r>
              <w:rPr>
                <w:color w:val="202020"/>
                <w:sz w:val="28"/>
              </w:rPr>
              <w:t>nutrition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14:paraId="19EBE80C" w14:textId="77777777" w:rsidR="00D52B34" w:rsidRDefault="00D52B34">
            <w:pPr>
              <w:pStyle w:val="TableParagraph"/>
            </w:pPr>
          </w:p>
        </w:tc>
        <w:tc>
          <w:tcPr>
            <w:tcW w:w="4483" w:type="dxa"/>
            <w:tcBorders>
              <w:top w:val="nil"/>
              <w:bottom w:val="nil"/>
            </w:tcBorders>
          </w:tcPr>
          <w:p w14:paraId="0A31CCB6" w14:textId="77777777" w:rsidR="00D52B34" w:rsidRDefault="0080402E">
            <w:pPr>
              <w:pStyle w:val="TableParagraph"/>
              <w:spacing w:line="292" w:lineRule="exact"/>
              <w:ind w:left="116"/>
              <w:rPr>
                <w:sz w:val="28"/>
              </w:rPr>
            </w:pPr>
            <w:r>
              <w:rPr>
                <w:sz w:val="28"/>
              </w:rPr>
              <w:t>value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predicted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</w:tc>
        <w:tc>
          <w:tcPr>
            <w:tcW w:w="2563" w:type="dxa"/>
            <w:vMerge/>
            <w:tcBorders>
              <w:top w:val="nil"/>
            </w:tcBorders>
          </w:tcPr>
          <w:p w14:paraId="33870602" w14:textId="77777777" w:rsidR="00D52B34" w:rsidRDefault="00D52B34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DFE54CA" w14:textId="77777777" w:rsidR="00D52B34" w:rsidRDefault="00D52B34">
            <w:pPr>
              <w:pStyle w:val="TableParagraph"/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14:paraId="0107AFF7" w14:textId="77777777" w:rsidR="00D52B34" w:rsidRDefault="00D52B34">
            <w:pPr>
              <w:pStyle w:val="TableParagraph"/>
            </w:pPr>
          </w:p>
        </w:tc>
      </w:tr>
      <w:tr w:rsidR="00D52B34" w14:paraId="4FAC9E74" w14:textId="77777777">
        <w:trPr>
          <w:trHeight w:val="315"/>
        </w:trPr>
        <w:tc>
          <w:tcPr>
            <w:tcW w:w="1817" w:type="dxa"/>
            <w:vMerge/>
            <w:tcBorders>
              <w:top w:val="nil"/>
            </w:tcBorders>
          </w:tcPr>
          <w:p w14:paraId="679E1B0A" w14:textId="77777777" w:rsidR="00D52B34" w:rsidRDefault="00D52B34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378041B0" w14:textId="77777777" w:rsidR="00D52B34" w:rsidRDefault="0080402E"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color w:val="202020"/>
                <w:sz w:val="28"/>
              </w:rPr>
              <w:t>value</w:t>
            </w:r>
            <w:r>
              <w:rPr>
                <w:color w:val="202020"/>
                <w:spacing w:val="-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form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14:paraId="4E64C013" w14:textId="77777777" w:rsidR="00D52B34" w:rsidRDefault="00D52B34">
            <w:pPr>
              <w:pStyle w:val="TableParagraph"/>
            </w:pPr>
          </w:p>
        </w:tc>
        <w:tc>
          <w:tcPr>
            <w:tcW w:w="4483" w:type="dxa"/>
            <w:tcBorders>
              <w:top w:val="nil"/>
              <w:bottom w:val="nil"/>
            </w:tcBorders>
          </w:tcPr>
          <w:p w14:paraId="0A296927" w14:textId="77777777" w:rsidR="00D52B34" w:rsidRDefault="0080402E">
            <w:pPr>
              <w:pStyle w:val="TableParagraph"/>
              <w:spacing w:line="296" w:lineRule="exact"/>
              <w:ind w:left="116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uploaded</w:t>
            </w:r>
          </w:p>
        </w:tc>
        <w:tc>
          <w:tcPr>
            <w:tcW w:w="2563" w:type="dxa"/>
            <w:vMerge/>
            <w:tcBorders>
              <w:top w:val="nil"/>
            </w:tcBorders>
          </w:tcPr>
          <w:p w14:paraId="71B3C53F" w14:textId="77777777" w:rsidR="00D52B34" w:rsidRDefault="00D52B34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8A2F80D" w14:textId="77777777" w:rsidR="00D52B34" w:rsidRDefault="00D52B34">
            <w:pPr>
              <w:pStyle w:val="TableParagraph"/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14:paraId="3F12CF6F" w14:textId="77777777" w:rsidR="00D52B34" w:rsidRDefault="00D52B34">
            <w:pPr>
              <w:pStyle w:val="TableParagraph"/>
            </w:pPr>
          </w:p>
        </w:tc>
      </w:tr>
      <w:tr w:rsidR="00D52B34" w14:paraId="001E30ED" w14:textId="77777777">
        <w:trPr>
          <w:trHeight w:val="316"/>
        </w:trPr>
        <w:tc>
          <w:tcPr>
            <w:tcW w:w="1817" w:type="dxa"/>
            <w:vMerge/>
            <w:tcBorders>
              <w:top w:val="nil"/>
            </w:tcBorders>
          </w:tcPr>
          <w:p w14:paraId="2C47ACC5" w14:textId="77777777" w:rsidR="00D52B34" w:rsidRDefault="00D52B34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tcBorders>
              <w:top w:val="nil"/>
            </w:tcBorders>
          </w:tcPr>
          <w:p w14:paraId="54BBD93B" w14:textId="77777777" w:rsidR="00D52B34" w:rsidRDefault="0080402E"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9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food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item</w:t>
            </w:r>
          </w:p>
        </w:tc>
        <w:tc>
          <w:tcPr>
            <w:tcW w:w="1228" w:type="dxa"/>
            <w:tcBorders>
              <w:top w:val="nil"/>
            </w:tcBorders>
          </w:tcPr>
          <w:p w14:paraId="45899A34" w14:textId="77777777" w:rsidR="00D52B34" w:rsidRDefault="00D52B34">
            <w:pPr>
              <w:pStyle w:val="TableParagraph"/>
              <w:rPr>
                <w:sz w:val="24"/>
              </w:rPr>
            </w:pPr>
          </w:p>
        </w:tc>
        <w:tc>
          <w:tcPr>
            <w:tcW w:w="4483" w:type="dxa"/>
            <w:tcBorders>
              <w:top w:val="nil"/>
            </w:tcBorders>
          </w:tcPr>
          <w:p w14:paraId="4AED9AB3" w14:textId="77777777" w:rsidR="00D52B34" w:rsidRDefault="00D52B34">
            <w:pPr>
              <w:pStyle w:val="TableParagraph"/>
              <w:rPr>
                <w:sz w:val="24"/>
              </w:rPr>
            </w:pPr>
          </w:p>
        </w:tc>
        <w:tc>
          <w:tcPr>
            <w:tcW w:w="2563" w:type="dxa"/>
            <w:vMerge/>
            <w:tcBorders>
              <w:top w:val="nil"/>
            </w:tcBorders>
          </w:tcPr>
          <w:p w14:paraId="1854AEC1" w14:textId="77777777" w:rsidR="00D52B34" w:rsidRDefault="00D52B34"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03C0E0E8" w14:textId="77777777" w:rsidR="00D52B34" w:rsidRDefault="00D52B34">
            <w:pPr>
              <w:pStyle w:val="TableParagraph"/>
              <w:rPr>
                <w:sz w:val="24"/>
              </w:rPr>
            </w:pPr>
          </w:p>
        </w:tc>
        <w:tc>
          <w:tcPr>
            <w:tcW w:w="1378" w:type="dxa"/>
            <w:tcBorders>
              <w:top w:val="nil"/>
            </w:tcBorders>
          </w:tcPr>
          <w:p w14:paraId="1980E000" w14:textId="77777777" w:rsidR="00D52B34" w:rsidRDefault="00D52B34">
            <w:pPr>
              <w:pStyle w:val="TableParagraph"/>
              <w:rPr>
                <w:sz w:val="24"/>
              </w:rPr>
            </w:pPr>
          </w:p>
        </w:tc>
      </w:tr>
    </w:tbl>
    <w:p w14:paraId="2147AE2B" w14:textId="77777777" w:rsidR="0080402E" w:rsidRDefault="0080402E"/>
    <w:sectPr w:rsidR="0080402E">
      <w:pgSz w:w="16850" w:h="11920" w:orient="landscape"/>
      <w:pgMar w:top="110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7C4F"/>
    <w:multiLevelType w:val="hybridMultilevel"/>
    <w:tmpl w:val="86224A6E"/>
    <w:lvl w:ilvl="0" w:tplc="C98E08F4">
      <w:start w:val="1"/>
      <w:numFmt w:val="decimal"/>
      <w:lvlText w:val="(%1)"/>
      <w:lvlJc w:val="left"/>
      <w:pPr>
        <w:ind w:left="868" w:hanging="396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EE3881EE">
      <w:numFmt w:val="bullet"/>
      <w:lvlText w:val="•"/>
      <w:lvlJc w:val="left"/>
      <w:pPr>
        <w:ind w:left="1214" w:hanging="396"/>
      </w:pPr>
      <w:rPr>
        <w:rFonts w:hint="default"/>
        <w:lang w:val="en-US" w:eastAsia="en-US" w:bidi="ar-SA"/>
      </w:rPr>
    </w:lvl>
    <w:lvl w:ilvl="2" w:tplc="1B62E9FC">
      <w:numFmt w:val="bullet"/>
      <w:lvlText w:val="•"/>
      <w:lvlJc w:val="left"/>
      <w:pPr>
        <w:ind w:left="1569" w:hanging="396"/>
      </w:pPr>
      <w:rPr>
        <w:rFonts w:hint="default"/>
        <w:lang w:val="en-US" w:eastAsia="en-US" w:bidi="ar-SA"/>
      </w:rPr>
    </w:lvl>
    <w:lvl w:ilvl="3" w:tplc="0CD83B0C">
      <w:numFmt w:val="bullet"/>
      <w:lvlText w:val="•"/>
      <w:lvlJc w:val="left"/>
      <w:pPr>
        <w:ind w:left="1923" w:hanging="396"/>
      </w:pPr>
      <w:rPr>
        <w:rFonts w:hint="default"/>
        <w:lang w:val="en-US" w:eastAsia="en-US" w:bidi="ar-SA"/>
      </w:rPr>
    </w:lvl>
    <w:lvl w:ilvl="4" w:tplc="BFFE2A7A">
      <w:numFmt w:val="bullet"/>
      <w:lvlText w:val="•"/>
      <w:lvlJc w:val="left"/>
      <w:pPr>
        <w:ind w:left="2278" w:hanging="396"/>
      </w:pPr>
      <w:rPr>
        <w:rFonts w:hint="default"/>
        <w:lang w:val="en-US" w:eastAsia="en-US" w:bidi="ar-SA"/>
      </w:rPr>
    </w:lvl>
    <w:lvl w:ilvl="5" w:tplc="DD78E514">
      <w:numFmt w:val="bullet"/>
      <w:lvlText w:val="•"/>
      <w:lvlJc w:val="left"/>
      <w:pPr>
        <w:ind w:left="2633" w:hanging="396"/>
      </w:pPr>
      <w:rPr>
        <w:rFonts w:hint="default"/>
        <w:lang w:val="en-US" w:eastAsia="en-US" w:bidi="ar-SA"/>
      </w:rPr>
    </w:lvl>
    <w:lvl w:ilvl="6" w:tplc="BA4C7FDA">
      <w:numFmt w:val="bullet"/>
      <w:lvlText w:val="•"/>
      <w:lvlJc w:val="left"/>
      <w:pPr>
        <w:ind w:left="2987" w:hanging="396"/>
      </w:pPr>
      <w:rPr>
        <w:rFonts w:hint="default"/>
        <w:lang w:val="en-US" w:eastAsia="en-US" w:bidi="ar-SA"/>
      </w:rPr>
    </w:lvl>
    <w:lvl w:ilvl="7" w:tplc="58E25830">
      <w:numFmt w:val="bullet"/>
      <w:lvlText w:val="•"/>
      <w:lvlJc w:val="left"/>
      <w:pPr>
        <w:ind w:left="3342" w:hanging="396"/>
      </w:pPr>
      <w:rPr>
        <w:rFonts w:hint="default"/>
        <w:lang w:val="en-US" w:eastAsia="en-US" w:bidi="ar-SA"/>
      </w:rPr>
    </w:lvl>
    <w:lvl w:ilvl="8" w:tplc="8050F3FE">
      <w:numFmt w:val="bullet"/>
      <w:lvlText w:val="•"/>
      <w:lvlJc w:val="left"/>
      <w:pPr>
        <w:ind w:left="3696" w:hanging="3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34"/>
    <w:rsid w:val="0000407A"/>
    <w:rsid w:val="0080402E"/>
    <w:rsid w:val="00D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66E3"/>
  <w15:docId w15:val="{66122023-C36C-4BCF-AC62-B7C58532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jeyanthm2001@gmail.com</dc:creator>
  <cp:lastModifiedBy>ELCOT</cp:lastModifiedBy>
  <cp:revision>2</cp:revision>
  <dcterms:created xsi:type="dcterms:W3CDTF">2022-11-13T23:08:00Z</dcterms:created>
  <dcterms:modified xsi:type="dcterms:W3CDTF">2022-11-13T23:08:00Z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