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817D" w14:textId="77777777" w:rsidR="00A94AA3" w:rsidRPr="009A3856" w:rsidRDefault="00A94AA3">
      <w:pPr>
        <w:spacing w:line="437" w:lineRule="auto"/>
        <w:rPr>
          <w:rFonts w:asciiTheme="minorHAnsi" w:hAnsiTheme="minorHAnsi" w:cstheme="minorHAnsi"/>
          <w:sz w:val="32"/>
          <w:szCs w:val="32"/>
        </w:rPr>
      </w:pPr>
    </w:p>
    <w:p w14:paraId="170F87FB" w14:textId="77777777" w:rsidR="00A94AA3" w:rsidRPr="009A3856" w:rsidRDefault="009A3856">
      <w:pPr>
        <w:spacing w:before="80" w:line="343" w:lineRule="exact"/>
        <w:ind w:left="5294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spacing w:val="-3"/>
          <w:position w:val="7"/>
          <w:sz w:val="32"/>
          <w:szCs w:val="32"/>
        </w:rPr>
        <w:t>Project</w:t>
      </w:r>
      <w:r w:rsidRPr="009A3856">
        <w:rPr>
          <w:rFonts w:asciiTheme="minorHAnsi" w:hAnsiTheme="minorHAnsi" w:cstheme="minorHAnsi"/>
          <w:spacing w:val="22"/>
          <w:position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3"/>
          <w:position w:val="7"/>
          <w:sz w:val="32"/>
          <w:szCs w:val="32"/>
        </w:rPr>
        <w:t>Development</w:t>
      </w:r>
      <w:r w:rsidRPr="009A3856">
        <w:rPr>
          <w:rFonts w:asciiTheme="minorHAnsi" w:hAnsiTheme="minorHAnsi" w:cstheme="minorHAnsi"/>
          <w:spacing w:val="15"/>
          <w:position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3"/>
          <w:position w:val="7"/>
          <w:sz w:val="32"/>
          <w:szCs w:val="32"/>
        </w:rPr>
        <w:t>Phase</w:t>
      </w:r>
    </w:p>
    <w:p w14:paraId="41D55549" w14:textId="3D455B6F" w:rsidR="00A94AA3" w:rsidRPr="009A3856" w:rsidRDefault="009A3856" w:rsidP="009A3856">
      <w:pPr>
        <w:spacing w:line="196" w:lineRule="auto"/>
        <w:ind w:left="5839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spacing w:val="-3"/>
          <w:sz w:val="32"/>
          <w:szCs w:val="32"/>
        </w:rPr>
        <w:t>Delivery</w:t>
      </w:r>
      <w:r w:rsidRPr="009A3856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3"/>
          <w:sz w:val="32"/>
          <w:szCs w:val="32"/>
        </w:rPr>
        <w:t>Of</w:t>
      </w:r>
      <w:r w:rsidRPr="009A3856">
        <w:rPr>
          <w:rFonts w:asciiTheme="minorHAnsi" w:hAnsiTheme="minorHAnsi" w:cstheme="minorHAnsi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3"/>
          <w:sz w:val="32"/>
          <w:szCs w:val="32"/>
        </w:rPr>
        <w:t>Sprint</w:t>
      </w:r>
      <w:r w:rsidRPr="009A3856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3"/>
          <w:sz w:val="32"/>
          <w:szCs w:val="32"/>
        </w:rPr>
        <w:t>-</w:t>
      </w:r>
      <w:r w:rsidRPr="009A3856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3"/>
          <w:sz w:val="32"/>
          <w:szCs w:val="32"/>
        </w:rPr>
        <w:t>1</w:t>
      </w:r>
    </w:p>
    <w:p w14:paraId="3035BB8B" w14:textId="621E3E35" w:rsidR="00A94AA3" w:rsidRPr="009A3856" w:rsidRDefault="00035FE1">
      <w:pPr>
        <w:spacing w:before="67" w:line="196" w:lineRule="auto"/>
        <w:ind w:left="12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noProof/>
          <w:spacing w:val="-1"/>
          <w:sz w:val="32"/>
          <w:szCs w:val="32"/>
        </w:rPr>
        <w:t xml:space="preserve">                                Project   </w:t>
      </w:r>
      <w:r w:rsidR="009A3856" w:rsidRPr="009A3856">
        <w:rPr>
          <w:rFonts w:asciiTheme="minorHAnsi" w:hAnsiTheme="minorHAnsi" w:cstheme="minorHAnsi"/>
          <w:b/>
          <w:bCs/>
          <w:spacing w:val="-1"/>
          <w:sz w:val="32"/>
          <w:szCs w:val="32"/>
        </w:rPr>
        <w:t>Planning</w:t>
      </w:r>
      <w:r w:rsidR="009A3856" w:rsidRPr="009A3856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1"/>
          <w:sz w:val="32"/>
          <w:szCs w:val="32"/>
        </w:rPr>
        <w:t>Template</w:t>
      </w:r>
      <w:r w:rsidR="009A3856" w:rsidRPr="009A3856">
        <w:rPr>
          <w:rFonts w:asciiTheme="minorHAnsi" w:hAnsiTheme="minorHAnsi" w:cstheme="minorHAnsi"/>
          <w:spacing w:val="11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(</w:t>
      </w:r>
      <w:r w:rsidR="009A3856" w:rsidRPr="009A3856">
        <w:rPr>
          <w:rFonts w:asciiTheme="minorHAnsi" w:hAnsiTheme="minorHAnsi" w:cstheme="minorHAnsi"/>
          <w:b/>
          <w:bCs/>
          <w:spacing w:val="-1"/>
          <w:sz w:val="32"/>
          <w:szCs w:val="32"/>
        </w:rPr>
        <w:t>Product</w:t>
      </w:r>
      <w:r w:rsidR="009A3856" w:rsidRPr="009A3856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1"/>
          <w:sz w:val="32"/>
          <w:szCs w:val="32"/>
        </w:rPr>
        <w:t>Bac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klog,</w:t>
      </w:r>
      <w:r w:rsidR="009A3856" w:rsidRPr="009A3856">
        <w:rPr>
          <w:rFonts w:asciiTheme="minorHAnsi" w:hAnsiTheme="minorHAnsi" w:cstheme="minorHAnsi"/>
          <w:spacing w:val="4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Sprint</w:t>
      </w:r>
      <w:r w:rsidR="009A3856" w:rsidRPr="009A385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Planning,</w:t>
      </w:r>
      <w:r w:rsidR="009A3856" w:rsidRPr="009A3856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Stories,</w:t>
      </w:r>
      <w:r w:rsidR="009A3856" w:rsidRPr="009A3856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Story</w:t>
      </w:r>
      <w:r w:rsidR="009A3856" w:rsidRPr="009A3856">
        <w:rPr>
          <w:rFonts w:asciiTheme="minorHAnsi" w:hAnsiTheme="minorHAnsi" w:cstheme="minorHAnsi"/>
          <w:spacing w:val="11"/>
          <w:sz w:val="32"/>
          <w:szCs w:val="32"/>
        </w:rPr>
        <w:t xml:space="preserve"> </w:t>
      </w:r>
      <w:r w:rsidR="009A3856"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points)</w:t>
      </w:r>
    </w:p>
    <w:p w14:paraId="18689E29" w14:textId="77777777" w:rsidR="00A94AA3" w:rsidRPr="009A3856" w:rsidRDefault="00A94AA3">
      <w:pPr>
        <w:spacing w:line="292" w:lineRule="auto"/>
        <w:rPr>
          <w:rFonts w:asciiTheme="minorHAnsi" w:hAnsiTheme="minorHAnsi" w:cstheme="minorHAnsi"/>
          <w:sz w:val="32"/>
          <w:szCs w:val="32"/>
        </w:rPr>
      </w:pPr>
    </w:p>
    <w:p w14:paraId="00885C7F" w14:textId="77777777" w:rsidR="00A94AA3" w:rsidRPr="009A3856" w:rsidRDefault="00A94AA3">
      <w:pPr>
        <w:spacing w:line="292" w:lineRule="auto"/>
        <w:rPr>
          <w:rFonts w:asciiTheme="minorHAnsi" w:hAnsiTheme="minorHAnsi" w:cstheme="minorHAnsi"/>
          <w:sz w:val="32"/>
          <w:szCs w:val="32"/>
        </w:rPr>
      </w:pPr>
    </w:p>
    <w:p w14:paraId="0A512033" w14:textId="77777777" w:rsidR="00A94AA3" w:rsidRPr="009A3856" w:rsidRDefault="00A94AA3">
      <w:pPr>
        <w:spacing w:line="293" w:lineRule="auto"/>
        <w:rPr>
          <w:rFonts w:asciiTheme="minorHAnsi" w:hAnsiTheme="minorHAnsi" w:cstheme="minorHAnsi"/>
          <w:sz w:val="32"/>
          <w:szCs w:val="32"/>
        </w:rPr>
      </w:pPr>
    </w:p>
    <w:p w14:paraId="654CF082" w14:textId="1A8E6CE4" w:rsidR="00A94AA3" w:rsidRPr="009A3856" w:rsidRDefault="009A3856">
      <w:pPr>
        <w:spacing w:before="56" w:line="224" w:lineRule="exact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z w:val="32"/>
          <w:szCs w:val="32"/>
        </w:rPr>
        <w:t>Team</w:t>
      </w:r>
      <w:r w:rsidRPr="009A3856">
        <w:rPr>
          <w:rFonts w:asciiTheme="minorHAnsi" w:hAnsiTheme="minorHAnsi" w:cstheme="minorHAnsi"/>
          <w:spacing w:val="21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z w:val="32"/>
          <w:szCs w:val="32"/>
        </w:rPr>
        <w:t>ID</w:t>
      </w:r>
      <w:r w:rsidRPr="009A3856">
        <w:rPr>
          <w:rFonts w:asciiTheme="minorHAnsi" w:hAnsiTheme="minorHAnsi" w:cstheme="minorHAnsi"/>
          <w:spacing w:val="4"/>
          <w:sz w:val="32"/>
          <w:szCs w:val="32"/>
        </w:rPr>
        <w:t xml:space="preserve">        </w:t>
      </w:r>
      <w:proofErr w:type="gramStart"/>
      <w:r w:rsidRPr="009A3856">
        <w:rPr>
          <w:rFonts w:asciiTheme="minorHAnsi" w:hAnsiTheme="minorHAnsi" w:cstheme="minorHAnsi"/>
          <w:spacing w:val="4"/>
          <w:sz w:val="32"/>
          <w:szCs w:val="32"/>
        </w:rPr>
        <w:t xml:space="preserve">  </w:t>
      </w:r>
      <w:r w:rsidRPr="009A3856">
        <w:rPr>
          <w:rFonts w:asciiTheme="minorHAnsi" w:hAnsiTheme="minorHAnsi" w:cstheme="minorHAnsi"/>
          <w:spacing w:val="7"/>
          <w:sz w:val="32"/>
          <w:szCs w:val="32"/>
        </w:rPr>
        <w:t>:</w:t>
      </w:r>
      <w:proofErr w:type="gramEnd"/>
      <w:r w:rsidRPr="009A385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z w:val="32"/>
          <w:szCs w:val="32"/>
        </w:rPr>
        <w:t>PNT</w:t>
      </w:r>
      <w:r w:rsidRPr="009A3856">
        <w:rPr>
          <w:rFonts w:asciiTheme="minorHAnsi" w:hAnsiTheme="minorHAnsi" w:cstheme="minorHAnsi"/>
          <w:spacing w:val="7"/>
          <w:sz w:val="32"/>
          <w:szCs w:val="32"/>
        </w:rPr>
        <w:t>2022</w:t>
      </w:r>
      <w:r w:rsidRPr="009A3856">
        <w:rPr>
          <w:rFonts w:asciiTheme="minorHAnsi" w:hAnsiTheme="minorHAnsi" w:cstheme="minorHAnsi"/>
          <w:sz w:val="32"/>
          <w:szCs w:val="32"/>
        </w:rPr>
        <w:t>TMID</w:t>
      </w:r>
      <w:r w:rsidR="00035FE1" w:rsidRPr="009A3856">
        <w:rPr>
          <w:rFonts w:asciiTheme="minorHAnsi" w:hAnsiTheme="minorHAnsi" w:cstheme="minorHAnsi"/>
          <w:spacing w:val="7"/>
          <w:sz w:val="32"/>
          <w:szCs w:val="32"/>
        </w:rPr>
        <w:t>50454</w:t>
      </w:r>
    </w:p>
    <w:p w14:paraId="53B3A878" w14:textId="77777777" w:rsidR="00A94AA3" w:rsidRPr="009A3856" w:rsidRDefault="00A94AA3">
      <w:pPr>
        <w:spacing w:line="270" w:lineRule="auto"/>
        <w:rPr>
          <w:rFonts w:asciiTheme="minorHAnsi" w:hAnsiTheme="minorHAnsi" w:cstheme="minorHAnsi"/>
          <w:sz w:val="32"/>
          <w:szCs w:val="32"/>
        </w:rPr>
      </w:pPr>
    </w:p>
    <w:p w14:paraId="2E52E1B5" w14:textId="18798874" w:rsidR="00A94AA3" w:rsidRPr="009A3856" w:rsidRDefault="009A3856">
      <w:pPr>
        <w:spacing w:before="56" w:line="206" w:lineRule="auto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pacing w:val="3"/>
          <w:sz w:val="32"/>
          <w:szCs w:val="32"/>
        </w:rPr>
        <w:t>Team</w:t>
      </w:r>
      <w:r w:rsidRPr="009A3856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3"/>
          <w:sz w:val="32"/>
          <w:szCs w:val="32"/>
        </w:rPr>
        <w:t>leader</w:t>
      </w:r>
      <w:r w:rsidRPr="009A3856">
        <w:rPr>
          <w:rFonts w:asciiTheme="minorHAnsi" w:hAnsiTheme="minorHAnsi" w:cstheme="minorHAnsi"/>
          <w:spacing w:val="7"/>
          <w:sz w:val="32"/>
          <w:szCs w:val="32"/>
        </w:rPr>
        <w:t xml:space="preserve">  </w:t>
      </w:r>
      <w:proofErr w:type="gramStart"/>
      <w:r w:rsidRPr="009A3856">
        <w:rPr>
          <w:rFonts w:asciiTheme="minorHAnsi" w:hAnsiTheme="minorHAnsi" w:cstheme="minorHAnsi"/>
          <w:spacing w:val="7"/>
          <w:sz w:val="32"/>
          <w:szCs w:val="32"/>
        </w:rPr>
        <w:t xml:space="preserve">  </w:t>
      </w:r>
      <w:r w:rsidRPr="009A3856">
        <w:rPr>
          <w:rFonts w:asciiTheme="minorHAnsi" w:hAnsiTheme="minorHAnsi" w:cstheme="minorHAnsi"/>
          <w:spacing w:val="2"/>
          <w:sz w:val="32"/>
          <w:szCs w:val="32"/>
        </w:rPr>
        <w:t>:</w:t>
      </w:r>
      <w:proofErr w:type="gramEnd"/>
      <w:r w:rsidRPr="009A3856">
        <w:rPr>
          <w:rFonts w:asciiTheme="minorHAnsi" w:hAnsiTheme="minorHAnsi" w:cstheme="minorHAnsi"/>
          <w:spacing w:val="1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="00035FE1" w:rsidRPr="009A3856">
        <w:rPr>
          <w:rFonts w:asciiTheme="minorHAnsi" w:hAnsiTheme="minorHAnsi" w:cstheme="minorHAnsi"/>
          <w:spacing w:val="2"/>
          <w:sz w:val="32"/>
          <w:szCs w:val="32"/>
        </w:rPr>
        <w:t>Pooja P</w:t>
      </w:r>
    </w:p>
    <w:p w14:paraId="3CA995A0" w14:textId="77777777" w:rsidR="00A94AA3" w:rsidRPr="009A3856" w:rsidRDefault="00A94AA3">
      <w:pPr>
        <w:spacing w:line="308" w:lineRule="auto"/>
        <w:rPr>
          <w:rFonts w:asciiTheme="minorHAnsi" w:hAnsiTheme="minorHAnsi" w:cstheme="minorHAnsi"/>
          <w:sz w:val="32"/>
          <w:szCs w:val="32"/>
        </w:rPr>
      </w:pPr>
    </w:p>
    <w:p w14:paraId="50DDEFCB" w14:textId="16F2F55E" w:rsidR="00A94AA3" w:rsidRPr="009A3856" w:rsidRDefault="009A3856">
      <w:pPr>
        <w:spacing w:before="55" w:line="224" w:lineRule="exact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pacing w:val="2"/>
          <w:sz w:val="32"/>
          <w:szCs w:val="32"/>
        </w:rPr>
        <w:t>Team</w:t>
      </w:r>
      <w:r w:rsidRPr="009A3856">
        <w:rPr>
          <w:rFonts w:asciiTheme="minorHAnsi" w:hAnsiTheme="minorHAnsi" w:cstheme="minorHAnsi"/>
          <w:spacing w:val="16"/>
          <w:sz w:val="32"/>
          <w:szCs w:val="32"/>
        </w:rPr>
        <w:t xml:space="preserve"> </w:t>
      </w:r>
      <w:proofErr w:type="gramStart"/>
      <w:r w:rsidRPr="009A3856">
        <w:rPr>
          <w:rFonts w:asciiTheme="minorHAnsi" w:hAnsiTheme="minorHAnsi" w:cstheme="minorHAnsi"/>
          <w:spacing w:val="2"/>
          <w:sz w:val="32"/>
          <w:szCs w:val="32"/>
        </w:rPr>
        <w:t>member</w:t>
      </w:r>
      <w:r w:rsidRPr="009A3856">
        <w:rPr>
          <w:rFonts w:asciiTheme="minorHAnsi" w:hAnsiTheme="minorHAnsi" w:cstheme="minorHAnsi"/>
          <w:spacing w:val="14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2"/>
          <w:sz w:val="32"/>
          <w:szCs w:val="32"/>
        </w:rPr>
        <w:t>:</w:t>
      </w:r>
      <w:proofErr w:type="gramEnd"/>
      <w:r w:rsidRPr="009A385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="00035FE1" w:rsidRPr="009A3856">
        <w:rPr>
          <w:rFonts w:asciiTheme="minorHAnsi" w:hAnsiTheme="minorHAnsi" w:cstheme="minorHAnsi"/>
          <w:spacing w:val="2"/>
          <w:sz w:val="32"/>
          <w:szCs w:val="32"/>
        </w:rPr>
        <w:t>Thilagavathi N</w:t>
      </w:r>
    </w:p>
    <w:p w14:paraId="6D452253" w14:textId="77777777" w:rsidR="00A94AA3" w:rsidRPr="009A3856" w:rsidRDefault="00A94AA3">
      <w:pPr>
        <w:spacing w:line="272" w:lineRule="auto"/>
        <w:rPr>
          <w:rFonts w:asciiTheme="minorHAnsi" w:hAnsiTheme="minorHAnsi" w:cstheme="minorHAnsi"/>
          <w:sz w:val="32"/>
          <w:szCs w:val="32"/>
        </w:rPr>
      </w:pPr>
    </w:p>
    <w:p w14:paraId="1042B35B" w14:textId="27B67FDB" w:rsidR="00A94AA3" w:rsidRPr="009A3856" w:rsidRDefault="009A3856">
      <w:pPr>
        <w:spacing w:before="56" w:line="206" w:lineRule="auto"/>
        <w:ind w:left="2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pacing w:val="3"/>
          <w:sz w:val="32"/>
          <w:szCs w:val="32"/>
        </w:rPr>
        <w:t>Team</w:t>
      </w:r>
      <w:r w:rsidRPr="009A385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proofErr w:type="gramStart"/>
      <w:r w:rsidRPr="009A3856">
        <w:rPr>
          <w:rFonts w:asciiTheme="minorHAnsi" w:hAnsiTheme="minorHAnsi" w:cstheme="minorHAnsi"/>
          <w:spacing w:val="3"/>
          <w:sz w:val="32"/>
          <w:szCs w:val="32"/>
        </w:rPr>
        <w:t>member</w:t>
      </w:r>
      <w:r w:rsidRPr="009A3856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2"/>
          <w:sz w:val="32"/>
          <w:szCs w:val="32"/>
        </w:rPr>
        <w:t>:</w:t>
      </w:r>
      <w:proofErr w:type="gramEnd"/>
      <w:r w:rsidRPr="009A3856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="00035FE1" w:rsidRPr="009A3856">
        <w:rPr>
          <w:rFonts w:asciiTheme="minorHAnsi" w:hAnsiTheme="minorHAnsi" w:cstheme="minorHAnsi"/>
          <w:spacing w:val="3"/>
          <w:sz w:val="32"/>
          <w:szCs w:val="32"/>
        </w:rPr>
        <w:t>Sivatharani N</w:t>
      </w:r>
    </w:p>
    <w:p w14:paraId="69E75E6E" w14:textId="77777777" w:rsidR="00A94AA3" w:rsidRPr="009A3856" w:rsidRDefault="00A94AA3">
      <w:pPr>
        <w:spacing w:line="311" w:lineRule="auto"/>
        <w:rPr>
          <w:rFonts w:asciiTheme="minorHAnsi" w:hAnsiTheme="minorHAnsi" w:cstheme="minorHAnsi"/>
          <w:sz w:val="32"/>
          <w:szCs w:val="32"/>
        </w:rPr>
      </w:pPr>
    </w:p>
    <w:p w14:paraId="6C1EA0E3" w14:textId="553A953F" w:rsidR="00A94AA3" w:rsidRPr="009A3856" w:rsidRDefault="009A3856">
      <w:pPr>
        <w:spacing w:before="55" w:line="224" w:lineRule="exact"/>
        <w:ind w:left="55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pacing w:val="4"/>
          <w:sz w:val="32"/>
          <w:szCs w:val="32"/>
        </w:rPr>
        <w:t>Team</w:t>
      </w:r>
      <w:r w:rsidRPr="009A3856">
        <w:rPr>
          <w:rFonts w:asciiTheme="minorHAnsi" w:hAnsiTheme="minorHAnsi" w:cstheme="minorHAnsi"/>
          <w:spacing w:val="24"/>
          <w:w w:val="101"/>
          <w:sz w:val="32"/>
          <w:szCs w:val="32"/>
        </w:rPr>
        <w:t xml:space="preserve"> </w:t>
      </w:r>
      <w:proofErr w:type="gramStart"/>
      <w:r w:rsidRPr="009A3856">
        <w:rPr>
          <w:rFonts w:asciiTheme="minorHAnsi" w:hAnsiTheme="minorHAnsi" w:cstheme="minorHAnsi"/>
          <w:spacing w:val="4"/>
          <w:sz w:val="32"/>
          <w:szCs w:val="32"/>
        </w:rPr>
        <w:t>member</w:t>
      </w:r>
      <w:r w:rsidRPr="009A3856">
        <w:rPr>
          <w:rFonts w:asciiTheme="minorHAnsi" w:hAnsiTheme="minorHAnsi" w:cstheme="minorHAnsi"/>
          <w:spacing w:val="16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4"/>
          <w:sz w:val="32"/>
          <w:szCs w:val="32"/>
        </w:rPr>
        <w:t>:</w:t>
      </w:r>
      <w:r w:rsidR="00035FE1" w:rsidRPr="009A3856">
        <w:rPr>
          <w:rFonts w:asciiTheme="minorHAnsi" w:hAnsiTheme="minorHAnsi" w:cstheme="minorHAnsi"/>
          <w:spacing w:val="4"/>
          <w:sz w:val="32"/>
          <w:szCs w:val="32"/>
        </w:rPr>
        <w:t>Maharaja</w:t>
      </w:r>
      <w:proofErr w:type="gramEnd"/>
      <w:r w:rsidR="00035FE1" w:rsidRPr="009A3856">
        <w:rPr>
          <w:rFonts w:asciiTheme="minorHAnsi" w:hAnsiTheme="minorHAnsi" w:cstheme="minorHAnsi"/>
          <w:spacing w:val="4"/>
          <w:sz w:val="32"/>
          <w:szCs w:val="32"/>
        </w:rPr>
        <w:t xml:space="preserve"> T</w:t>
      </w:r>
    </w:p>
    <w:p w14:paraId="6E0F1920" w14:textId="77777777" w:rsidR="00A94AA3" w:rsidRPr="009A3856" w:rsidRDefault="00A94AA3">
      <w:pPr>
        <w:spacing w:line="267" w:lineRule="auto"/>
        <w:rPr>
          <w:rFonts w:asciiTheme="minorHAnsi" w:hAnsiTheme="minorHAnsi" w:cstheme="minorHAnsi"/>
          <w:sz w:val="32"/>
          <w:szCs w:val="32"/>
        </w:rPr>
      </w:pPr>
    </w:p>
    <w:p w14:paraId="5443D9C8" w14:textId="77777777" w:rsidR="00A94AA3" w:rsidRPr="009A3856" w:rsidRDefault="009A3856">
      <w:pPr>
        <w:spacing w:before="65" w:line="197" w:lineRule="auto"/>
        <w:ind w:left="25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Product</w:t>
      </w:r>
      <w:r w:rsidRPr="009A3856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Backlog,</w:t>
      </w:r>
      <w:r w:rsidRPr="009A3856">
        <w:rPr>
          <w:rFonts w:asciiTheme="minorHAnsi" w:hAnsiTheme="minorHAnsi" w:cstheme="minorHAnsi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Sprint</w:t>
      </w:r>
      <w:r w:rsidRPr="009A3856">
        <w:rPr>
          <w:rFonts w:asciiTheme="minorHAnsi" w:hAnsiTheme="minorHAnsi" w:cstheme="minorHAnsi"/>
          <w:spacing w:val="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Schedule,</w:t>
      </w:r>
      <w:r w:rsidRPr="009A3856">
        <w:rPr>
          <w:rFonts w:asciiTheme="minorHAnsi" w:hAnsiTheme="minorHAnsi" w:cstheme="minorHAnsi"/>
          <w:spacing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and</w:t>
      </w:r>
      <w:r w:rsidRPr="009A3856">
        <w:rPr>
          <w:rFonts w:asciiTheme="minorHAnsi" w:hAnsiTheme="minorHAnsi" w:cstheme="minorHAnsi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Estimation</w:t>
      </w:r>
      <w:r w:rsidRPr="009A3856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(4</w:t>
      </w:r>
      <w:r w:rsidRPr="009A3856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-2"/>
          <w:sz w:val="32"/>
          <w:szCs w:val="32"/>
        </w:rPr>
        <w:t>Marks)</w:t>
      </w:r>
    </w:p>
    <w:p w14:paraId="4A06C2EB" w14:textId="77777777" w:rsidR="00A94AA3" w:rsidRPr="009A3856" w:rsidRDefault="009A3856">
      <w:pPr>
        <w:spacing w:before="58" w:line="197" w:lineRule="auto"/>
        <w:ind w:left="87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pacing w:val="-2"/>
          <w:sz w:val="32"/>
          <w:szCs w:val="32"/>
        </w:rPr>
        <w:t>Use</w:t>
      </w:r>
      <w:r w:rsidRPr="009A3856">
        <w:rPr>
          <w:rFonts w:asciiTheme="minorHAnsi" w:hAnsiTheme="minorHAnsi" w:cstheme="minorHAnsi"/>
          <w:spacing w:val="2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the</w:t>
      </w:r>
      <w:r w:rsidRPr="009A3856">
        <w:rPr>
          <w:rFonts w:asciiTheme="minorHAnsi" w:hAnsiTheme="minorHAnsi" w:cstheme="minorHAnsi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below</w:t>
      </w:r>
      <w:r w:rsidRPr="009A3856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template</w:t>
      </w:r>
      <w:r w:rsidRPr="009A3856">
        <w:rPr>
          <w:rFonts w:asciiTheme="minorHAnsi" w:hAnsiTheme="minorHAnsi" w:cstheme="minorHAnsi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to</w:t>
      </w:r>
      <w:r w:rsidRPr="009A3856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create</w:t>
      </w:r>
      <w:r w:rsidRPr="009A3856">
        <w:rPr>
          <w:rFonts w:asciiTheme="minorHAnsi" w:hAnsiTheme="minorHAnsi" w:cstheme="minorHAnsi"/>
          <w:spacing w:val="1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product</w:t>
      </w:r>
      <w:r w:rsidRPr="009A3856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backlog</w:t>
      </w:r>
      <w:r w:rsidRPr="009A3856"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and</w:t>
      </w:r>
      <w:r w:rsidRPr="009A3856">
        <w:rPr>
          <w:rFonts w:asciiTheme="minorHAnsi" w:hAnsiTheme="minorHAnsi" w:cstheme="minorHAnsi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sprint</w:t>
      </w:r>
      <w:r w:rsidRPr="009A3856"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spacing w:val="-2"/>
          <w:sz w:val="32"/>
          <w:szCs w:val="32"/>
        </w:rPr>
        <w:t>schedule</w:t>
      </w:r>
    </w:p>
    <w:p w14:paraId="0070957B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</w:pPr>
    </w:p>
    <w:p w14:paraId="7A233691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</w:pPr>
    </w:p>
    <w:p w14:paraId="33F1634C" w14:textId="77777777" w:rsidR="00A94AA3" w:rsidRPr="009A3856" w:rsidRDefault="00A94AA3">
      <w:pPr>
        <w:spacing w:line="224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5491" w:type="dxa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1740"/>
        <w:gridCol w:w="1262"/>
        <w:gridCol w:w="2960"/>
        <w:gridCol w:w="1480"/>
        <w:gridCol w:w="2042"/>
        <w:gridCol w:w="3956"/>
      </w:tblGrid>
      <w:tr w:rsidR="00A94AA3" w:rsidRPr="009A3856" w14:paraId="4B42F563" w14:textId="77777777">
        <w:trPr>
          <w:trHeight w:val="1227"/>
        </w:trPr>
        <w:tc>
          <w:tcPr>
            <w:tcW w:w="2051" w:type="dxa"/>
          </w:tcPr>
          <w:p w14:paraId="4E7B1AF9" w14:textId="77777777" w:rsidR="00A94AA3" w:rsidRPr="009A3856" w:rsidRDefault="009A3856">
            <w:pPr>
              <w:spacing w:before="203" w:line="208" w:lineRule="auto"/>
              <w:ind w:left="82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Sprint</w:t>
            </w:r>
          </w:p>
        </w:tc>
        <w:tc>
          <w:tcPr>
            <w:tcW w:w="1740" w:type="dxa"/>
            <w:tcBorders>
              <w:right w:val="single" w:sz="10" w:space="0" w:color="000000"/>
            </w:tcBorders>
          </w:tcPr>
          <w:p w14:paraId="63C69D6B" w14:textId="77777777" w:rsidR="00A94AA3" w:rsidRPr="009A3856" w:rsidRDefault="00A94AA3">
            <w:pPr>
              <w:spacing w:line="28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591FF57" w14:textId="77777777" w:rsidR="00A94AA3" w:rsidRPr="009A3856" w:rsidRDefault="009A3856">
            <w:pPr>
              <w:spacing w:before="54" w:line="225" w:lineRule="exact"/>
              <w:ind w:left="377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Functional</w:t>
            </w:r>
          </w:p>
          <w:p w14:paraId="5CFD94E7" w14:textId="77777777" w:rsidR="00A94AA3" w:rsidRPr="009A3856" w:rsidRDefault="009A3856">
            <w:pPr>
              <w:spacing w:before="5" w:line="208" w:lineRule="auto"/>
              <w:ind w:left="21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Requirements</w:t>
            </w:r>
          </w:p>
          <w:p w14:paraId="07465C21" w14:textId="77777777" w:rsidR="00A94AA3" w:rsidRPr="009A3856" w:rsidRDefault="009A3856">
            <w:pPr>
              <w:spacing w:before="37" w:line="206" w:lineRule="auto"/>
              <w:ind w:left="591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7"/>
                <w:sz w:val="32"/>
                <w:szCs w:val="32"/>
              </w:rPr>
              <w:t>(</w:t>
            </w:r>
            <w:r w:rsidRPr="009A385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Epic</w:t>
            </w:r>
            <w:r w:rsidRPr="009A3856">
              <w:rPr>
                <w:rFonts w:asciiTheme="minorHAnsi" w:hAnsiTheme="minorHAnsi" w:cstheme="minorHAnsi"/>
                <w:b/>
                <w:bCs/>
                <w:spacing w:val="7"/>
                <w:sz w:val="32"/>
                <w:szCs w:val="32"/>
              </w:rPr>
              <w:t>)</w:t>
            </w:r>
          </w:p>
        </w:tc>
        <w:tc>
          <w:tcPr>
            <w:tcW w:w="1262" w:type="dxa"/>
            <w:tcBorders>
              <w:left w:val="single" w:sz="10" w:space="0" w:color="000000"/>
            </w:tcBorders>
          </w:tcPr>
          <w:p w14:paraId="31491B48" w14:textId="77777777" w:rsidR="00A94AA3" w:rsidRPr="009A3856" w:rsidRDefault="00A94AA3">
            <w:pPr>
              <w:spacing w:line="283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CA862F6" w14:textId="77777777" w:rsidR="00A94AA3" w:rsidRPr="009A3856" w:rsidRDefault="009A3856">
            <w:pPr>
              <w:spacing w:before="54" w:line="201" w:lineRule="auto"/>
              <w:ind w:left="469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User</w:t>
            </w:r>
          </w:p>
          <w:p w14:paraId="42E94DFC" w14:textId="77777777" w:rsidR="00A94AA3" w:rsidRPr="009A3856" w:rsidRDefault="009A3856">
            <w:pPr>
              <w:spacing w:before="44" w:line="206" w:lineRule="auto"/>
              <w:ind w:left="428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Story</w:t>
            </w:r>
          </w:p>
          <w:p w14:paraId="0B61957E" w14:textId="77777777" w:rsidR="00A94AA3" w:rsidRPr="009A3856" w:rsidRDefault="009A3856">
            <w:pPr>
              <w:spacing w:before="40" w:line="225" w:lineRule="exact"/>
              <w:ind w:left="318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Number</w:t>
            </w:r>
          </w:p>
        </w:tc>
        <w:tc>
          <w:tcPr>
            <w:tcW w:w="2960" w:type="dxa"/>
          </w:tcPr>
          <w:p w14:paraId="39B0A730" w14:textId="77777777" w:rsidR="00A94AA3" w:rsidRPr="009A3856" w:rsidRDefault="009A3856">
            <w:pPr>
              <w:spacing w:before="202" w:line="206" w:lineRule="auto"/>
              <w:ind w:left="707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User</w:t>
            </w:r>
            <w:r w:rsidRPr="009A3856">
              <w:rPr>
                <w:rFonts w:asciiTheme="minorHAnsi" w:hAnsiTheme="minorHAnsi" w:cstheme="minorHAnsi"/>
                <w:spacing w:val="13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Story</w:t>
            </w:r>
            <w:r w:rsidRPr="009A3856">
              <w:rPr>
                <w:rFonts w:asciiTheme="minorHAnsi" w:hAnsiTheme="minorHAnsi" w:cstheme="minorHAnsi"/>
                <w:spacing w:val="-3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/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Task</w:t>
            </w:r>
          </w:p>
        </w:tc>
        <w:tc>
          <w:tcPr>
            <w:tcW w:w="1480" w:type="dxa"/>
          </w:tcPr>
          <w:p w14:paraId="490AC0EB" w14:textId="77777777" w:rsidR="00A94AA3" w:rsidRPr="009A3856" w:rsidRDefault="009A3856">
            <w:pPr>
              <w:spacing w:before="202" w:line="231" w:lineRule="exact"/>
              <w:ind w:left="529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position w:val="4"/>
                <w:sz w:val="32"/>
                <w:szCs w:val="32"/>
              </w:rPr>
              <w:t>Story</w:t>
            </w:r>
          </w:p>
          <w:p w14:paraId="3C97C11A" w14:textId="77777777" w:rsidR="00A94AA3" w:rsidRPr="009A3856" w:rsidRDefault="009A3856">
            <w:pPr>
              <w:spacing w:line="224" w:lineRule="exact"/>
              <w:ind w:left="486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Points</w:t>
            </w:r>
          </w:p>
        </w:tc>
        <w:tc>
          <w:tcPr>
            <w:tcW w:w="2042" w:type="dxa"/>
          </w:tcPr>
          <w:p w14:paraId="24D7D219" w14:textId="77777777" w:rsidR="00A94AA3" w:rsidRPr="009A3856" w:rsidRDefault="009A3856">
            <w:pPr>
              <w:spacing w:before="202" w:line="206" w:lineRule="auto"/>
              <w:ind w:left="719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Priority</w:t>
            </w:r>
          </w:p>
        </w:tc>
        <w:tc>
          <w:tcPr>
            <w:tcW w:w="3956" w:type="dxa"/>
            <w:tcBorders>
              <w:right w:val="none" w:sz="2" w:space="0" w:color="000000"/>
            </w:tcBorders>
          </w:tcPr>
          <w:p w14:paraId="06A3BFC9" w14:textId="77777777" w:rsidR="00A94AA3" w:rsidRPr="009A3856" w:rsidRDefault="00A94AA3">
            <w:pPr>
              <w:spacing w:line="29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301260F" w14:textId="77777777" w:rsidR="00A94AA3" w:rsidRPr="009A3856" w:rsidRDefault="00A94AA3">
            <w:pPr>
              <w:spacing w:line="29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E1DF572" w14:textId="77777777" w:rsidR="00A94AA3" w:rsidRPr="009A3856" w:rsidRDefault="00A94AA3">
            <w:pPr>
              <w:spacing w:line="29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E5E1B1E" w14:textId="77777777" w:rsidR="00A94AA3" w:rsidRPr="009A3856" w:rsidRDefault="009A3856">
            <w:pPr>
              <w:spacing w:before="55" w:line="225" w:lineRule="exact"/>
              <w:ind w:left="155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4"/>
                <w:sz w:val="32"/>
                <w:szCs w:val="32"/>
              </w:rPr>
              <w:t>Team</w:t>
            </w:r>
            <w:r w:rsidRPr="009A3856">
              <w:rPr>
                <w:rFonts w:asciiTheme="minorHAnsi" w:hAnsiTheme="minorHAnsi" w:cstheme="minorHAnsi"/>
                <w:spacing w:val="19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4"/>
                <w:sz w:val="32"/>
                <w:szCs w:val="32"/>
              </w:rPr>
              <w:t>Members</w:t>
            </w:r>
          </w:p>
        </w:tc>
      </w:tr>
      <w:tr w:rsidR="00A94AA3" w:rsidRPr="009A3856" w14:paraId="6F611F8C" w14:textId="77777777">
        <w:trPr>
          <w:trHeight w:val="1448"/>
        </w:trPr>
        <w:tc>
          <w:tcPr>
            <w:tcW w:w="2051" w:type="dxa"/>
          </w:tcPr>
          <w:p w14:paraId="62CCA63D" w14:textId="77777777" w:rsidR="00A94AA3" w:rsidRPr="009A3856" w:rsidRDefault="009A3856">
            <w:pPr>
              <w:spacing w:before="201" w:line="208" w:lineRule="auto"/>
              <w:ind w:left="76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-</w:t>
            </w:r>
            <w:r w:rsidRPr="009A3856">
              <w:rPr>
                <w:rFonts w:asciiTheme="minorHAnsi" w:hAnsiTheme="minorHAnsi" w:cstheme="minorHAnsi"/>
                <w:spacing w:val="-3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1</w:t>
            </w:r>
          </w:p>
        </w:tc>
        <w:tc>
          <w:tcPr>
            <w:tcW w:w="1740" w:type="dxa"/>
            <w:tcBorders>
              <w:right w:val="single" w:sz="10" w:space="0" w:color="000000"/>
            </w:tcBorders>
          </w:tcPr>
          <w:p w14:paraId="601252BE" w14:textId="77777777" w:rsidR="00A94AA3" w:rsidRPr="009A3856" w:rsidRDefault="009A3856">
            <w:pPr>
              <w:spacing w:before="201" w:line="206" w:lineRule="auto"/>
              <w:ind w:left="40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Registration</w:t>
            </w:r>
          </w:p>
        </w:tc>
        <w:tc>
          <w:tcPr>
            <w:tcW w:w="1262" w:type="dxa"/>
            <w:tcBorders>
              <w:left w:val="single" w:sz="10" w:space="0" w:color="000000"/>
            </w:tcBorders>
          </w:tcPr>
          <w:p w14:paraId="39FD2209" w14:textId="77777777" w:rsidR="00A94AA3" w:rsidRPr="009A3856" w:rsidRDefault="009A3856">
            <w:pPr>
              <w:spacing w:before="202" w:line="203" w:lineRule="auto"/>
              <w:ind w:left="331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USN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-</w:t>
            </w:r>
            <w:r w:rsidRPr="009A3856">
              <w:rPr>
                <w:rFonts w:asciiTheme="minorHAnsi" w:hAnsiTheme="minorHAnsi" w:cstheme="minorHAnsi"/>
                <w:spacing w:val="-3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1</w:t>
            </w:r>
          </w:p>
        </w:tc>
        <w:tc>
          <w:tcPr>
            <w:tcW w:w="2960" w:type="dxa"/>
          </w:tcPr>
          <w:p w14:paraId="2CA80226" w14:textId="52DD2B72" w:rsidR="00A94AA3" w:rsidRPr="009A3856" w:rsidRDefault="009A3856" w:rsidP="00035FE1">
            <w:pPr>
              <w:spacing w:before="55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As</w:t>
            </w:r>
            <w:r w:rsidRPr="009A3856">
              <w:rPr>
                <w:rFonts w:asciiTheme="minorHAns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a</w:t>
            </w:r>
            <w:r w:rsidRPr="009A3856">
              <w:rPr>
                <w:rFonts w:asciiTheme="minorHAnsi" w:hAnsiTheme="minorHAnsi" w:cstheme="minorHAnsi"/>
                <w:spacing w:val="12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user,</w:t>
            </w:r>
            <w:r w:rsidRPr="009A3856">
              <w:rPr>
                <w:rFonts w:asciiTheme="minorHAnsi" w:hAnsiTheme="minorHAnsi" w:cstheme="minorHAnsi"/>
                <w:spacing w:val="1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I</w:t>
            </w:r>
            <w:r w:rsidRPr="009A3856">
              <w:rPr>
                <w:rFonts w:asciiTheme="minorHAnsi" w:hAnsiTheme="minorHAnsi" w:cstheme="minorHAnsi"/>
                <w:spacing w:val="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can</w:t>
            </w:r>
            <w:r w:rsidRPr="009A3856">
              <w:rPr>
                <w:rFonts w:asciiTheme="minorHAnsi" w:hAnsiTheme="minorHAnsi" w:cstheme="minorHAnsi"/>
                <w:spacing w:val="13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register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for</w:t>
            </w: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the</w:t>
            </w:r>
            <w:r w:rsidR="00035FE1" w:rsidRPr="009A385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application</w:t>
            </w:r>
            <w:r w:rsidRPr="009A3856">
              <w:rPr>
                <w:rFonts w:asciiTheme="minorHAnsi" w:hAnsiTheme="minorHAnsi" w:cstheme="minorHAnsi"/>
                <w:spacing w:val="19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by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entering</w:t>
            </w:r>
            <w:r w:rsidRPr="009A3856">
              <w:rPr>
                <w:rFonts w:asciiTheme="minorHAnsi" w:hAnsiTheme="minorHAnsi" w:cstheme="minorHAnsi"/>
                <w:spacing w:val="15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my</w:t>
            </w:r>
            <w:r w:rsidR="00035FE1" w:rsidRPr="009A385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email,</w:t>
            </w:r>
            <w:r w:rsidRPr="009A3856">
              <w:rPr>
                <w:rFonts w:asciiTheme="minorHAnsi" w:hAnsiTheme="minorHAnsi" w:cstheme="minorHAnsi"/>
                <w:spacing w:val="1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password,</w:t>
            </w:r>
            <w:r w:rsidRPr="009A3856">
              <w:rPr>
                <w:rFonts w:asciiTheme="minorHAnsi" w:hAnsiTheme="minorHAnsi" w:cstheme="minorHAnsi"/>
                <w:spacing w:val="12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and</w:t>
            </w:r>
            <w:r w:rsidR="00035FE1" w:rsidRPr="009A385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confirming</w:t>
            </w:r>
            <w:r w:rsidRPr="009A385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my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password.</w:t>
            </w:r>
          </w:p>
        </w:tc>
        <w:tc>
          <w:tcPr>
            <w:tcW w:w="1480" w:type="dxa"/>
          </w:tcPr>
          <w:p w14:paraId="4467347C" w14:textId="77777777" w:rsidR="00A94AA3" w:rsidRPr="009A3856" w:rsidRDefault="009A3856">
            <w:pPr>
              <w:spacing w:before="203" w:line="202" w:lineRule="auto"/>
              <w:ind w:left="727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2042" w:type="dxa"/>
          </w:tcPr>
          <w:p w14:paraId="46555A3B" w14:textId="77777777" w:rsidR="00A94AA3" w:rsidRPr="009A3856" w:rsidRDefault="009A3856">
            <w:pPr>
              <w:spacing w:before="201" w:line="206" w:lineRule="auto"/>
              <w:ind w:left="868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High</w:t>
            </w:r>
          </w:p>
        </w:tc>
        <w:tc>
          <w:tcPr>
            <w:tcW w:w="3956" w:type="dxa"/>
            <w:tcBorders>
              <w:right w:val="none" w:sz="2" w:space="0" w:color="000000"/>
            </w:tcBorders>
          </w:tcPr>
          <w:p w14:paraId="545EAC0A" w14:textId="2260528D" w:rsidR="00035FE1" w:rsidRPr="009A3856" w:rsidRDefault="00035FE1" w:rsidP="00035FE1">
            <w:pPr>
              <w:spacing w:before="56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Pooja P</w:t>
            </w:r>
          </w:p>
          <w:p w14:paraId="4EFACD3B" w14:textId="77777777" w:rsidR="00035FE1" w:rsidRPr="009A3856" w:rsidRDefault="00035FE1" w:rsidP="00035FE1">
            <w:pPr>
              <w:spacing w:line="30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6A022DC" w14:textId="54AFE8D3" w:rsidR="00035FE1" w:rsidRPr="009A3856" w:rsidRDefault="00035FE1" w:rsidP="00035FE1">
            <w:pPr>
              <w:spacing w:before="55" w:line="224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Thilagavathi N</w:t>
            </w:r>
          </w:p>
          <w:p w14:paraId="4865FDE8" w14:textId="77777777" w:rsidR="00035FE1" w:rsidRPr="009A3856" w:rsidRDefault="00035FE1" w:rsidP="00035FE1">
            <w:pPr>
              <w:spacing w:line="272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BCA78AA" w14:textId="0D8BF80D" w:rsidR="00035FE1" w:rsidRPr="009A3856" w:rsidRDefault="00035FE1" w:rsidP="00035FE1">
            <w:pPr>
              <w:spacing w:before="56" w:line="206" w:lineRule="auto"/>
              <w:ind w:left="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Sivatharani N</w:t>
            </w:r>
          </w:p>
          <w:p w14:paraId="7183BAE4" w14:textId="77777777" w:rsidR="00035FE1" w:rsidRPr="009A3856" w:rsidRDefault="00035FE1" w:rsidP="00035FE1">
            <w:pPr>
              <w:spacing w:line="31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5A5B250" w14:textId="7193C0BC" w:rsidR="00035FE1" w:rsidRPr="009A3856" w:rsidRDefault="00035FE1" w:rsidP="00035FE1">
            <w:pPr>
              <w:spacing w:before="55" w:line="224" w:lineRule="exact"/>
              <w:ind w:left="5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Maharaja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 xml:space="preserve"> T</w:t>
            </w:r>
          </w:p>
          <w:p w14:paraId="53A801FD" w14:textId="7080934D" w:rsidR="00A94AA3" w:rsidRPr="009A3856" w:rsidRDefault="00A94AA3">
            <w:pPr>
              <w:spacing w:before="5" w:line="225" w:lineRule="exact"/>
              <w:ind w:left="174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C04397D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</w:pPr>
    </w:p>
    <w:p w14:paraId="491E6586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  <w:sectPr w:rsidR="00A94AA3" w:rsidRPr="009A3856">
          <w:pgSz w:w="16841" w:h="11921"/>
          <w:pgMar w:top="1013" w:right="0" w:bottom="0" w:left="1310" w:header="0" w:footer="0" w:gutter="0"/>
          <w:cols w:space="720"/>
        </w:sectPr>
      </w:pPr>
    </w:p>
    <w:p w14:paraId="2E299BEC" w14:textId="77777777" w:rsidR="00A94AA3" w:rsidRPr="009A3856" w:rsidRDefault="009A3856">
      <w:pPr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z w:val="32"/>
          <w:szCs w:val="32"/>
        </w:rPr>
        <w:lastRenderedPageBreak/>
        <w:drawing>
          <wp:anchor distT="0" distB="0" distL="0" distR="0" simplePos="0" relativeHeight="251658240" behindDoc="0" locked="0" layoutInCell="0" allowOverlap="1" wp14:anchorId="572FE5E4" wp14:editId="639337EA">
            <wp:simplePos x="0" y="0"/>
            <wp:positionH relativeFrom="page">
              <wp:posOffset>2911475</wp:posOffset>
            </wp:positionH>
            <wp:positionV relativeFrom="page">
              <wp:posOffset>5104942</wp:posOffset>
            </wp:positionV>
            <wp:extent cx="3358514" cy="609549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4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F8933" w14:textId="77777777" w:rsidR="00A94AA3" w:rsidRPr="009A3856" w:rsidRDefault="00A94AA3">
      <w:pPr>
        <w:spacing w:line="221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549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1740"/>
        <w:gridCol w:w="1262"/>
        <w:gridCol w:w="2960"/>
        <w:gridCol w:w="1480"/>
        <w:gridCol w:w="2042"/>
        <w:gridCol w:w="3956"/>
      </w:tblGrid>
      <w:tr w:rsidR="00A94AA3" w:rsidRPr="009A3856" w14:paraId="16809450" w14:textId="77777777">
        <w:trPr>
          <w:trHeight w:val="1446"/>
        </w:trPr>
        <w:tc>
          <w:tcPr>
            <w:tcW w:w="2051" w:type="dxa"/>
          </w:tcPr>
          <w:p w14:paraId="3F4F228C" w14:textId="77777777" w:rsidR="00A94AA3" w:rsidRPr="009A3856" w:rsidRDefault="009A3856">
            <w:pPr>
              <w:spacing w:before="204" w:line="208" w:lineRule="auto"/>
              <w:ind w:left="76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-</w:t>
            </w:r>
            <w:r w:rsidRPr="009A3856">
              <w:rPr>
                <w:rFonts w:asciiTheme="minorHAnsi" w:hAnsiTheme="minorHAnsi" w:cstheme="minorHAnsi"/>
                <w:spacing w:val="-3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1</w:t>
            </w:r>
          </w:p>
        </w:tc>
        <w:tc>
          <w:tcPr>
            <w:tcW w:w="1740" w:type="dxa"/>
            <w:tcBorders>
              <w:right w:val="single" w:sz="10" w:space="0" w:color="000000"/>
            </w:tcBorders>
          </w:tcPr>
          <w:p w14:paraId="59ED3777" w14:textId="77777777" w:rsidR="00A94AA3" w:rsidRPr="009A3856" w:rsidRDefault="00A94AA3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62" w:type="dxa"/>
            <w:tcBorders>
              <w:left w:val="single" w:sz="10" w:space="0" w:color="000000"/>
            </w:tcBorders>
          </w:tcPr>
          <w:p w14:paraId="7C75AB91" w14:textId="77777777" w:rsidR="00A94AA3" w:rsidRPr="009A3856" w:rsidRDefault="009A3856">
            <w:pPr>
              <w:spacing w:before="204" w:line="203" w:lineRule="auto"/>
              <w:ind w:left="331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USN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>-2</w:t>
            </w:r>
          </w:p>
        </w:tc>
        <w:tc>
          <w:tcPr>
            <w:tcW w:w="2960" w:type="dxa"/>
          </w:tcPr>
          <w:p w14:paraId="4943C3A0" w14:textId="01E4EA86" w:rsidR="00A94AA3" w:rsidRPr="009A3856" w:rsidRDefault="009A3856">
            <w:pPr>
              <w:spacing w:before="204" w:line="220" w:lineRule="auto"/>
              <w:ind w:left="486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As</w:t>
            </w:r>
            <w:r w:rsidRPr="009A3856">
              <w:rPr>
                <w:rFonts w:asciiTheme="minorHAnsi" w:hAnsiTheme="minorHAnsi" w:cstheme="minorHAnsi"/>
                <w:spacing w:val="1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a</w:t>
            </w:r>
            <w:r w:rsidRPr="009A385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="00035FE1"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user, I</w:t>
            </w:r>
            <w:r w:rsidRPr="009A3856">
              <w:rPr>
                <w:rFonts w:asciiTheme="minorHAnsi" w:hAnsiTheme="minorHAnsi" w:cstheme="minorHAnsi"/>
                <w:spacing w:val="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will</w:t>
            </w:r>
            <w:r w:rsidRPr="009A3856">
              <w:rPr>
                <w:rFonts w:asciiTheme="minorHAnsi" w:hAnsiTheme="minorHAnsi" w:cstheme="minorHAnsi"/>
                <w:spacing w:val="15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receive</w:t>
            </w:r>
          </w:p>
          <w:p w14:paraId="47B4A4F8" w14:textId="77777777" w:rsidR="00A94AA3" w:rsidRPr="009A3856" w:rsidRDefault="009A3856" w:rsidP="00035FE1">
            <w:pPr>
              <w:spacing w:before="27" w:line="225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confirmation</w:t>
            </w:r>
            <w:r w:rsidRPr="009A3856">
              <w:rPr>
                <w:rFonts w:asciiTheme="minorHAnsi" w:hAnsiTheme="minorHAnsi" w:cstheme="minorHAnsi"/>
                <w:spacing w:val="20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Email</w:t>
            </w:r>
            <w:r w:rsidRPr="009A3856">
              <w:rPr>
                <w:rFonts w:asciiTheme="minorHAnsi" w:hAnsiTheme="minorHAnsi" w:cstheme="minorHAnsi"/>
                <w:spacing w:val="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once</w:t>
            </w:r>
            <w:r w:rsidRPr="009A3856">
              <w:rPr>
                <w:rFonts w:asciiTheme="minorHAnsi" w:hAnsiTheme="minorHAnsi" w:cstheme="minorHAnsi"/>
                <w:spacing w:val="1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I</w:t>
            </w:r>
            <w:r w:rsidRPr="009A3856">
              <w:rPr>
                <w:rFonts w:asciiTheme="minorHAnsi" w:hAnsiTheme="minorHAnsi" w:cstheme="minorHAnsi"/>
                <w:spacing w:val="13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have</w:t>
            </w:r>
          </w:p>
          <w:p w14:paraId="7829A1BF" w14:textId="77777777" w:rsidR="00A94AA3" w:rsidRPr="009A3856" w:rsidRDefault="009A3856">
            <w:pPr>
              <w:spacing w:before="5" w:line="206" w:lineRule="auto"/>
              <w:ind w:left="223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registered</w:t>
            </w:r>
            <w:r w:rsidRPr="009A3856">
              <w:rPr>
                <w:rFonts w:asciiTheme="minorHAnsi" w:hAnsiTheme="minorHAnsi" w:cstheme="minorHAnsi"/>
                <w:spacing w:val="1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for</w:t>
            </w:r>
            <w:r w:rsidRPr="009A3856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the</w:t>
            </w:r>
            <w:r w:rsidRPr="009A3856">
              <w:rPr>
                <w:rFonts w:asciiTheme="minorHAnsi" w:hAnsiTheme="minorHAnsi" w:cstheme="minorHAnsi"/>
                <w:spacing w:val="1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application</w:t>
            </w:r>
          </w:p>
        </w:tc>
        <w:tc>
          <w:tcPr>
            <w:tcW w:w="1480" w:type="dxa"/>
          </w:tcPr>
          <w:p w14:paraId="702F0C8D" w14:textId="77777777" w:rsidR="00A94AA3" w:rsidRPr="009A3856" w:rsidRDefault="009A3856">
            <w:pPr>
              <w:spacing w:before="205" w:line="202" w:lineRule="auto"/>
              <w:ind w:left="744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042" w:type="dxa"/>
          </w:tcPr>
          <w:p w14:paraId="58017A47" w14:textId="77777777" w:rsidR="00A94AA3" w:rsidRPr="009A3856" w:rsidRDefault="009A3856">
            <w:pPr>
              <w:spacing w:before="204" w:line="206" w:lineRule="auto"/>
              <w:ind w:left="870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High</w:t>
            </w:r>
          </w:p>
        </w:tc>
        <w:tc>
          <w:tcPr>
            <w:tcW w:w="3956" w:type="dxa"/>
            <w:tcBorders>
              <w:right w:val="none" w:sz="2" w:space="0" w:color="000000"/>
            </w:tcBorders>
          </w:tcPr>
          <w:p w14:paraId="4BBCD5C7" w14:textId="77777777" w:rsidR="00A94AA3" w:rsidRPr="009A3856" w:rsidRDefault="00A94AA3">
            <w:pPr>
              <w:spacing w:line="27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4409856" w14:textId="77777777" w:rsidR="00035FE1" w:rsidRPr="009A3856" w:rsidRDefault="00035FE1" w:rsidP="00035FE1">
            <w:pPr>
              <w:spacing w:before="56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Pooja P</w:t>
            </w:r>
          </w:p>
          <w:p w14:paraId="5D20F348" w14:textId="77777777" w:rsidR="00035FE1" w:rsidRPr="009A3856" w:rsidRDefault="00035FE1" w:rsidP="00035FE1">
            <w:pPr>
              <w:spacing w:line="30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421FB67" w14:textId="77777777" w:rsidR="00035FE1" w:rsidRPr="009A3856" w:rsidRDefault="00035FE1" w:rsidP="00035FE1">
            <w:pPr>
              <w:spacing w:before="55" w:line="224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Thilagavathi N</w:t>
            </w:r>
          </w:p>
          <w:p w14:paraId="36B68DFD" w14:textId="77777777" w:rsidR="00035FE1" w:rsidRPr="009A3856" w:rsidRDefault="00035FE1" w:rsidP="00035FE1">
            <w:pPr>
              <w:spacing w:line="272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471E826" w14:textId="77777777" w:rsidR="00035FE1" w:rsidRPr="009A3856" w:rsidRDefault="00035FE1" w:rsidP="00035FE1">
            <w:pPr>
              <w:spacing w:before="56" w:line="206" w:lineRule="auto"/>
              <w:ind w:left="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Sivatharani N</w:t>
            </w:r>
          </w:p>
          <w:p w14:paraId="70E3A6FC" w14:textId="77777777" w:rsidR="00035FE1" w:rsidRPr="009A3856" w:rsidRDefault="00035FE1" w:rsidP="00035FE1">
            <w:pPr>
              <w:spacing w:line="31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889FFB0" w14:textId="77777777" w:rsidR="00035FE1" w:rsidRPr="009A3856" w:rsidRDefault="00035FE1" w:rsidP="00035FE1">
            <w:pPr>
              <w:spacing w:before="55" w:line="224" w:lineRule="exact"/>
              <w:ind w:left="5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Maharaja T</w:t>
            </w:r>
          </w:p>
          <w:p w14:paraId="01C8FC38" w14:textId="5482DF40" w:rsidR="00A94AA3" w:rsidRPr="009A3856" w:rsidRDefault="00A94AA3">
            <w:pPr>
              <w:spacing w:before="5" w:line="225" w:lineRule="exact"/>
              <w:ind w:left="119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94AA3" w:rsidRPr="009A3856" w14:paraId="044072CD" w14:textId="77777777">
        <w:trPr>
          <w:trHeight w:val="1454"/>
        </w:trPr>
        <w:tc>
          <w:tcPr>
            <w:tcW w:w="2051" w:type="dxa"/>
          </w:tcPr>
          <w:p w14:paraId="5DC67BBB" w14:textId="77777777" w:rsidR="00A94AA3" w:rsidRPr="009A3856" w:rsidRDefault="009A3856">
            <w:pPr>
              <w:spacing w:before="207" w:line="208" w:lineRule="auto"/>
              <w:ind w:left="76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-</w:t>
            </w:r>
            <w:r w:rsidRPr="009A3856">
              <w:rPr>
                <w:rFonts w:asciiTheme="minorHAnsi" w:hAnsiTheme="minorHAnsi" w:cstheme="minorHAnsi"/>
                <w:spacing w:val="-3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1</w:t>
            </w:r>
          </w:p>
        </w:tc>
        <w:tc>
          <w:tcPr>
            <w:tcW w:w="1740" w:type="dxa"/>
            <w:tcBorders>
              <w:right w:val="single" w:sz="10" w:space="0" w:color="000000"/>
            </w:tcBorders>
          </w:tcPr>
          <w:p w14:paraId="2285AE65" w14:textId="77777777" w:rsidR="00A94AA3" w:rsidRPr="009A3856" w:rsidRDefault="009A3856">
            <w:pPr>
              <w:spacing w:before="207" w:line="206" w:lineRule="auto"/>
              <w:ind w:left="689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Login</w:t>
            </w:r>
          </w:p>
        </w:tc>
        <w:tc>
          <w:tcPr>
            <w:tcW w:w="1262" w:type="dxa"/>
            <w:tcBorders>
              <w:left w:val="single" w:sz="10" w:space="0" w:color="000000"/>
            </w:tcBorders>
          </w:tcPr>
          <w:p w14:paraId="7D801D06" w14:textId="77777777" w:rsidR="00A94AA3" w:rsidRPr="009A3856" w:rsidRDefault="009A3856">
            <w:pPr>
              <w:spacing w:before="207" w:line="204" w:lineRule="auto"/>
              <w:ind w:left="331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USN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>-3</w:t>
            </w:r>
          </w:p>
        </w:tc>
        <w:tc>
          <w:tcPr>
            <w:tcW w:w="2960" w:type="dxa"/>
          </w:tcPr>
          <w:p w14:paraId="36E66232" w14:textId="64C7EAD1" w:rsidR="00A94AA3" w:rsidRPr="009A3856" w:rsidRDefault="009A3856">
            <w:pPr>
              <w:spacing w:before="207" w:line="206" w:lineRule="auto"/>
              <w:ind w:left="287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As</w:t>
            </w:r>
            <w:r w:rsidRPr="009A3856">
              <w:rPr>
                <w:rFonts w:asciiTheme="minorHAnsi" w:hAnsiTheme="minorHAnsi" w:cstheme="minorHAnsi"/>
                <w:spacing w:val="25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a</w:t>
            </w:r>
            <w:r w:rsidRPr="009A385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="00035FE1"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user, I</w:t>
            </w:r>
            <w:r w:rsidRPr="009A3856">
              <w:rPr>
                <w:rFonts w:asciiTheme="minorHAnsi" w:hAnsiTheme="minorHAnsi" w:cstheme="minorHAnsi"/>
                <w:spacing w:val="12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can</w:t>
            </w:r>
            <w:r w:rsidRPr="009A3856">
              <w:rPr>
                <w:rFonts w:asciiTheme="minorHAnsi" w:hAnsiTheme="minorHAnsi" w:cstheme="minorHAnsi"/>
                <w:spacing w:val="1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log</w:t>
            </w:r>
            <w:r w:rsidRPr="009A3856">
              <w:rPr>
                <w:rFonts w:asciiTheme="minorHAnsi" w:hAnsiTheme="minorHAnsi" w:cstheme="minorHAnsi"/>
                <w:spacing w:val="17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into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the</w:t>
            </w:r>
          </w:p>
          <w:p w14:paraId="3F51EB1C" w14:textId="77777777" w:rsidR="00A94AA3" w:rsidRPr="009A3856" w:rsidRDefault="009A3856">
            <w:pPr>
              <w:spacing w:before="43" w:line="206" w:lineRule="auto"/>
              <w:ind w:left="20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application</w:t>
            </w:r>
            <w:r w:rsidRPr="009A3856">
              <w:rPr>
                <w:rFonts w:asciiTheme="minorHAnsi" w:hAnsiTheme="minorHAnsi" w:cstheme="minorHAnsi"/>
                <w:spacing w:val="15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by entering</w:t>
            </w:r>
            <w:r w:rsidRPr="009A3856">
              <w:rPr>
                <w:rFonts w:asciiTheme="minorHAnsi" w:hAnsiTheme="minorHAnsi" w:cstheme="minorHAnsi"/>
                <w:spacing w:val="12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Email</w:t>
            </w:r>
          </w:p>
          <w:p w14:paraId="44B56DEF" w14:textId="77777777" w:rsidR="00A94AA3" w:rsidRPr="009A3856" w:rsidRDefault="009A3856">
            <w:pPr>
              <w:spacing w:before="43" w:line="208" w:lineRule="auto"/>
              <w:ind w:left="856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and</w:t>
            </w:r>
            <w:r w:rsidRPr="009A3856">
              <w:rPr>
                <w:rFonts w:asciiTheme="minorHAnsi" w:hAnsiTheme="minorHAnsi" w:cstheme="minorHAnsi"/>
                <w:spacing w:val="1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password</w:t>
            </w:r>
          </w:p>
        </w:tc>
        <w:tc>
          <w:tcPr>
            <w:tcW w:w="1480" w:type="dxa"/>
          </w:tcPr>
          <w:p w14:paraId="7F473EB7" w14:textId="77777777" w:rsidR="00A94AA3" w:rsidRPr="009A3856" w:rsidRDefault="009A3856">
            <w:pPr>
              <w:spacing w:before="208" w:line="202" w:lineRule="auto"/>
              <w:ind w:left="749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042" w:type="dxa"/>
          </w:tcPr>
          <w:p w14:paraId="6B3DEAF6" w14:textId="77777777" w:rsidR="00A94AA3" w:rsidRPr="009A3856" w:rsidRDefault="009A3856">
            <w:pPr>
              <w:spacing w:before="207" w:line="206" w:lineRule="auto"/>
              <w:ind w:left="870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High</w:t>
            </w:r>
          </w:p>
        </w:tc>
        <w:tc>
          <w:tcPr>
            <w:tcW w:w="3956" w:type="dxa"/>
            <w:tcBorders>
              <w:right w:val="none" w:sz="2" w:space="0" w:color="000000"/>
            </w:tcBorders>
          </w:tcPr>
          <w:p w14:paraId="416BE291" w14:textId="77777777" w:rsidR="00A94AA3" w:rsidRPr="009A3856" w:rsidRDefault="00A94AA3">
            <w:pPr>
              <w:spacing w:line="28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12303BE" w14:textId="77777777" w:rsidR="00035FE1" w:rsidRPr="009A3856" w:rsidRDefault="00035FE1" w:rsidP="00035FE1">
            <w:pPr>
              <w:spacing w:before="56" w:line="206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Pooja P</w:t>
            </w:r>
          </w:p>
          <w:p w14:paraId="07534CB8" w14:textId="77777777" w:rsidR="00035FE1" w:rsidRPr="009A3856" w:rsidRDefault="00035FE1" w:rsidP="00035FE1">
            <w:pPr>
              <w:spacing w:line="30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1B2E744" w14:textId="77777777" w:rsidR="00035FE1" w:rsidRPr="009A3856" w:rsidRDefault="00035FE1" w:rsidP="00035FE1">
            <w:pPr>
              <w:spacing w:before="55" w:line="224" w:lineRule="exact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0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Thilagavathi N</w:t>
            </w:r>
          </w:p>
          <w:p w14:paraId="675EECEC" w14:textId="77777777" w:rsidR="00035FE1" w:rsidRPr="009A3856" w:rsidRDefault="00035FE1" w:rsidP="00035FE1">
            <w:pPr>
              <w:spacing w:line="272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FB4160A" w14:textId="77777777" w:rsidR="00035FE1" w:rsidRPr="009A3856" w:rsidRDefault="00035FE1" w:rsidP="00035FE1">
            <w:pPr>
              <w:spacing w:before="56" w:line="206" w:lineRule="auto"/>
              <w:ind w:left="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3"/>
                <w:sz w:val="32"/>
                <w:szCs w:val="32"/>
              </w:rPr>
              <w:t>Sivatharani N</w:t>
            </w:r>
          </w:p>
          <w:p w14:paraId="7ABE6495" w14:textId="77777777" w:rsidR="00035FE1" w:rsidRPr="009A3856" w:rsidRDefault="00035FE1" w:rsidP="00035FE1">
            <w:pPr>
              <w:spacing w:line="31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52597FE" w14:textId="77777777" w:rsidR="00035FE1" w:rsidRPr="009A3856" w:rsidRDefault="00035FE1" w:rsidP="00035FE1">
            <w:pPr>
              <w:spacing w:before="55" w:line="224" w:lineRule="exact"/>
              <w:ind w:left="5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Maharaja T</w:t>
            </w:r>
          </w:p>
          <w:p w14:paraId="680789DB" w14:textId="3FB69AD1" w:rsidR="00A94AA3" w:rsidRPr="009A3856" w:rsidRDefault="00A94AA3">
            <w:pPr>
              <w:spacing w:before="5" w:line="225" w:lineRule="exact"/>
              <w:ind w:left="119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780C697" w14:textId="77777777" w:rsidR="00A94AA3" w:rsidRPr="009A3856" w:rsidRDefault="009A3856">
      <w:pPr>
        <w:spacing w:before="41" w:line="206" w:lineRule="auto"/>
        <w:ind w:left="148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Project</w:t>
      </w:r>
      <w:r w:rsidRPr="009A3856">
        <w:rPr>
          <w:rFonts w:asciiTheme="minorHAnsi" w:hAnsiTheme="minorHAnsi" w:cstheme="minorHAnsi"/>
          <w:spacing w:val="19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Tracker,</w:t>
      </w:r>
      <w:r w:rsidRPr="009A3856">
        <w:rPr>
          <w:rFonts w:asciiTheme="minorHAnsi" w:hAnsiTheme="minorHAnsi" w:cstheme="minorHAnsi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&amp;</w:t>
      </w:r>
      <w:r w:rsidRPr="009A3856">
        <w:rPr>
          <w:rFonts w:asciiTheme="minorHAnsi" w:hAnsiTheme="minorHAnsi" w:cstheme="minorHAnsi"/>
          <w:spacing w:val="14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Burndown</w:t>
      </w:r>
      <w:r w:rsidRPr="009A3856">
        <w:rPr>
          <w:rFonts w:asciiTheme="minorHAnsi" w:hAnsiTheme="minorHAnsi" w:cstheme="minorHAnsi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Chart:</w:t>
      </w:r>
      <w:r w:rsidRPr="009A3856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(4</w:t>
      </w:r>
      <w:r w:rsidRPr="009A3856">
        <w:rPr>
          <w:rFonts w:asciiTheme="minorHAnsi" w:hAnsiTheme="minorHAnsi" w:cstheme="minorHAnsi"/>
          <w:spacing w:val="16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spacing w:val="3"/>
          <w:sz w:val="32"/>
          <w:szCs w:val="32"/>
        </w:rPr>
        <w:t>Marks)</w:t>
      </w:r>
    </w:p>
    <w:p w14:paraId="624F5776" w14:textId="77777777" w:rsidR="00A94AA3" w:rsidRPr="009A3856" w:rsidRDefault="00A94AA3">
      <w:pPr>
        <w:spacing w:line="17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4293" w:type="dxa"/>
        <w:tblInd w:w="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1741"/>
        <w:gridCol w:w="1258"/>
        <w:gridCol w:w="2079"/>
        <w:gridCol w:w="2359"/>
        <w:gridCol w:w="2041"/>
        <w:gridCol w:w="2767"/>
      </w:tblGrid>
      <w:tr w:rsidR="00A94AA3" w:rsidRPr="009A3856" w14:paraId="179680E3" w14:textId="77777777">
        <w:trPr>
          <w:trHeight w:val="1377"/>
        </w:trPr>
        <w:tc>
          <w:tcPr>
            <w:tcW w:w="2048" w:type="dxa"/>
          </w:tcPr>
          <w:p w14:paraId="18DB2415" w14:textId="77777777" w:rsidR="00A94AA3" w:rsidRPr="009A3856" w:rsidRDefault="009A3856">
            <w:pPr>
              <w:spacing w:before="205" w:line="208" w:lineRule="auto"/>
              <w:ind w:left="271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lastRenderedPageBreak/>
              <w:t>Sprint</w:t>
            </w:r>
          </w:p>
        </w:tc>
        <w:tc>
          <w:tcPr>
            <w:tcW w:w="1741" w:type="dxa"/>
            <w:tcBorders>
              <w:right w:val="single" w:sz="10" w:space="0" w:color="000000"/>
            </w:tcBorders>
          </w:tcPr>
          <w:p w14:paraId="2A0407C8" w14:textId="77777777" w:rsidR="00A94AA3" w:rsidRPr="009A3856" w:rsidRDefault="009A3856">
            <w:pPr>
              <w:spacing w:before="207" w:line="249" w:lineRule="exact"/>
              <w:ind w:left="214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position w:val="6"/>
                <w:sz w:val="32"/>
                <w:szCs w:val="32"/>
              </w:rPr>
              <w:t>Total</w:t>
            </w:r>
            <w:r w:rsidRPr="009A3856">
              <w:rPr>
                <w:rFonts w:asciiTheme="minorHAnsi" w:hAnsiTheme="minorHAnsi" w:cstheme="minorHAnsi"/>
                <w:spacing w:val="11"/>
                <w:position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3"/>
                <w:position w:val="6"/>
                <w:sz w:val="32"/>
                <w:szCs w:val="32"/>
              </w:rPr>
              <w:t>Story</w:t>
            </w:r>
          </w:p>
          <w:p w14:paraId="77AB4870" w14:textId="77777777" w:rsidR="00A94AA3" w:rsidRPr="009A3856" w:rsidRDefault="009A3856">
            <w:pPr>
              <w:spacing w:line="224" w:lineRule="exact"/>
              <w:ind w:left="239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Points</w:t>
            </w:r>
          </w:p>
        </w:tc>
        <w:tc>
          <w:tcPr>
            <w:tcW w:w="1258" w:type="dxa"/>
            <w:tcBorders>
              <w:left w:val="single" w:sz="10" w:space="0" w:color="000000"/>
            </w:tcBorders>
          </w:tcPr>
          <w:p w14:paraId="0106E727" w14:textId="77777777" w:rsidR="00A94AA3" w:rsidRPr="009A3856" w:rsidRDefault="009A3856">
            <w:pPr>
              <w:spacing w:before="204" w:line="225" w:lineRule="exact"/>
              <w:ind w:left="23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Duration</w:t>
            </w:r>
          </w:p>
        </w:tc>
        <w:tc>
          <w:tcPr>
            <w:tcW w:w="2079" w:type="dxa"/>
          </w:tcPr>
          <w:p w14:paraId="00DE7D64" w14:textId="77777777" w:rsidR="00A94AA3" w:rsidRPr="009A3856" w:rsidRDefault="009A3856">
            <w:pPr>
              <w:spacing w:before="205" w:line="208" w:lineRule="auto"/>
              <w:ind w:left="190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16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Start</w:t>
            </w:r>
            <w:r w:rsidRPr="009A3856">
              <w:rPr>
                <w:rFonts w:asciiTheme="minorHAnsi" w:hAnsiTheme="minorHAnsi" w:cstheme="minorHAnsi"/>
                <w:spacing w:val="15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Date</w:t>
            </w:r>
          </w:p>
        </w:tc>
        <w:tc>
          <w:tcPr>
            <w:tcW w:w="2359" w:type="dxa"/>
          </w:tcPr>
          <w:p w14:paraId="727D1DF9" w14:textId="77777777" w:rsidR="00A94AA3" w:rsidRPr="009A3856" w:rsidRDefault="009A3856">
            <w:pPr>
              <w:spacing w:before="207" w:line="249" w:lineRule="exact"/>
              <w:ind w:left="197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10"/>
                <w:position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32"/>
                <w:szCs w:val="32"/>
              </w:rPr>
              <w:t>End</w:t>
            </w:r>
            <w:r w:rsidRPr="009A3856">
              <w:rPr>
                <w:rFonts w:asciiTheme="minorHAnsi" w:hAnsiTheme="minorHAnsi" w:cstheme="minorHAnsi"/>
                <w:spacing w:val="8"/>
                <w:position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32"/>
                <w:szCs w:val="32"/>
              </w:rPr>
              <w:t>Date</w:t>
            </w:r>
          </w:p>
          <w:p w14:paraId="44F3CB15" w14:textId="77777777" w:rsidR="00A94AA3" w:rsidRPr="009A3856" w:rsidRDefault="009A3856">
            <w:pPr>
              <w:spacing w:line="205" w:lineRule="auto"/>
              <w:ind w:left="200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16"/>
                <w:sz w:val="32"/>
                <w:szCs w:val="32"/>
              </w:rPr>
              <w:t>(</w:t>
            </w:r>
            <w:r w:rsidRPr="009A385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Planned</w:t>
            </w:r>
            <w:r w:rsidRPr="009A3856">
              <w:rPr>
                <w:rFonts w:asciiTheme="minorHAnsi" w:hAnsiTheme="minorHAnsi" w:cstheme="minorHAnsi"/>
                <w:b/>
                <w:bCs/>
                <w:spacing w:val="16"/>
                <w:sz w:val="32"/>
                <w:szCs w:val="32"/>
              </w:rPr>
              <w:t>)</w:t>
            </w:r>
          </w:p>
        </w:tc>
        <w:tc>
          <w:tcPr>
            <w:tcW w:w="2041" w:type="dxa"/>
          </w:tcPr>
          <w:p w14:paraId="57C2CC41" w14:textId="77777777" w:rsidR="00A94AA3" w:rsidRPr="009A3856" w:rsidRDefault="00A94AA3">
            <w:pPr>
              <w:spacing w:line="277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722BB78" w14:textId="77777777" w:rsidR="00A94AA3" w:rsidRPr="009A3856" w:rsidRDefault="009A3856">
            <w:pPr>
              <w:spacing w:before="55" w:line="206" w:lineRule="auto"/>
              <w:ind w:left="194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Story</w:t>
            </w:r>
            <w:r w:rsidRPr="009A3856">
              <w:rPr>
                <w:rFonts w:asciiTheme="minorHAnsi" w:hAnsiTheme="minorHAnsi" w:cstheme="minorHAnsi"/>
                <w:spacing w:val="25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Points</w:t>
            </w:r>
          </w:p>
          <w:p w14:paraId="3A7ECCFA" w14:textId="77777777" w:rsidR="00A94AA3" w:rsidRPr="009A3856" w:rsidRDefault="009A3856">
            <w:pPr>
              <w:spacing w:before="55" w:line="247" w:lineRule="auto"/>
              <w:ind w:left="195" w:right="340" w:firstLine="1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Completed</w:t>
            </w:r>
            <w:r w:rsidRPr="009A3856">
              <w:rPr>
                <w:rFonts w:asciiTheme="minorHAnsi" w:hAnsiTheme="minorHAnsi" w:cstheme="minorHAnsi"/>
                <w:spacing w:val="19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3"/>
                <w:sz w:val="32"/>
                <w:szCs w:val="32"/>
              </w:rPr>
              <w:t>(as</w:t>
            </w: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 xml:space="preserve">  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on</w:t>
            </w:r>
            <w:r w:rsidRPr="009A3856">
              <w:rPr>
                <w:rFonts w:asciiTheme="minorHAnsi" w:hAnsiTheme="minorHAnsi" w:cstheme="minorHAnsi"/>
                <w:spacing w:val="15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Planned</w:t>
            </w:r>
            <w:r w:rsidRPr="009A3856">
              <w:rPr>
                <w:rFonts w:asciiTheme="minorHAnsi" w:hAnsiTheme="minorHAnsi" w:cstheme="minorHAnsi"/>
                <w:spacing w:val="13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sz w:val="32"/>
                <w:szCs w:val="32"/>
              </w:rPr>
              <w:t>End</w:t>
            </w: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Date</w:t>
            </w:r>
            <w:r w:rsidRPr="009A3856">
              <w:rPr>
                <w:rFonts w:asciiTheme="minorHAnsi" w:hAnsiTheme="minorHAnsi" w:cstheme="minorHAnsi"/>
                <w:b/>
                <w:bCs/>
                <w:spacing w:val="15"/>
                <w:sz w:val="32"/>
                <w:szCs w:val="32"/>
              </w:rPr>
              <w:t>)</w:t>
            </w:r>
          </w:p>
        </w:tc>
        <w:tc>
          <w:tcPr>
            <w:tcW w:w="2767" w:type="dxa"/>
          </w:tcPr>
          <w:p w14:paraId="2D8A5941" w14:textId="77777777" w:rsidR="00A94AA3" w:rsidRPr="009A3856" w:rsidRDefault="009A3856">
            <w:pPr>
              <w:spacing w:before="207" w:line="249" w:lineRule="exact"/>
              <w:ind w:left="22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21"/>
                <w:position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32"/>
                <w:szCs w:val="32"/>
              </w:rPr>
              <w:t>Release</w:t>
            </w:r>
            <w:r w:rsidRPr="009A3856">
              <w:rPr>
                <w:rFonts w:asciiTheme="minorHAnsi" w:hAnsiTheme="minorHAnsi" w:cstheme="minorHAnsi"/>
                <w:spacing w:val="9"/>
                <w:position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32"/>
                <w:szCs w:val="32"/>
              </w:rPr>
              <w:t>Date</w:t>
            </w:r>
          </w:p>
          <w:p w14:paraId="2F8EE290" w14:textId="77777777" w:rsidR="00A94AA3" w:rsidRPr="009A3856" w:rsidRDefault="009A3856">
            <w:pPr>
              <w:spacing w:line="205" w:lineRule="auto"/>
              <w:ind w:left="228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b/>
                <w:bCs/>
                <w:spacing w:val="11"/>
                <w:sz w:val="32"/>
                <w:szCs w:val="32"/>
              </w:rPr>
              <w:t>(</w:t>
            </w:r>
            <w:r w:rsidRPr="009A385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Actual</w:t>
            </w:r>
            <w:r w:rsidRPr="009A3856">
              <w:rPr>
                <w:rFonts w:asciiTheme="minorHAnsi" w:hAnsiTheme="minorHAnsi" w:cstheme="minorHAnsi"/>
                <w:b/>
                <w:bCs/>
                <w:spacing w:val="11"/>
                <w:sz w:val="32"/>
                <w:szCs w:val="32"/>
              </w:rPr>
              <w:t>)</w:t>
            </w:r>
          </w:p>
        </w:tc>
      </w:tr>
      <w:tr w:rsidR="00A94AA3" w:rsidRPr="009A3856" w14:paraId="3C1A63BA" w14:textId="77777777">
        <w:trPr>
          <w:trHeight w:val="706"/>
        </w:trPr>
        <w:tc>
          <w:tcPr>
            <w:tcW w:w="2048" w:type="dxa"/>
            <w:tcBorders>
              <w:bottom w:val="single" w:sz="10" w:space="0" w:color="000000"/>
            </w:tcBorders>
          </w:tcPr>
          <w:p w14:paraId="03DB3E63" w14:textId="77777777" w:rsidR="00A94AA3" w:rsidRPr="009A3856" w:rsidRDefault="00A94AA3">
            <w:pPr>
              <w:spacing w:line="30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CF51F1B" w14:textId="77777777" w:rsidR="00A94AA3" w:rsidRPr="009A3856" w:rsidRDefault="009A3856">
            <w:pPr>
              <w:spacing w:before="55" w:line="208" w:lineRule="auto"/>
              <w:ind w:left="272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Sprint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-</w:t>
            </w:r>
            <w:r w:rsidRPr="009A3856">
              <w:rPr>
                <w:rFonts w:asciiTheme="minorHAnsi" w:hAnsiTheme="minorHAnsi" w:cstheme="minorHAnsi"/>
                <w:spacing w:val="-3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9"/>
                <w:sz w:val="32"/>
                <w:szCs w:val="32"/>
              </w:rPr>
              <w:t>1</w:t>
            </w:r>
          </w:p>
        </w:tc>
        <w:tc>
          <w:tcPr>
            <w:tcW w:w="1741" w:type="dxa"/>
            <w:tcBorders>
              <w:bottom w:val="single" w:sz="10" w:space="0" w:color="000000"/>
              <w:right w:val="single" w:sz="10" w:space="0" w:color="000000"/>
            </w:tcBorders>
          </w:tcPr>
          <w:p w14:paraId="32B6F8B2" w14:textId="77777777" w:rsidR="00A94AA3" w:rsidRPr="009A3856" w:rsidRDefault="00A94AA3">
            <w:pPr>
              <w:spacing w:line="31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06F8CBF" w14:textId="77777777" w:rsidR="00A94AA3" w:rsidRPr="009A3856" w:rsidRDefault="009A3856">
            <w:pPr>
              <w:spacing w:before="55" w:line="201" w:lineRule="auto"/>
              <w:ind w:left="21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20</w:t>
            </w:r>
          </w:p>
        </w:tc>
        <w:tc>
          <w:tcPr>
            <w:tcW w:w="1258" w:type="dxa"/>
            <w:tcBorders>
              <w:left w:val="single" w:sz="10" w:space="0" w:color="000000"/>
              <w:bottom w:val="single" w:sz="10" w:space="0" w:color="000000"/>
            </w:tcBorders>
          </w:tcPr>
          <w:p w14:paraId="42774B2F" w14:textId="77777777" w:rsidR="00A94AA3" w:rsidRPr="009A3856" w:rsidRDefault="00A94AA3">
            <w:pPr>
              <w:spacing w:line="309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58C3512" w14:textId="77777777" w:rsidR="00A94AA3" w:rsidRPr="009A3856" w:rsidRDefault="009A3856">
            <w:pPr>
              <w:spacing w:before="54" w:line="206" w:lineRule="auto"/>
              <w:ind w:left="214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1"/>
                <w:sz w:val="32"/>
                <w:szCs w:val="32"/>
              </w:rPr>
              <w:t>6</w:t>
            </w:r>
            <w:r w:rsidRPr="009A3856">
              <w:rPr>
                <w:rFonts w:asciiTheme="minorHAnsi" w:hAnsiTheme="minorHAnsi" w:cstheme="minorHAnsi"/>
                <w:spacing w:val="14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Days</w:t>
            </w:r>
          </w:p>
        </w:tc>
        <w:tc>
          <w:tcPr>
            <w:tcW w:w="2079" w:type="dxa"/>
            <w:tcBorders>
              <w:bottom w:val="single" w:sz="10" w:space="0" w:color="000000"/>
            </w:tcBorders>
          </w:tcPr>
          <w:p w14:paraId="1EDCDC11" w14:textId="77777777" w:rsidR="00A94AA3" w:rsidRPr="009A3856" w:rsidRDefault="00A94AA3">
            <w:pPr>
              <w:spacing w:line="30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9F33AA4" w14:textId="77777777" w:rsidR="00A94AA3" w:rsidRPr="009A3856" w:rsidRDefault="009A3856">
            <w:pPr>
              <w:spacing w:before="55" w:line="204" w:lineRule="auto"/>
              <w:ind w:left="188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24</w:t>
            </w:r>
            <w:r w:rsidRPr="009A3856">
              <w:rPr>
                <w:rFonts w:asciiTheme="minorHAnsi" w:hAnsiTheme="minorHAnsi" w:cstheme="minorHAnsi"/>
                <w:spacing w:val="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Oct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2022</w:t>
            </w:r>
          </w:p>
        </w:tc>
        <w:tc>
          <w:tcPr>
            <w:tcW w:w="2359" w:type="dxa"/>
            <w:tcBorders>
              <w:bottom w:val="single" w:sz="10" w:space="0" w:color="000000"/>
            </w:tcBorders>
          </w:tcPr>
          <w:p w14:paraId="231D5D7A" w14:textId="77777777" w:rsidR="00A94AA3" w:rsidRPr="009A3856" w:rsidRDefault="00A94AA3">
            <w:pPr>
              <w:spacing w:line="30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897D821" w14:textId="77777777" w:rsidR="00A94AA3" w:rsidRPr="009A3856" w:rsidRDefault="009A3856">
            <w:pPr>
              <w:spacing w:before="55" w:line="204" w:lineRule="auto"/>
              <w:ind w:left="195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29</w:t>
            </w:r>
            <w:r w:rsidRPr="009A3856">
              <w:rPr>
                <w:rFonts w:asciiTheme="minorHAnsi" w:hAnsiTheme="minorHAnsi" w:cstheme="minorHAnsi"/>
                <w:spacing w:val="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Oct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2022</w:t>
            </w:r>
          </w:p>
        </w:tc>
        <w:tc>
          <w:tcPr>
            <w:tcW w:w="2041" w:type="dxa"/>
            <w:tcBorders>
              <w:bottom w:val="single" w:sz="10" w:space="0" w:color="000000"/>
            </w:tcBorders>
          </w:tcPr>
          <w:p w14:paraId="344B366B" w14:textId="77777777" w:rsidR="00A94AA3" w:rsidRPr="009A3856" w:rsidRDefault="00A94AA3">
            <w:pPr>
              <w:spacing w:line="311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47364D6" w14:textId="77777777" w:rsidR="00A94AA3" w:rsidRPr="009A3856" w:rsidRDefault="009A3856">
            <w:pPr>
              <w:spacing w:before="55" w:line="201" w:lineRule="auto"/>
              <w:ind w:left="193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2"/>
                <w:sz w:val="32"/>
                <w:szCs w:val="32"/>
              </w:rPr>
              <w:t>20</w:t>
            </w:r>
          </w:p>
        </w:tc>
        <w:tc>
          <w:tcPr>
            <w:tcW w:w="2767" w:type="dxa"/>
            <w:tcBorders>
              <w:bottom w:val="single" w:sz="10" w:space="0" w:color="000000"/>
            </w:tcBorders>
          </w:tcPr>
          <w:p w14:paraId="19F047E7" w14:textId="77777777" w:rsidR="00A94AA3" w:rsidRPr="009A3856" w:rsidRDefault="00A94AA3">
            <w:pPr>
              <w:spacing w:line="30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2031A72" w14:textId="77777777" w:rsidR="00A94AA3" w:rsidRPr="009A3856" w:rsidRDefault="009A3856">
            <w:pPr>
              <w:spacing w:before="55" w:line="204" w:lineRule="auto"/>
              <w:ind w:left="224"/>
              <w:rPr>
                <w:rFonts w:asciiTheme="minorHAns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29</w:t>
            </w:r>
            <w:r w:rsidRPr="009A3856">
              <w:rPr>
                <w:rFonts w:asciiTheme="minorHAnsi" w:hAnsiTheme="minorHAnsi" w:cstheme="minorHAnsi"/>
                <w:spacing w:val="8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z w:val="32"/>
                <w:szCs w:val="32"/>
              </w:rPr>
              <w:t>Oct</w:t>
            </w:r>
            <w:r w:rsidRPr="009A3856">
              <w:rPr>
                <w:rFonts w:asciiTheme="minorHAns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hAnsiTheme="minorHAnsi" w:cstheme="minorHAnsi"/>
                <w:spacing w:val="4"/>
                <w:sz w:val="32"/>
                <w:szCs w:val="32"/>
              </w:rPr>
              <w:t>2022</w:t>
            </w:r>
          </w:p>
        </w:tc>
      </w:tr>
    </w:tbl>
    <w:p w14:paraId="5B70A804" w14:textId="77777777" w:rsidR="00A94AA3" w:rsidRPr="009A3856" w:rsidRDefault="009A3856">
      <w:pPr>
        <w:spacing w:before="41" w:line="197" w:lineRule="auto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b/>
          <w:bCs/>
          <w:color w:val="172B4D"/>
          <w:spacing w:val="3"/>
          <w:sz w:val="32"/>
          <w:szCs w:val="32"/>
        </w:rPr>
        <w:t>:</w:t>
      </w:r>
    </w:p>
    <w:p w14:paraId="0BEA8C4E" w14:textId="77777777" w:rsidR="00A94AA3" w:rsidRPr="009A3856" w:rsidRDefault="009A3856">
      <w:pPr>
        <w:spacing w:before="79" w:line="230" w:lineRule="auto"/>
        <w:ind w:left="14" w:right="1590" w:firstLine="125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Imagine</w:t>
      </w:r>
      <w:r w:rsidRPr="009A385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we</w:t>
      </w:r>
      <w:r w:rsidRPr="009A3856">
        <w:rPr>
          <w:rFonts w:asciiTheme="minorHAnsi" w:hAnsiTheme="minorHAnsi" w:cstheme="minorHAnsi"/>
          <w:color w:val="172B4D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have</w:t>
      </w:r>
      <w:r w:rsidRPr="009A385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a</w:t>
      </w:r>
      <w:r w:rsidRPr="009A3856">
        <w:rPr>
          <w:rFonts w:asciiTheme="minorHAnsi" w:hAnsiTheme="minorHAnsi" w:cstheme="minorHAnsi"/>
          <w:color w:val="172B4D"/>
          <w:spacing w:val="2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10-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day</w:t>
      </w:r>
      <w:r w:rsidRPr="009A385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sprin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duration,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and</w:t>
      </w:r>
      <w:r w:rsidRPr="009A385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</w:t>
      </w:r>
      <w:r w:rsidRPr="009A385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of</w:t>
      </w:r>
      <w:r w:rsidRPr="009A3856">
        <w:rPr>
          <w:rFonts w:asciiTheme="minorHAnsi" w:hAnsiTheme="minorHAnsi" w:cstheme="minorHAnsi"/>
          <w:color w:val="172B4D"/>
          <w:spacing w:val="-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</w:t>
      </w:r>
      <w:r w:rsidRPr="009A385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team</w:t>
      </w:r>
      <w:r w:rsidRPr="009A385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is</w:t>
      </w:r>
      <w:r w:rsidRPr="009A385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20</w:t>
      </w:r>
      <w:r w:rsidRPr="009A3856">
        <w:rPr>
          <w:rFonts w:asciiTheme="minorHAnsi" w:hAnsiTheme="minorHAnsi" w:cstheme="minorHAnsi"/>
          <w:color w:val="172B4D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(points</w:t>
      </w:r>
      <w:r w:rsidRPr="009A3856">
        <w:rPr>
          <w:rFonts w:asciiTheme="minorHAnsi" w:hAnsiTheme="minorHAnsi" w:cstheme="minorHAnsi"/>
          <w:color w:val="172B4D"/>
          <w:spacing w:val="1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sprint).</w:t>
      </w:r>
      <w:r w:rsidRPr="009A385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Let’s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calculate</w:t>
      </w:r>
      <w:r w:rsidRPr="009A385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the</w:t>
      </w:r>
      <w:r w:rsidRPr="009A385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team’s</w:t>
      </w:r>
      <w:r w:rsidRPr="009A385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average</w:t>
      </w:r>
      <w:r w:rsidRPr="009A385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(AV)</w:t>
      </w:r>
      <w:r w:rsidRPr="009A3856">
        <w:rPr>
          <w:rFonts w:asciiTheme="minorHAnsi" w:hAnsiTheme="minorHAnsi" w:cstheme="minorHAnsi"/>
          <w:color w:val="172B4D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2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iteration</w:t>
      </w:r>
      <w:r w:rsidRPr="009A3856">
        <w:rPr>
          <w:rFonts w:asciiTheme="minorHAnsi" w:hAnsiTheme="minorHAnsi" w:cstheme="minorHAnsi"/>
          <w:color w:val="172B4D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unit</w:t>
      </w:r>
      <w:r w:rsidRPr="009A3856">
        <w:rPr>
          <w:rFonts w:asciiTheme="minorHAnsi" w:hAnsiTheme="minorHAnsi" w:cstheme="minorHAnsi"/>
          <w:color w:val="172B4D"/>
          <w:spacing w:val="1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(story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points</w:t>
      </w:r>
      <w:r w:rsidRPr="009A385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3"/>
          <w:sz w:val="32"/>
          <w:szCs w:val="32"/>
        </w:rPr>
        <w:t>day)</w:t>
      </w:r>
    </w:p>
    <w:p w14:paraId="40154090" w14:textId="77777777" w:rsidR="00A94AA3" w:rsidRPr="009A3856" w:rsidRDefault="00A94AA3">
      <w:pPr>
        <w:spacing w:line="291" w:lineRule="auto"/>
        <w:rPr>
          <w:rFonts w:asciiTheme="minorHAnsi" w:hAnsiTheme="minorHAnsi" w:cstheme="minorHAnsi"/>
          <w:sz w:val="32"/>
          <w:szCs w:val="32"/>
        </w:rPr>
      </w:pPr>
    </w:p>
    <w:p w14:paraId="0A5A9EF2" w14:textId="77777777" w:rsidR="00A94AA3" w:rsidRPr="009A3856" w:rsidRDefault="00A94AA3">
      <w:pPr>
        <w:spacing w:line="292" w:lineRule="auto"/>
        <w:rPr>
          <w:rFonts w:asciiTheme="minorHAnsi" w:hAnsiTheme="minorHAnsi" w:cstheme="minorHAnsi"/>
          <w:sz w:val="32"/>
          <w:szCs w:val="32"/>
        </w:rPr>
      </w:pPr>
    </w:p>
    <w:p w14:paraId="51905A18" w14:textId="77777777" w:rsidR="00A94AA3" w:rsidRPr="009A3856" w:rsidRDefault="009A3856">
      <w:pPr>
        <w:spacing w:before="63" w:line="276" w:lineRule="exact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1"/>
          <w:position w:val="6"/>
          <w:sz w:val="32"/>
          <w:szCs w:val="32"/>
        </w:rPr>
        <w:t>Average</w:t>
      </w:r>
      <w:r w:rsidRPr="009A3856">
        <w:rPr>
          <w:rFonts w:asciiTheme="minorHAnsi" w:hAnsiTheme="minorHAnsi" w:cstheme="minorHAnsi"/>
          <w:color w:val="172B4D"/>
          <w:spacing w:val="6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1"/>
          <w:position w:val="6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color w:val="172B4D"/>
          <w:spacing w:val="-2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1"/>
          <w:position w:val="6"/>
          <w:sz w:val="32"/>
          <w:szCs w:val="32"/>
        </w:rPr>
        <w:t>=</w:t>
      </w:r>
      <w:r w:rsidRPr="009A3856">
        <w:rPr>
          <w:rFonts w:asciiTheme="minorHAnsi" w:hAnsiTheme="minorHAnsi" w:cstheme="minorHAnsi"/>
          <w:color w:val="172B4D"/>
          <w:spacing w:val="7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1"/>
          <w:position w:val="6"/>
          <w:sz w:val="32"/>
          <w:szCs w:val="32"/>
        </w:rPr>
        <w:t>Story</w:t>
      </w:r>
    </w:p>
    <w:p w14:paraId="29DD1CB1" w14:textId="77777777" w:rsidR="00A94AA3" w:rsidRPr="009A3856" w:rsidRDefault="009A3856">
      <w:pPr>
        <w:spacing w:before="1" w:line="196" w:lineRule="auto"/>
        <w:ind w:left="25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4"/>
          <w:sz w:val="32"/>
          <w:szCs w:val="32"/>
        </w:rPr>
        <w:t>Points</w:t>
      </w:r>
      <w:r w:rsidRPr="009A3856">
        <w:rPr>
          <w:rFonts w:asciiTheme="minorHAnsi" w:hAnsiTheme="minorHAnsi" w:cstheme="minorHAnsi"/>
          <w:color w:val="172B4D"/>
          <w:spacing w:val="2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4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4"/>
          <w:sz w:val="32"/>
          <w:szCs w:val="32"/>
        </w:rPr>
        <w:t>Day</w:t>
      </w:r>
    </w:p>
    <w:p w14:paraId="22A28134" w14:textId="77777777" w:rsidR="00A94AA3" w:rsidRPr="009A3856" w:rsidRDefault="00A94AA3">
      <w:pPr>
        <w:spacing w:line="320" w:lineRule="auto"/>
        <w:rPr>
          <w:rFonts w:asciiTheme="minorHAnsi" w:hAnsiTheme="minorHAnsi" w:cstheme="minorHAnsi"/>
          <w:sz w:val="32"/>
          <w:szCs w:val="32"/>
        </w:rPr>
      </w:pPr>
    </w:p>
    <w:p w14:paraId="4F4365A2" w14:textId="77777777" w:rsidR="00A94AA3" w:rsidRPr="009A3856" w:rsidRDefault="009A3856">
      <w:pPr>
        <w:spacing w:before="63" w:line="276" w:lineRule="exact"/>
        <w:ind w:left="7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3"/>
          <w:position w:val="6"/>
          <w:sz w:val="32"/>
          <w:szCs w:val="32"/>
        </w:rPr>
        <w:t>Sprint</w:t>
      </w:r>
      <w:r w:rsidRPr="009A3856">
        <w:rPr>
          <w:rFonts w:asciiTheme="minorHAnsi" w:hAnsiTheme="minorHAnsi" w:cstheme="minorHAnsi"/>
          <w:color w:val="172B4D"/>
          <w:spacing w:val="30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3"/>
          <w:position w:val="6"/>
          <w:sz w:val="32"/>
          <w:szCs w:val="32"/>
        </w:rPr>
        <w:t>Duration</w:t>
      </w:r>
      <w:r w:rsidRPr="009A3856">
        <w:rPr>
          <w:rFonts w:asciiTheme="minorHAnsi" w:hAnsiTheme="minorHAnsi" w:cstheme="minorHAnsi"/>
          <w:color w:val="172B4D"/>
          <w:spacing w:val="7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3"/>
          <w:position w:val="6"/>
          <w:sz w:val="32"/>
          <w:szCs w:val="32"/>
        </w:rPr>
        <w:t>=</w:t>
      </w:r>
      <w:r w:rsidRPr="009A3856">
        <w:rPr>
          <w:rFonts w:asciiTheme="minorHAnsi" w:hAnsiTheme="minorHAnsi" w:cstheme="minorHAnsi"/>
          <w:color w:val="172B4D"/>
          <w:spacing w:val="18"/>
          <w:w w:val="101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3"/>
          <w:position w:val="6"/>
          <w:sz w:val="32"/>
          <w:szCs w:val="32"/>
        </w:rPr>
        <w:t>Number</w:t>
      </w:r>
    </w:p>
    <w:p w14:paraId="679EC51A" w14:textId="77777777" w:rsidR="00A94AA3" w:rsidRPr="009A3856" w:rsidRDefault="009A3856">
      <w:pPr>
        <w:spacing w:before="1" w:line="238" w:lineRule="auto"/>
        <w:ind w:left="18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1"/>
          <w:sz w:val="32"/>
          <w:szCs w:val="32"/>
        </w:rPr>
        <w:t>of</w:t>
      </w:r>
    </w:p>
    <w:p w14:paraId="50FC5AB3" w14:textId="77777777" w:rsidR="00A94AA3" w:rsidRPr="009A3856" w:rsidRDefault="009A3856">
      <w:pPr>
        <w:spacing w:before="29" w:line="276" w:lineRule="exact"/>
        <w:ind w:left="11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6"/>
          <w:sz w:val="32"/>
          <w:szCs w:val="32"/>
        </w:rPr>
        <w:lastRenderedPageBreak/>
        <w:t>(Duration)</w:t>
      </w:r>
      <w:r w:rsidRPr="009A3856">
        <w:rPr>
          <w:rFonts w:asciiTheme="minorHAnsi" w:hAnsiTheme="minorHAnsi" w:cstheme="minorHAnsi"/>
          <w:color w:val="172B4D"/>
          <w:spacing w:val="16"/>
          <w:w w:val="101"/>
          <w:position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6"/>
          <w:sz w:val="32"/>
          <w:szCs w:val="32"/>
        </w:rPr>
        <w:t>days</w:t>
      </w:r>
    </w:p>
    <w:p w14:paraId="7C306036" w14:textId="77777777" w:rsidR="00A94AA3" w:rsidRPr="009A3856" w:rsidRDefault="009A3856">
      <w:pPr>
        <w:spacing w:before="1" w:line="199" w:lineRule="auto"/>
        <w:ind w:left="24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3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1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3"/>
          <w:sz w:val="32"/>
          <w:szCs w:val="32"/>
        </w:rPr>
        <w:t>Sprint</w:t>
      </w:r>
    </w:p>
    <w:p w14:paraId="66E7F9FE" w14:textId="77777777" w:rsidR="00A94AA3" w:rsidRPr="009A3856" w:rsidRDefault="009A3856">
      <w:pPr>
        <w:spacing w:before="73" w:line="197" w:lineRule="auto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=</w:t>
      </w:r>
      <w:r w:rsidRPr="009A3856">
        <w:rPr>
          <w:rFonts w:asciiTheme="minorHAnsi" w:hAnsiTheme="minorHAnsi" w:cstheme="minorHAnsi"/>
          <w:color w:val="172B4D"/>
          <w:spacing w:val="1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Points</w:t>
      </w:r>
      <w:r w:rsidRPr="009A3856">
        <w:rPr>
          <w:rFonts w:asciiTheme="minorHAnsi" w:hAnsiTheme="minorHAnsi" w:cstheme="minorHAnsi"/>
          <w:color w:val="172B4D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Sprint</w:t>
      </w:r>
    </w:p>
    <w:p w14:paraId="6C6E6135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  <w:sectPr w:rsidR="00A94AA3" w:rsidRPr="009A3856">
          <w:pgSz w:w="16841" w:h="11921"/>
          <w:pgMar w:top="1013" w:right="0" w:bottom="0" w:left="1305" w:header="0" w:footer="0" w:gutter="0"/>
          <w:cols w:space="720"/>
        </w:sectPr>
      </w:pPr>
    </w:p>
    <w:p w14:paraId="61942996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</w:pPr>
    </w:p>
    <w:p w14:paraId="0C0C38BC" w14:textId="77777777" w:rsidR="00A94AA3" w:rsidRPr="009A3856" w:rsidRDefault="00A94AA3">
      <w:pPr>
        <w:spacing w:line="225" w:lineRule="exact"/>
        <w:rPr>
          <w:rFonts w:asciiTheme="minorHAnsi" w:hAnsiTheme="minorHAnsi" w:cstheme="minorHAnsi"/>
          <w:sz w:val="32"/>
          <w:szCs w:val="32"/>
        </w:rPr>
      </w:pPr>
    </w:p>
    <w:p w14:paraId="4BE94496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  <w:sectPr w:rsidR="00A94AA3" w:rsidRPr="009A3856">
          <w:pgSz w:w="16841" w:h="11921"/>
          <w:pgMar w:top="1013" w:right="2040" w:bottom="0" w:left="1326" w:header="0" w:footer="0" w:gutter="0"/>
          <w:cols w:space="720" w:equalWidth="0">
            <w:col w:w="13474" w:space="0"/>
          </w:cols>
        </w:sectPr>
      </w:pPr>
    </w:p>
    <w:p w14:paraId="4EF9027C" w14:textId="77777777" w:rsidR="00A94AA3" w:rsidRPr="009A3856" w:rsidRDefault="00A94AA3">
      <w:pPr>
        <w:spacing w:line="354" w:lineRule="auto"/>
        <w:rPr>
          <w:rFonts w:asciiTheme="minorHAnsi" w:hAnsiTheme="minorHAnsi" w:cstheme="minorHAnsi"/>
          <w:sz w:val="32"/>
          <w:szCs w:val="32"/>
        </w:rPr>
      </w:pPr>
    </w:p>
    <w:p w14:paraId="41E140A3" w14:textId="77777777" w:rsidR="00A94AA3" w:rsidRPr="009A3856" w:rsidRDefault="00A94AA3">
      <w:pPr>
        <w:spacing w:line="354" w:lineRule="auto"/>
        <w:rPr>
          <w:rFonts w:asciiTheme="minorHAnsi" w:hAnsiTheme="minorHAnsi" w:cstheme="minorHAnsi"/>
          <w:sz w:val="32"/>
          <w:szCs w:val="32"/>
        </w:rPr>
      </w:pPr>
    </w:p>
    <w:p w14:paraId="79799523" w14:textId="77777777" w:rsidR="00A94AA3" w:rsidRPr="009A3856" w:rsidRDefault="009A3856">
      <w:pPr>
        <w:spacing w:before="63" w:line="241" w:lineRule="auto"/>
        <w:ind w:left="5756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1"/>
          <w:sz w:val="32"/>
          <w:szCs w:val="32"/>
        </w:rPr>
        <w:t>AV=</w:t>
      </w:r>
    </w:p>
    <w:p w14:paraId="485B5D72" w14:textId="77777777" w:rsidR="00A94AA3" w:rsidRPr="009A3856" w:rsidRDefault="009A3856">
      <w:pPr>
        <w:spacing w:line="14" w:lineRule="auto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z w:val="32"/>
          <w:szCs w:val="32"/>
        </w:rPr>
        <w:br w:type="column"/>
      </w:r>
    </w:p>
    <w:p w14:paraId="741CB075" w14:textId="77777777" w:rsidR="00A94AA3" w:rsidRPr="009A3856" w:rsidRDefault="009A3856">
      <w:pPr>
        <w:spacing w:before="39" w:line="195" w:lineRule="auto"/>
        <w:ind w:left="232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20</w:t>
      </w:r>
    </w:p>
    <w:p w14:paraId="0BAA74BD" w14:textId="77777777" w:rsidR="00A94AA3" w:rsidRPr="009A3856" w:rsidRDefault="009A3856">
      <w:pPr>
        <w:spacing w:before="27" w:line="359" w:lineRule="exact"/>
        <w:textAlignment w:val="center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21D4EEEA" wp14:editId="00DE57DC">
            <wp:extent cx="780313" cy="2279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313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306F" w14:textId="77777777" w:rsidR="00A94AA3" w:rsidRPr="009A3856" w:rsidRDefault="00A94AA3">
      <w:pPr>
        <w:spacing w:line="365" w:lineRule="auto"/>
        <w:rPr>
          <w:rFonts w:asciiTheme="minorHAnsi" w:hAnsiTheme="minorHAnsi" w:cstheme="minorHAnsi"/>
          <w:sz w:val="32"/>
          <w:szCs w:val="32"/>
        </w:rPr>
      </w:pPr>
    </w:p>
    <w:p w14:paraId="1D47C787" w14:textId="77777777" w:rsidR="00A94AA3" w:rsidRPr="009A3856" w:rsidRDefault="009A3856">
      <w:pPr>
        <w:spacing w:before="63" w:line="161" w:lineRule="exact"/>
        <w:ind w:left="313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position w:val="-3"/>
          <w:sz w:val="32"/>
          <w:szCs w:val="32"/>
        </w:rPr>
        <w:t>6</w:t>
      </w:r>
    </w:p>
    <w:p w14:paraId="65BE382B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  <w:sectPr w:rsidR="00A94AA3" w:rsidRPr="009A3856">
          <w:type w:val="continuous"/>
          <w:pgSz w:w="16841" w:h="11921"/>
          <w:pgMar w:top="1013" w:right="2040" w:bottom="0" w:left="1326" w:header="0" w:footer="0" w:gutter="0"/>
          <w:cols w:num="2" w:space="720" w:equalWidth="0">
            <w:col w:w="6801" w:space="100"/>
            <w:col w:w="6573" w:space="0"/>
          </w:cols>
        </w:sectPr>
      </w:pPr>
    </w:p>
    <w:p w14:paraId="4D7DB751" w14:textId="77777777" w:rsidR="00A94AA3" w:rsidRPr="009A3856" w:rsidRDefault="00A94AA3">
      <w:pPr>
        <w:spacing w:line="291" w:lineRule="auto"/>
        <w:rPr>
          <w:rFonts w:asciiTheme="minorHAnsi" w:hAnsiTheme="minorHAnsi" w:cstheme="minorHAnsi"/>
          <w:sz w:val="32"/>
          <w:szCs w:val="32"/>
        </w:rPr>
      </w:pPr>
    </w:p>
    <w:p w14:paraId="6AEE7544" w14:textId="77777777" w:rsidR="00A94AA3" w:rsidRPr="009A3856" w:rsidRDefault="00A94AA3">
      <w:pPr>
        <w:spacing w:line="292" w:lineRule="auto"/>
        <w:rPr>
          <w:rFonts w:asciiTheme="minorHAnsi" w:hAnsiTheme="minorHAnsi" w:cstheme="minorHAnsi"/>
          <w:sz w:val="32"/>
          <w:szCs w:val="32"/>
        </w:rPr>
      </w:pPr>
    </w:p>
    <w:p w14:paraId="59159F8C" w14:textId="77777777" w:rsidR="00A94AA3" w:rsidRPr="009A3856" w:rsidRDefault="00A94AA3">
      <w:pPr>
        <w:spacing w:line="292" w:lineRule="auto"/>
        <w:rPr>
          <w:rFonts w:asciiTheme="minorHAnsi" w:hAnsiTheme="minorHAnsi" w:cstheme="minorHAnsi"/>
          <w:sz w:val="32"/>
          <w:szCs w:val="32"/>
        </w:rPr>
      </w:pPr>
    </w:p>
    <w:p w14:paraId="2D96A2CA" w14:textId="77777777" w:rsidR="00A94AA3" w:rsidRPr="009A3856" w:rsidRDefault="00A94AA3">
      <w:pPr>
        <w:spacing w:line="292" w:lineRule="auto"/>
        <w:rPr>
          <w:rFonts w:asciiTheme="minorHAnsi" w:hAnsiTheme="minorHAnsi" w:cstheme="minorHAnsi"/>
          <w:sz w:val="32"/>
          <w:szCs w:val="32"/>
        </w:rPr>
      </w:pPr>
    </w:p>
    <w:p w14:paraId="06EFEC90" w14:textId="77777777" w:rsidR="00A94AA3" w:rsidRPr="009A3856" w:rsidRDefault="009A3856">
      <w:pPr>
        <w:spacing w:before="81" w:line="327" w:lineRule="exact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color w:val="172B4D"/>
          <w:spacing w:val="-2"/>
          <w:position w:val="5"/>
          <w:sz w:val="32"/>
          <w:szCs w:val="32"/>
        </w:rPr>
        <w:t>Therefore,</w:t>
      </w:r>
      <w:r w:rsidRPr="009A3856">
        <w:rPr>
          <w:rFonts w:asciiTheme="minorHAnsi" w:hAnsiTheme="minorHAnsi" w:cstheme="minorHAnsi"/>
          <w:color w:val="172B4D"/>
          <w:spacing w:val="1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position w:val="5"/>
          <w:sz w:val="32"/>
          <w:szCs w:val="32"/>
        </w:rPr>
        <w:t>the</w:t>
      </w:r>
      <w:r w:rsidRPr="009A3856">
        <w:rPr>
          <w:rFonts w:asciiTheme="minorHAnsi" w:hAnsiTheme="minorHAnsi" w:cstheme="minorHAnsi"/>
          <w:color w:val="172B4D"/>
          <w:spacing w:val="-1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AVERAGE</w:t>
      </w:r>
      <w:r w:rsidRPr="009A3856">
        <w:rPr>
          <w:rFonts w:asciiTheme="minorHAnsi" w:hAnsiTheme="minorHAnsi" w:cstheme="minorHAnsi"/>
          <w:color w:val="172B4D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VELOCITY</w:t>
      </w:r>
      <w:r w:rsidRPr="009A3856">
        <w:rPr>
          <w:rFonts w:asciiTheme="minorHAnsi" w:hAnsiTheme="minorHAnsi" w:cstheme="minorHAnsi"/>
          <w:color w:val="172B4D"/>
          <w:spacing w:val="16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IS</w:t>
      </w:r>
      <w:r w:rsidRPr="009A3856">
        <w:rPr>
          <w:rFonts w:asciiTheme="minorHAnsi" w:hAnsiTheme="minorHAnsi" w:cstheme="minorHAnsi"/>
          <w:color w:val="172B4D"/>
          <w:spacing w:val="-1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4</w:t>
      </w:r>
      <w:r w:rsidRPr="009A3856">
        <w:rPr>
          <w:rFonts w:asciiTheme="minorHAnsi" w:hAnsiTheme="minorHAnsi" w:cstheme="minorHAnsi"/>
          <w:color w:val="172B4D"/>
          <w:spacing w:val="17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POINTS</w:t>
      </w:r>
      <w:r w:rsidRPr="009A3856">
        <w:rPr>
          <w:rFonts w:asciiTheme="minorHAnsi" w:hAnsiTheme="minorHAnsi" w:cstheme="minorHAnsi"/>
          <w:color w:val="172B4D"/>
          <w:spacing w:val="20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PER</w:t>
      </w:r>
      <w:r w:rsidRPr="009A3856">
        <w:rPr>
          <w:rFonts w:asciiTheme="minorHAnsi" w:hAnsiTheme="minorHAnsi" w:cstheme="minorHAnsi"/>
          <w:color w:val="172B4D"/>
          <w:spacing w:val="3"/>
          <w:position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position w:val="5"/>
          <w:sz w:val="32"/>
          <w:szCs w:val="32"/>
        </w:rPr>
        <w:t>SPRINT</w:t>
      </w:r>
    </w:p>
    <w:p w14:paraId="3D53073C" w14:textId="77777777" w:rsidR="00A94AA3" w:rsidRPr="009A3856" w:rsidRDefault="009A3856">
      <w:pPr>
        <w:spacing w:line="238" w:lineRule="auto"/>
        <w:ind w:left="144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Burndown</w:t>
      </w:r>
      <w:r w:rsidRPr="009A385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b/>
          <w:bCs/>
          <w:color w:val="172B4D"/>
          <w:spacing w:val="-2"/>
          <w:sz w:val="32"/>
          <w:szCs w:val="32"/>
        </w:rPr>
        <w:t>Chart:</w:t>
      </w:r>
    </w:p>
    <w:p w14:paraId="3549681B" w14:textId="77777777" w:rsidR="00A94AA3" w:rsidRPr="009A3856" w:rsidRDefault="00A94AA3">
      <w:pPr>
        <w:spacing w:line="293" w:lineRule="auto"/>
        <w:rPr>
          <w:rFonts w:asciiTheme="minorHAnsi" w:hAnsiTheme="minorHAnsi" w:cstheme="minorHAnsi"/>
          <w:sz w:val="32"/>
          <w:szCs w:val="32"/>
        </w:rPr>
      </w:pPr>
    </w:p>
    <w:p w14:paraId="5C2BAF72" w14:textId="77777777" w:rsidR="00A94AA3" w:rsidRPr="009A3856" w:rsidRDefault="009A3856">
      <w:pPr>
        <w:spacing w:before="63" w:line="197" w:lineRule="auto"/>
        <w:ind w:left="113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A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burndown</w:t>
      </w:r>
      <w:r w:rsidRPr="009A385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chart</w:t>
      </w:r>
      <w:r w:rsidRPr="009A385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is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a</w:t>
      </w:r>
      <w:r w:rsidRPr="009A385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graph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ical</w:t>
      </w:r>
      <w:r w:rsidRPr="009A3856">
        <w:rPr>
          <w:rFonts w:asciiTheme="minorHAnsi" w:hAnsiTheme="minorHAnsi" w:cstheme="minorHAnsi"/>
          <w:color w:val="172B4D"/>
          <w:spacing w:val="16"/>
          <w:w w:val="10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representation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of</w:t>
      </w:r>
      <w:r w:rsidRPr="009A3856">
        <w:rPr>
          <w:rFonts w:asciiTheme="minorHAnsi" w:hAnsiTheme="minorHAnsi" w:cstheme="minorHAnsi"/>
          <w:color w:val="172B4D"/>
          <w:spacing w:val="-1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work</w:t>
      </w:r>
      <w:r w:rsidRPr="009A3856">
        <w:rPr>
          <w:rFonts w:asciiTheme="minorHAnsi" w:hAnsiTheme="minorHAnsi" w:cstheme="minorHAnsi"/>
          <w:color w:val="172B4D"/>
          <w:spacing w:val="1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left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to</w:t>
      </w:r>
      <w:r w:rsidRPr="009A385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do</w:t>
      </w:r>
      <w:r w:rsidRPr="009A385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versus time.</w:t>
      </w:r>
      <w:r w:rsidRPr="009A3856">
        <w:rPr>
          <w:rFonts w:asciiTheme="minorHAnsi" w:hAnsiTheme="minorHAnsi" w:cstheme="minorHAnsi"/>
          <w:color w:val="172B4D"/>
          <w:spacing w:val="1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It</w:t>
      </w:r>
      <w:r w:rsidRPr="009A385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is</w:t>
      </w:r>
      <w:r w:rsidRPr="009A3856">
        <w:rPr>
          <w:rFonts w:asciiTheme="minorHAnsi" w:hAnsiTheme="minorHAnsi" w:cstheme="minorHAnsi"/>
          <w:color w:val="172B4D"/>
          <w:spacing w:val="4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often</w:t>
      </w:r>
      <w:r w:rsidRPr="009A3856">
        <w:rPr>
          <w:rFonts w:asciiTheme="minorHAnsi" w:hAnsiTheme="minorHAnsi" w:cstheme="minorHAnsi"/>
          <w:color w:val="172B4D"/>
          <w:spacing w:val="1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used</w:t>
      </w:r>
      <w:r w:rsidRPr="009A385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in</w:t>
      </w:r>
      <w:r w:rsidRPr="009A385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agile</w:t>
      </w:r>
      <w:r w:rsidRPr="009A385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software</w:t>
      </w:r>
      <w:r w:rsidRPr="009A3856">
        <w:rPr>
          <w:rFonts w:asciiTheme="minorHAnsi" w:hAnsiTheme="minorHAnsi" w:cstheme="minorHAnsi"/>
          <w:color w:val="172B4D"/>
          <w:spacing w:val="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development</w:t>
      </w:r>
      <w:r w:rsidRPr="009A385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methodologies</w:t>
      </w:r>
    </w:p>
    <w:p w14:paraId="12F687E0" w14:textId="77777777" w:rsidR="00A94AA3" w:rsidRPr="009A3856" w:rsidRDefault="009A3856">
      <w:pPr>
        <w:spacing w:before="68" w:line="197" w:lineRule="auto"/>
        <w:ind w:left="129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such</w:t>
      </w:r>
      <w:r w:rsidRPr="009A385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as</w:t>
      </w:r>
      <w:r w:rsidRPr="009A3856">
        <w:rPr>
          <w:rFonts w:asciiTheme="minorHAnsi" w:hAnsiTheme="minorHAnsi" w:cstheme="minorHAnsi"/>
          <w:color w:val="172B4D"/>
          <w:spacing w:val="6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Scrum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.</w:t>
      </w:r>
      <w:r w:rsidRPr="009A3856">
        <w:rPr>
          <w:rFonts w:asciiTheme="minorHAnsi" w:hAnsiTheme="minorHAnsi" w:cstheme="minorHAnsi"/>
          <w:color w:val="172B4D"/>
          <w:spacing w:val="1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However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,</w:t>
      </w:r>
      <w:r w:rsidRPr="009A3856">
        <w:rPr>
          <w:rFonts w:asciiTheme="minorHAnsi" w:hAnsiTheme="minorHAnsi" w:cstheme="minorHAnsi"/>
          <w:color w:val="172B4D"/>
          <w:spacing w:val="1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burn</w:t>
      </w:r>
      <w:r w:rsidRPr="009A3856">
        <w:rPr>
          <w:rFonts w:asciiTheme="minorHAnsi" w:hAnsiTheme="minorHAnsi" w:cstheme="minorHAnsi"/>
          <w:color w:val="172B4D"/>
          <w:spacing w:val="2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down</w:t>
      </w:r>
      <w:r w:rsidRPr="009A385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1"/>
          <w:sz w:val="32"/>
          <w:szCs w:val="32"/>
        </w:rPr>
        <w:t>chart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s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can</w:t>
      </w:r>
      <w:r w:rsidRPr="009A3856">
        <w:rPr>
          <w:rFonts w:asciiTheme="minorHAnsi" w:hAnsiTheme="minorHAnsi" w:cstheme="minorHAnsi"/>
          <w:color w:val="172B4D"/>
          <w:spacing w:val="1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be</w:t>
      </w:r>
      <w:r w:rsidRPr="009A3856">
        <w:rPr>
          <w:rFonts w:asciiTheme="minorHAnsi" w:hAnsiTheme="minorHAnsi" w:cstheme="minorHAnsi"/>
          <w:color w:val="172B4D"/>
          <w:spacing w:val="8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applied</w:t>
      </w:r>
      <w:r w:rsidRPr="009A3856">
        <w:rPr>
          <w:rFonts w:asciiTheme="minorHAnsi" w:hAnsiTheme="minorHAnsi" w:cstheme="minorHAnsi"/>
          <w:color w:val="172B4D"/>
          <w:spacing w:val="5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to</w:t>
      </w:r>
      <w:r w:rsidRPr="009A3856">
        <w:rPr>
          <w:rFonts w:asciiTheme="minorHAnsi" w:hAnsiTheme="minorHAnsi" w:cstheme="minorHAnsi"/>
          <w:color w:val="172B4D"/>
          <w:spacing w:val="9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any</w:t>
      </w:r>
      <w:r w:rsidRPr="009A3856">
        <w:rPr>
          <w:rFonts w:asciiTheme="minorHAnsi" w:hAnsiTheme="minorHAnsi" w:cstheme="minorHAnsi"/>
          <w:color w:val="172B4D"/>
          <w:spacing w:val="1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project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containing</w:t>
      </w:r>
      <w:r w:rsidRPr="009A3856">
        <w:rPr>
          <w:rFonts w:asciiTheme="minorHAnsi" w:hAnsiTheme="minorHAnsi" w:cstheme="minorHAnsi"/>
          <w:color w:val="172B4D"/>
          <w:spacing w:val="10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measurable</w:t>
      </w:r>
      <w:r w:rsidRPr="009A3856">
        <w:rPr>
          <w:rFonts w:asciiTheme="minorHAnsi" w:hAnsiTheme="minorHAnsi" w:cstheme="minorHAnsi"/>
          <w:color w:val="172B4D"/>
          <w:spacing w:val="13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progress</w:t>
      </w:r>
      <w:r w:rsidRPr="009A3856">
        <w:rPr>
          <w:rFonts w:asciiTheme="minorHAnsi" w:hAnsiTheme="minorHAnsi" w:cstheme="minorHAnsi"/>
          <w:color w:val="172B4D"/>
          <w:spacing w:val="7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over</w:t>
      </w:r>
      <w:r w:rsidRPr="009A3856">
        <w:rPr>
          <w:rFonts w:asciiTheme="minorHAnsi" w:hAnsiTheme="minorHAnsi" w:cstheme="minorHAnsi"/>
          <w:color w:val="172B4D"/>
          <w:spacing w:val="1"/>
          <w:sz w:val="32"/>
          <w:szCs w:val="32"/>
        </w:rPr>
        <w:t xml:space="preserve"> </w:t>
      </w:r>
      <w:r w:rsidRPr="009A3856">
        <w:rPr>
          <w:rFonts w:asciiTheme="minorHAnsi" w:hAnsiTheme="minorHAnsi" w:cstheme="minorHAnsi"/>
          <w:color w:val="172B4D"/>
          <w:spacing w:val="-2"/>
          <w:sz w:val="32"/>
          <w:szCs w:val="32"/>
        </w:rPr>
        <w:t>time.</w:t>
      </w:r>
    </w:p>
    <w:p w14:paraId="16C75F97" w14:textId="77777777" w:rsidR="00A94AA3" w:rsidRPr="009A3856" w:rsidRDefault="00A94AA3">
      <w:pPr>
        <w:spacing w:line="20" w:lineRule="exact"/>
        <w:rPr>
          <w:rFonts w:asciiTheme="minorHAnsi" w:hAnsiTheme="minorHAnsi" w:cstheme="minorHAnsi"/>
          <w:sz w:val="32"/>
          <w:szCs w:val="32"/>
        </w:rPr>
      </w:pPr>
    </w:p>
    <w:tbl>
      <w:tblPr>
        <w:tblW w:w="10109" w:type="dxa"/>
        <w:tblInd w:w="1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79"/>
        <w:gridCol w:w="1280"/>
        <w:gridCol w:w="1258"/>
        <w:gridCol w:w="980"/>
        <w:gridCol w:w="997"/>
        <w:gridCol w:w="1258"/>
        <w:gridCol w:w="1589"/>
      </w:tblGrid>
      <w:tr w:rsidR="00A94AA3" w:rsidRPr="009A3856" w14:paraId="17CDA977" w14:textId="77777777">
        <w:trPr>
          <w:trHeight w:val="931"/>
        </w:trPr>
        <w:tc>
          <w:tcPr>
            <w:tcW w:w="1368" w:type="dxa"/>
          </w:tcPr>
          <w:p w14:paraId="79AAD4B5" w14:textId="77777777" w:rsidR="00A94AA3" w:rsidRPr="009A3856" w:rsidRDefault="009A3856">
            <w:pPr>
              <w:spacing w:before="211" w:line="238" w:lineRule="auto"/>
              <w:ind w:left="422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2"/>
                <w:sz w:val="32"/>
                <w:szCs w:val="32"/>
              </w:rPr>
              <w:t>Sprint</w:t>
            </w:r>
          </w:p>
          <w:p w14:paraId="29AF0E14" w14:textId="77777777" w:rsidR="00A94AA3" w:rsidRPr="009A3856" w:rsidRDefault="009A3856">
            <w:pPr>
              <w:spacing w:line="277" w:lineRule="exact"/>
              <w:ind w:left="332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4"/>
                <w:position w:val="1"/>
                <w:sz w:val="32"/>
                <w:szCs w:val="32"/>
              </w:rPr>
              <w:lastRenderedPageBreak/>
              <w:t>Number</w:t>
            </w:r>
          </w:p>
        </w:tc>
        <w:tc>
          <w:tcPr>
            <w:tcW w:w="1379" w:type="dxa"/>
          </w:tcPr>
          <w:p w14:paraId="3BBBE584" w14:textId="77777777" w:rsidR="00A94AA3" w:rsidRPr="009A3856" w:rsidRDefault="009A3856">
            <w:pPr>
              <w:spacing w:before="211" w:line="215" w:lineRule="auto"/>
              <w:ind w:left="26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lastRenderedPageBreak/>
              <w:t>Day</w:t>
            </w:r>
            <w:r w:rsidRPr="009A3856">
              <w:rPr>
                <w:rFonts w:asciiTheme="minorHAnsi" w:eastAsia="Calibri" w:hAnsiTheme="minorHAnsi" w:cstheme="minorHAnsi"/>
                <w:spacing w:val="9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0</w:t>
            </w:r>
          </w:p>
        </w:tc>
        <w:tc>
          <w:tcPr>
            <w:tcW w:w="1280" w:type="dxa"/>
          </w:tcPr>
          <w:p w14:paraId="3260C109" w14:textId="77777777" w:rsidR="00A94AA3" w:rsidRPr="009A3856" w:rsidRDefault="009A3856">
            <w:pPr>
              <w:spacing w:before="211" w:line="215" w:lineRule="auto"/>
              <w:ind w:left="223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9A3856">
              <w:rPr>
                <w:rFonts w:asciiTheme="minorHAnsi" w:eastAsia="Calibri" w:hAnsiTheme="minorHAnsi" w:cstheme="minorHAnsi"/>
                <w:spacing w:val="20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1</w:t>
            </w:r>
          </w:p>
        </w:tc>
        <w:tc>
          <w:tcPr>
            <w:tcW w:w="1258" w:type="dxa"/>
          </w:tcPr>
          <w:p w14:paraId="44DA4611" w14:textId="77777777" w:rsidR="00A94AA3" w:rsidRPr="009A3856" w:rsidRDefault="009A3856">
            <w:pPr>
              <w:spacing w:before="211" w:line="215" w:lineRule="auto"/>
              <w:ind w:left="22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9A3856">
              <w:rPr>
                <w:rFonts w:asciiTheme="minorHAnsi" w:eastAsia="Calibri" w:hAnsiTheme="minorHAnsi" w:cstheme="minorHAnsi"/>
                <w:spacing w:val="13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2</w:t>
            </w:r>
          </w:p>
        </w:tc>
        <w:tc>
          <w:tcPr>
            <w:tcW w:w="980" w:type="dxa"/>
          </w:tcPr>
          <w:p w14:paraId="04BEE52D" w14:textId="77777777" w:rsidR="00A94AA3" w:rsidRPr="009A3856" w:rsidRDefault="009A3856">
            <w:pPr>
              <w:spacing w:before="211" w:line="215" w:lineRule="auto"/>
              <w:ind w:left="17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9A3856">
              <w:rPr>
                <w:rFonts w:asciiTheme="minorHAnsi" w:eastAsia="Calibri" w:hAnsiTheme="minorHAnsi" w:cstheme="minorHAnsi"/>
                <w:spacing w:val="12"/>
                <w:w w:val="101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3</w:t>
            </w:r>
          </w:p>
        </w:tc>
        <w:tc>
          <w:tcPr>
            <w:tcW w:w="997" w:type="dxa"/>
          </w:tcPr>
          <w:p w14:paraId="2A6AB183" w14:textId="77777777" w:rsidR="00A94AA3" w:rsidRPr="009A3856" w:rsidRDefault="009A3856">
            <w:pPr>
              <w:spacing w:before="211" w:line="215" w:lineRule="auto"/>
              <w:ind w:left="231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9A3856">
              <w:rPr>
                <w:rFonts w:asciiTheme="minorHAnsi" w:eastAsia="Calibri" w:hAnsiTheme="minorHAnsi" w:cstheme="minorHAnsi"/>
                <w:spacing w:val="6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4</w:t>
            </w:r>
          </w:p>
        </w:tc>
        <w:tc>
          <w:tcPr>
            <w:tcW w:w="1258" w:type="dxa"/>
          </w:tcPr>
          <w:p w14:paraId="5A28B0FA" w14:textId="77777777" w:rsidR="00A94AA3" w:rsidRPr="009A3856" w:rsidRDefault="009A3856">
            <w:pPr>
              <w:spacing w:before="211" w:line="215" w:lineRule="auto"/>
              <w:ind w:left="23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9A3856">
              <w:rPr>
                <w:rFonts w:asciiTheme="minorHAnsi" w:eastAsia="Calibri" w:hAnsiTheme="minorHAnsi" w:cstheme="minorHAnsi"/>
                <w:spacing w:val="12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5</w:t>
            </w:r>
          </w:p>
        </w:tc>
        <w:tc>
          <w:tcPr>
            <w:tcW w:w="1589" w:type="dxa"/>
          </w:tcPr>
          <w:p w14:paraId="661A3E1C" w14:textId="77777777" w:rsidR="00A94AA3" w:rsidRPr="009A3856" w:rsidRDefault="009A3856">
            <w:pPr>
              <w:spacing w:before="211" w:line="215" w:lineRule="auto"/>
              <w:ind w:left="19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Day</w:t>
            </w:r>
            <w:r w:rsidRPr="009A3856">
              <w:rPr>
                <w:rFonts w:asciiTheme="minorHAnsi" w:eastAsia="Calibri" w:hAnsiTheme="minorHAnsi" w:cstheme="minorHAnsi"/>
                <w:spacing w:val="13"/>
                <w:sz w:val="32"/>
                <w:szCs w:val="32"/>
              </w:rPr>
              <w:t xml:space="preserve"> </w:t>
            </w: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6</w:t>
            </w:r>
          </w:p>
        </w:tc>
      </w:tr>
      <w:tr w:rsidR="00A94AA3" w:rsidRPr="009A3856" w14:paraId="6276E18B" w14:textId="77777777">
        <w:trPr>
          <w:trHeight w:val="679"/>
        </w:trPr>
        <w:tc>
          <w:tcPr>
            <w:tcW w:w="1368" w:type="dxa"/>
          </w:tcPr>
          <w:p w14:paraId="47EB0648" w14:textId="77777777" w:rsidR="00A94AA3" w:rsidRPr="009A3856" w:rsidRDefault="00A94AA3">
            <w:pPr>
              <w:spacing w:line="254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E5CE002" w14:textId="77777777" w:rsidR="00A94AA3" w:rsidRPr="009A3856" w:rsidRDefault="009A3856">
            <w:pPr>
              <w:spacing w:before="68" w:line="215" w:lineRule="auto"/>
              <w:ind w:left="16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z w:val="32"/>
                <w:szCs w:val="32"/>
              </w:rPr>
              <w:t>Sprint</w:t>
            </w:r>
            <w:r w:rsidRPr="009A3856">
              <w:rPr>
                <w:rFonts w:asciiTheme="minorHAnsi" w:eastAsia="Calibri" w:hAnsiTheme="minorHAnsi" w:cstheme="minorHAnsi"/>
                <w:spacing w:val="5"/>
                <w:sz w:val="32"/>
                <w:szCs w:val="32"/>
              </w:rPr>
              <w:t>-1</w:t>
            </w:r>
          </w:p>
        </w:tc>
        <w:tc>
          <w:tcPr>
            <w:tcW w:w="1379" w:type="dxa"/>
          </w:tcPr>
          <w:p w14:paraId="6C0A7D1F" w14:textId="77777777" w:rsidR="00A94AA3" w:rsidRPr="009A3856" w:rsidRDefault="00A94AA3">
            <w:pPr>
              <w:spacing w:line="27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96F0AA4" w14:textId="77777777" w:rsidR="00A94AA3" w:rsidRPr="009A3856" w:rsidRDefault="009A3856">
            <w:pPr>
              <w:spacing w:before="67" w:line="179" w:lineRule="auto"/>
              <w:ind w:left="563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3"/>
                <w:sz w:val="32"/>
                <w:szCs w:val="32"/>
              </w:rPr>
              <w:t>20</w:t>
            </w:r>
          </w:p>
        </w:tc>
        <w:tc>
          <w:tcPr>
            <w:tcW w:w="1280" w:type="dxa"/>
          </w:tcPr>
          <w:p w14:paraId="63F8237F" w14:textId="77777777" w:rsidR="00A94AA3" w:rsidRPr="009A3856" w:rsidRDefault="00A94AA3">
            <w:pPr>
              <w:spacing w:line="27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176AAE2" w14:textId="77777777" w:rsidR="00A94AA3" w:rsidRPr="009A3856" w:rsidRDefault="009A3856">
            <w:pPr>
              <w:spacing w:before="67" w:line="179" w:lineRule="auto"/>
              <w:ind w:left="58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z w:val="32"/>
                <w:szCs w:val="32"/>
              </w:rPr>
              <w:t>0</w:t>
            </w:r>
          </w:p>
        </w:tc>
        <w:tc>
          <w:tcPr>
            <w:tcW w:w="1258" w:type="dxa"/>
          </w:tcPr>
          <w:p w14:paraId="00868196" w14:textId="77777777" w:rsidR="00A94AA3" w:rsidRPr="009A3856" w:rsidRDefault="00A94AA3">
            <w:pPr>
              <w:spacing w:line="27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3261708" w14:textId="77777777" w:rsidR="00A94AA3" w:rsidRPr="009A3856" w:rsidRDefault="009A3856">
            <w:pPr>
              <w:spacing w:before="67" w:line="179" w:lineRule="auto"/>
              <w:ind w:left="477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pacing w:val="-5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14:paraId="274E68F2" w14:textId="77777777" w:rsidR="00A94AA3" w:rsidRPr="009A3856" w:rsidRDefault="00A94AA3">
            <w:pPr>
              <w:spacing w:line="28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61CE575" w14:textId="77777777" w:rsidR="00A94AA3" w:rsidRPr="009A3856" w:rsidRDefault="009A3856">
            <w:pPr>
              <w:spacing w:before="68" w:line="177" w:lineRule="auto"/>
              <w:ind w:left="401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997" w:type="dxa"/>
          </w:tcPr>
          <w:p w14:paraId="1D9B6F4E" w14:textId="77777777" w:rsidR="00A94AA3" w:rsidRPr="009A3856" w:rsidRDefault="00A94AA3">
            <w:pPr>
              <w:spacing w:line="278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F09C6D8" w14:textId="77777777" w:rsidR="00A94AA3" w:rsidRPr="009A3856" w:rsidRDefault="009A3856">
            <w:pPr>
              <w:spacing w:before="67" w:line="179" w:lineRule="auto"/>
              <w:ind w:left="425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258" w:type="dxa"/>
          </w:tcPr>
          <w:p w14:paraId="651E3F8F" w14:textId="77777777" w:rsidR="00A94AA3" w:rsidRPr="009A3856" w:rsidRDefault="00A94AA3">
            <w:pPr>
              <w:spacing w:line="28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54792ACA" w14:textId="77777777" w:rsidR="00A94AA3" w:rsidRPr="009A3856" w:rsidRDefault="009A3856">
            <w:pPr>
              <w:spacing w:before="67" w:line="178" w:lineRule="auto"/>
              <w:ind w:left="56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589" w:type="dxa"/>
          </w:tcPr>
          <w:p w14:paraId="476B590E" w14:textId="77777777" w:rsidR="00A94AA3" w:rsidRPr="009A3856" w:rsidRDefault="00A94AA3">
            <w:pPr>
              <w:spacing w:line="28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7C444779" w14:textId="77777777" w:rsidR="00A94AA3" w:rsidRPr="009A3856" w:rsidRDefault="009A3856">
            <w:pPr>
              <w:spacing w:before="67" w:line="178" w:lineRule="auto"/>
              <w:ind w:left="484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9A3856">
              <w:rPr>
                <w:rFonts w:asciiTheme="minorHAnsi" w:eastAsia="Calibri" w:hAnsiTheme="minorHAnsi" w:cstheme="minorHAnsi"/>
                <w:sz w:val="32"/>
                <w:szCs w:val="32"/>
              </w:rPr>
              <w:t>1</w:t>
            </w:r>
          </w:p>
        </w:tc>
      </w:tr>
    </w:tbl>
    <w:p w14:paraId="05B7839E" w14:textId="77777777" w:rsidR="00A94AA3" w:rsidRPr="009A3856" w:rsidRDefault="00A94AA3">
      <w:pPr>
        <w:spacing w:line="14" w:lineRule="auto"/>
        <w:rPr>
          <w:rFonts w:asciiTheme="minorHAnsi" w:hAnsiTheme="minorHAnsi" w:cstheme="minorHAnsi"/>
          <w:sz w:val="32"/>
          <w:szCs w:val="32"/>
        </w:rPr>
      </w:pPr>
    </w:p>
    <w:p w14:paraId="6C40EA03" w14:textId="77777777" w:rsidR="00A94AA3" w:rsidRPr="009A3856" w:rsidRDefault="00A94AA3">
      <w:pPr>
        <w:rPr>
          <w:rFonts w:asciiTheme="minorHAnsi" w:hAnsiTheme="minorHAnsi" w:cstheme="minorHAnsi"/>
          <w:sz w:val="32"/>
          <w:szCs w:val="32"/>
        </w:rPr>
        <w:sectPr w:rsidR="00A94AA3" w:rsidRPr="009A3856">
          <w:type w:val="continuous"/>
          <w:pgSz w:w="16841" w:h="11921"/>
          <w:pgMar w:top="1013" w:right="2040" w:bottom="0" w:left="1326" w:header="0" w:footer="0" w:gutter="0"/>
          <w:cols w:space="720" w:equalWidth="0">
            <w:col w:w="13474" w:space="0"/>
          </w:cols>
        </w:sectPr>
      </w:pPr>
    </w:p>
    <w:p w14:paraId="115E55FA" w14:textId="77777777" w:rsidR="00A94AA3" w:rsidRPr="009A3856" w:rsidRDefault="00A94AA3">
      <w:pPr>
        <w:spacing w:line="254" w:lineRule="auto"/>
        <w:rPr>
          <w:rFonts w:asciiTheme="minorHAnsi" w:hAnsiTheme="minorHAnsi" w:cstheme="minorHAnsi"/>
          <w:sz w:val="32"/>
          <w:szCs w:val="32"/>
        </w:rPr>
      </w:pPr>
    </w:p>
    <w:p w14:paraId="6B15060C" w14:textId="77777777" w:rsidR="00A94AA3" w:rsidRPr="009A3856" w:rsidRDefault="00A94AA3">
      <w:pPr>
        <w:spacing w:line="254" w:lineRule="auto"/>
        <w:rPr>
          <w:rFonts w:asciiTheme="minorHAnsi" w:hAnsiTheme="minorHAnsi" w:cstheme="minorHAnsi"/>
          <w:sz w:val="32"/>
          <w:szCs w:val="32"/>
        </w:rPr>
      </w:pPr>
    </w:p>
    <w:p w14:paraId="2095FD56" w14:textId="77777777" w:rsidR="00A94AA3" w:rsidRPr="009A3856" w:rsidRDefault="00A94AA3">
      <w:pPr>
        <w:spacing w:line="254" w:lineRule="auto"/>
        <w:rPr>
          <w:rFonts w:asciiTheme="minorHAnsi" w:hAnsiTheme="minorHAnsi" w:cstheme="minorHAnsi"/>
          <w:sz w:val="32"/>
          <w:szCs w:val="32"/>
        </w:rPr>
      </w:pPr>
    </w:p>
    <w:p w14:paraId="35249333" w14:textId="77777777" w:rsidR="00A94AA3" w:rsidRPr="009A3856" w:rsidRDefault="009A3856">
      <w:pPr>
        <w:spacing w:line="8218" w:lineRule="exact"/>
        <w:textAlignment w:val="center"/>
        <w:rPr>
          <w:rFonts w:asciiTheme="minorHAnsi" w:hAnsiTheme="minorHAnsi" w:cstheme="minorHAnsi"/>
          <w:sz w:val="32"/>
          <w:szCs w:val="32"/>
        </w:rPr>
      </w:pPr>
      <w:r w:rsidRPr="009A3856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6CDD4605" wp14:editId="7FD4295F">
            <wp:extent cx="8524875" cy="52181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2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A3" w:rsidRPr="009A3856">
      <w:pgSz w:w="16841" w:h="11921"/>
      <w:pgMar w:top="1013" w:right="1945" w:bottom="0" w:left="147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A3"/>
    <w:rsid w:val="00035FE1"/>
    <w:rsid w:val="009A3856"/>
    <w:rsid w:val="00A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469C"/>
  <w15:docId w15:val="{76CB08CF-F54F-43EF-85DE-0AB011D9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admin</dc:creator>
  <cp:lastModifiedBy>ELCOT</cp:lastModifiedBy>
  <cp:revision>2</cp:revision>
  <dcterms:created xsi:type="dcterms:W3CDTF">2022-11-14T00:37:00Z</dcterms:created>
  <dcterms:modified xsi:type="dcterms:W3CDTF">2022-11-14T00:37:00Z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2022-11-13T16:23:34Z</vt:filetime>
  </property>
</Properties>
</file>