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52"/>
        <w:spacing w:before="58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1.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Create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table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roll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number,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password.</w:t>
      </w:r>
    </w:p>
    <w:p>
      <w:pPr>
        <w:ind w:left="32"/>
        <w:spacing w:before="227" w:line="20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Perform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UPDATE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DELETE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Queries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table</w:t>
      </w:r>
    </w:p>
    <w:p>
      <w:pPr>
        <w:ind w:left="36"/>
        <w:spacing w:before="223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3.</w:t>
      </w:r>
      <w:r>
        <w:rPr>
          <w:rFonts w:ascii="Times New Roman" w:hAnsi="Times New Roman" w:eastAsia="Times New Roman" w:cs="Times New Roman"/>
          <w:sz w:val="19"/>
          <w:szCs w:val="19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Connect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python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code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db2.</w:t>
      </w:r>
    </w:p>
    <w:p>
      <w:pPr>
        <w:ind w:left="34" w:right="134" w:hanging="3"/>
        <w:spacing w:before="226" w:line="23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4.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Create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flask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with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registration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page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login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page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nd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welcome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page.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By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default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load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registration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page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once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enters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all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fields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store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data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database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navigate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to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login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page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authenticate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use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r</w:t>
      </w:r>
    </w:p>
    <w:p>
      <w:pPr>
        <w:ind w:left="28"/>
        <w:spacing w:before="66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password.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user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is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valid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show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welcome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page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.</w:t>
      </w:r>
    </w:p>
    <w:p>
      <w:pPr>
        <w:ind w:left="31"/>
        <w:spacing w:before="266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Apply.html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4791" w:lineRule="exact"/>
        <w:textAlignment w:val="center"/>
        <w:rPr/>
      </w:pPr>
      <w:r>
        <w:pict>
          <v:shape id="_x0000_s1" style="mso-position-vertical-relative:line;mso-position-horizontal-relative:char;width:454.3pt;height:239.6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49" w:line="283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&gt;</w:t>
                  </w:r>
                </w:p>
                <w:p>
                  <w:pPr>
                    <w:ind w:left="32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7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action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http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://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localhost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:5000/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  <w:p>
                  <w:pPr>
                    <w:ind w:left="32"/>
                    <w:spacing w:before="104" w:line="283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  <w:p>
                  <w:pPr>
                    <w:ind w:left="32"/>
                    <w:spacing w:before="104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6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before="1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Qualification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-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</w:p>
                <w:p>
                  <w:pPr>
                    <w:ind w:left="32"/>
                    <w:spacing w:before="104" w:line="283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8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qualification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7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7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2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Skill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7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7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7"/>
                    </w:rPr>
                    <w:t>&gt;</w:t>
                  </w:r>
                </w:p>
                <w:p>
                  <w:pPr>
                    <w:ind w:left="32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9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skill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Jobs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>&gt;</w:t>
                  </w:r>
                </w:p>
                <w:p>
                  <w:pPr>
                    <w:ind w:left="32"/>
                    <w:spacing w:before="104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jobs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</w:p>
                <w:p>
                  <w:pPr>
                    <w:ind w:left="32"/>
                    <w:spacing w:before="102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  <w:p>
                  <w:pPr>
                    <w:ind w:left="32"/>
                    <w:spacing w:before="105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</w:p>
                <w:p>
                  <w:pPr>
                    <w:ind w:left="32"/>
                    <w:spacing w:before="105" w:line="24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</w:txbxContent>
            </v:textbox>
          </v:shape>
        </w:pic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35"/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Login.html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3080" w:lineRule="exact"/>
        <w:textAlignment w:val="center"/>
        <w:rPr/>
      </w:pPr>
      <w:r>
        <w:pict>
          <v:shape id="_x0000_s2" style="mso-position-vertical-relative:line;mso-position-horizontal-relative:char;width:454.3pt;height:154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46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&gt;</w:t>
                  </w:r>
                </w:p>
                <w:p>
                  <w:pPr>
                    <w:ind w:left="32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7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action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http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://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localhost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:5000/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  <w:p>
                  <w:pPr>
                    <w:ind w:left="32"/>
                    <w:spacing w:before="101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-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  <w:p>
                  <w:pPr>
                    <w:ind w:left="32"/>
                    <w:spacing w:before="104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6"/>
                      <w:w w:val="10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  <w:p>
                  <w:pPr>
                    <w:ind w:left="32"/>
                    <w:spacing w:before="102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</w:p>
                <w:p>
                  <w:pPr>
                    <w:ind w:left="32"/>
                    <w:spacing w:before="104" w:line="24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</w:txbxContent>
            </v:textbox>
          </v:shape>
        </w:pic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34"/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Register.html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1" w:line="1084" w:lineRule="exact"/>
        <w:textAlignment w:val="center"/>
        <w:rPr/>
      </w:pPr>
      <w:r>
        <w:pict>
          <v:shape id="_x0000_s3" style="mso-position-vertical-relative:line;mso-position-horizontal-relative:char;width:454.3pt;height:54.25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46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&gt;</w:t>
                  </w:r>
                </w:p>
                <w:p>
                  <w:pPr>
                    <w:ind w:left="32"/>
                    <w:spacing w:before="104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7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action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http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://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localhost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:5000/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</w:txbxContent>
            </v:textbox>
          </v:shape>
        </w:pict>
      </w:r>
    </w:p>
    <w:p>
      <w:pPr>
        <w:sectPr>
          <w:pgSz w:w="11907" w:h="16839"/>
          <w:pgMar w:top="1431" w:right="1409" w:bottom="0" w:left="1411" w:header="0" w:footer="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66" w:lineRule="exact"/>
        <w:textAlignment w:val="center"/>
        <w:rPr/>
      </w:pPr>
      <w:r>
        <w:pict>
          <v:shape id="_x0000_s4" style="mso-position-vertical-relative:line;mso-position-horizontal-relative:char;width:454.3pt;height:128.35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  <w:p>
                  <w:pPr>
                    <w:ind w:left="32"/>
                    <w:spacing w:before="101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6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0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-2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:&lt;/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  <w:p>
                  <w:pPr>
                    <w:ind w:left="32"/>
                    <w:spacing w:before="104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16"/>
                      <w:w w:val="10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  <w:position w:val="9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password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  <w:position w:val="9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  <w:position w:val="9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4EC9B0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2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&gt;</w:t>
                  </w:r>
                </w:p>
                <w:p>
                  <w:pPr>
                    <w:ind w:left="32"/>
                    <w:spacing w:before="102" w:line="285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7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  <w:position w:val="7"/>
                    </w:rPr>
                    <w:t>&gt;</w:t>
                  </w:r>
                </w:p>
                <w:p>
                  <w:pPr>
                    <w:ind w:left="3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&gt;</w:t>
                  </w:r>
                </w:p>
                <w:p>
                  <w:pPr>
                    <w:ind w:left="32"/>
                    <w:spacing w:before="105" w:line="24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&gt;</w:t>
                  </w:r>
                </w:p>
              </w:txbxContent>
            </v:textbox>
          </v:shape>
        </w:pic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31"/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pict>
          <v:rect id="_x0000_s5" style="position:absolute;margin-left:0pt;margin-top:33.8905pt;mso-position-vertical-relative:text;mso-position-horizontal-relative:text;width:454.3pt;height:508.05pt;z-index:-251658240;" fillcolor="#1E1E1E" filled="true" stroked="false"/>
        </w:pic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App.py</w:t>
      </w:r>
    </w:p>
    <w:p>
      <w:pPr>
        <w:ind w:left="36"/>
        <w:spacing w:before="293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3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flask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3"/>
        </w:rPr>
        <w:t>import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Flask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redirect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url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for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session</w:t>
      </w:r>
    </w:p>
    <w:p>
      <w:pPr>
        <w:ind w:left="34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3"/>
        </w:rPr>
        <w:t>import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A2A2A2"/>
          <w:color w:val="DADADA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db</w:t>
      </w:r>
    </w:p>
    <w:p>
      <w:pPr>
        <w:ind w:left="34"/>
        <w:spacing w:before="10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3"/>
        </w:rPr>
        <w:t>import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re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5"/>
        <w:spacing w:before="54" w:line="62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Flask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B4B4B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name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)</w:t>
      </w:r>
    </w:p>
    <w:p>
      <w:pPr>
        <w:ind w:left="35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8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secret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key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8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8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8"/>
        </w:rPr>
        <w:t>'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5"/>
        <w:spacing w:before="55" w:line="20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conn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connect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2"/>
        </w:rPr>
        <w:t>"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DATABASE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bludb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HOSTNAME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=b70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af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05b-76e4-4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bca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-a1f5-</w:t>
      </w:r>
    </w:p>
    <w:p>
      <w:pPr>
        <w:ind w:left="35" w:right="96" w:hanging="3"/>
        <w:spacing w:before="103" w:line="257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23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dbb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4c6a74e.c1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ogj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3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tgtu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0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lqde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00.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databases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appdomain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cloud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PORT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=32716;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SECURITY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SSL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SSLServerC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ertificate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DigiCertGlobalRootCA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crt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UID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jzc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43091;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PWD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PI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8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VtGRvZlSVT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65A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"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)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38"/>
        <w:spacing w:before="56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</w:rPr>
        <w:t>route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6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6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6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)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35"/>
        <w:spacing w:before="5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5"/>
        </w:rPr>
        <w:t>def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spacing w:val="5"/>
        </w:rPr>
        <w:t>homer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>():</w:t>
      </w:r>
    </w:p>
    <w:p>
      <w:pPr>
        <w:ind w:left="231"/>
        <w:spacing w:before="10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home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html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8"/>
        <w:spacing w:before="55" w:line="28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position w:val="9"/>
        </w:rPr>
        <w:t>route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  <w:position w:val="9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login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position w:val="9"/>
        </w:rPr>
        <w:t>methods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18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=[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9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  <w:position w:val="9"/>
        </w:rPr>
        <w:t>])</w:t>
      </w:r>
    </w:p>
    <w:p>
      <w:pPr>
        <w:ind w:left="35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def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CDCAA"/>
        </w:rPr>
        <w:t>login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():</w:t>
      </w:r>
    </w:p>
    <w:p>
      <w:pPr>
        <w:ind w:left="236"/>
        <w:spacing w:before="105" w:line="28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3"/>
          <w:position w:val="9"/>
        </w:rPr>
        <w:t>global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8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  <w:position w:val="9"/>
        </w:rPr>
        <w:t>userid</w:t>
      </w:r>
    </w:p>
    <w:p>
      <w:pPr>
        <w:ind w:left="231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''</w:t>
      </w:r>
    </w:p>
    <w:p>
      <w:pPr>
        <w:ind w:left="236"/>
        <w:spacing w:before="10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method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==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7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7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:</w:t>
      </w:r>
    </w:p>
    <w:p>
      <w:pPr>
        <w:ind w:left="429"/>
        <w:spacing w:before="104" w:line="28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9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  <w:position w:val="9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  <w:position w:val="9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]</w:t>
      </w:r>
    </w:p>
    <w:p>
      <w:pPr>
        <w:ind w:left="429"/>
        <w:spacing w:before="1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]</w:t>
      </w:r>
    </w:p>
    <w:p>
      <w:pPr>
        <w:ind w:left="441"/>
        <w:spacing w:before="101" w:line="287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2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4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4"/>
          <w:position w:val="9"/>
        </w:rPr>
        <w:t>"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SELECT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4"/>
          <w:position w:val="9"/>
        </w:rPr>
        <w:t>*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users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WHERE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4"/>
          <w:position w:val="9"/>
        </w:rPr>
        <w:t>=?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4"/>
          <w:position w:val="9"/>
        </w:rPr>
        <w:t>=?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-28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4"/>
          <w:position w:val="9"/>
        </w:rPr>
        <w:t>"</w:t>
      </w:r>
    </w:p>
    <w:p>
      <w:pPr>
        <w:ind w:left="441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959595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prepare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conn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)</w:t>
      </w:r>
    </w:p>
    <w:p>
      <w:pPr>
        <w:ind w:left="437"/>
        <w:spacing w:before="104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17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)</w:t>
      </w:r>
    </w:p>
    <w:p>
      <w:pPr>
        <w:ind w:left="437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4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4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4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)</w:t>
      </w:r>
    </w:p>
    <w:p>
      <w:pPr>
        <w:ind w:left="437"/>
        <w:spacing w:before="102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execute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39"/>
        <w:spacing w:before="104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959595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fetch</w:t>
      </w:r>
      <w:r>
        <w:rPr>
          <w:rFonts w:ascii="Times New Roman" w:hAnsi="Times New Roman" w:eastAsia="Times New Roman" w:cs="Times New Roman"/>
          <w:sz w:val="19"/>
          <w:szCs w:val="19"/>
          <w:u w:val="single" w:color="A2A2A2"/>
          <w:color w:val="DADADA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assoc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29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CDCAA"/>
          <w:spacing w:val="3"/>
        </w:rPr>
        <w:t>print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37"/>
        <w:spacing w:before="105" w:line="24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6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6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:</w:t>
      </w:r>
    </w:p>
    <w:p>
      <w:pPr>
        <w:ind w:left="640"/>
        <w:spacing w:before="63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session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loggedin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True</w:t>
      </w:r>
    </w:p>
    <w:p>
      <w:pPr>
        <w:ind w:left="640"/>
        <w:spacing w:before="105" w:line="28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ADADA"/>
          <w:position w:val="9"/>
        </w:rPr>
        <w:t>session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id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]</w:t>
      </w:r>
    </w:p>
    <w:p>
      <w:pPr>
        <w:ind w:left="631"/>
        <w:spacing w:before="1" w:line="202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userid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]</w:t>
      </w:r>
    </w:p>
    <w:p>
      <w:pPr>
        <w:sectPr>
          <w:headerReference w:type="default" r:id="rId1"/>
          <w:pgSz w:w="11907" w:h="16839"/>
          <w:pgMar w:top="400" w:right="1409" w:bottom="0" w:left="1411" w:header="0" w:footer="0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640"/>
        <w:spacing w:before="55" w:line="285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  <w:position w:val="9"/>
        </w:rPr>
        <w:t>session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  <w:position w:val="9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  <w:position w:val="9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  <w:position w:val="9"/>
        </w:rPr>
        <w:t>]</w:t>
      </w:r>
    </w:p>
    <w:p>
      <w:pPr>
        <w:ind w:left="632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Logged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successfully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632"/>
        <w:spacing w:before="5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Logged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in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successfully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4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4"/>
        </w:rPr>
        <w:t>'</w:t>
      </w:r>
    </w:p>
    <w:p>
      <w:pPr>
        <w:ind w:left="632"/>
        <w:spacing w:before="104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dashboard.html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4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39"/>
        <w:spacing w:line="24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else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:</w:t>
      </w:r>
    </w:p>
    <w:p>
      <w:pPr>
        <w:ind w:left="632"/>
        <w:spacing w:before="63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Incorrect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5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</w:p>
    <w:p>
      <w:pPr>
        <w:ind w:left="430"/>
        <w:spacing w:before="10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login.html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4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38"/>
        <w:spacing w:before="55" w:line="28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position w:val="9"/>
        </w:rPr>
        <w:t>route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  <w:position w:val="9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register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8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position w:val="9"/>
        </w:rPr>
        <w:t>methods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=[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])</w:t>
      </w:r>
    </w:p>
    <w:p>
      <w:pPr>
        <w:ind w:left="35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4"/>
        </w:rPr>
        <w:t>def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spacing w:val="4"/>
        </w:rPr>
        <w:t>registet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():</w:t>
      </w:r>
    </w:p>
    <w:p>
      <w:pPr>
        <w:ind w:left="231"/>
        <w:spacing w:before="10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''</w:t>
      </w:r>
    </w:p>
    <w:p>
      <w:pPr>
        <w:ind w:left="236"/>
        <w:spacing w:before="10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method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==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7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7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:</w:t>
      </w:r>
    </w:p>
    <w:p>
      <w:pPr>
        <w:ind w:left="429"/>
        <w:spacing w:before="104" w:line="284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9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  <w:position w:val="9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  <w:position w:val="9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  <w:position w:val="9"/>
        </w:rPr>
        <w:t>]</w:t>
      </w:r>
    </w:p>
    <w:p>
      <w:pPr>
        <w:ind w:left="439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]</w:t>
      </w:r>
    </w:p>
    <w:p>
      <w:pPr>
        <w:ind w:left="429"/>
        <w:spacing w:before="10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]</w:t>
      </w:r>
    </w:p>
    <w:p>
      <w:pPr>
        <w:ind w:left="441"/>
        <w:spacing w:before="104" w:line="28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5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5"/>
          <w:position w:val="9"/>
        </w:rPr>
        <w:t>"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SELECT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7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5"/>
          <w:position w:val="9"/>
        </w:rPr>
        <w:t>*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FROM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6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users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WHERE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5"/>
          <w:position w:val="9"/>
        </w:rPr>
        <w:t>=?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5"/>
          <w:position w:val="9"/>
        </w:rPr>
        <w:t>"</w:t>
      </w:r>
    </w:p>
    <w:p>
      <w:pPr>
        <w:ind w:left="441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prepare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conn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)</w:t>
      </w:r>
    </w:p>
    <w:p>
      <w:pPr>
        <w:ind w:left="437"/>
        <w:spacing w:before="102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17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)</w:t>
      </w:r>
    </w:p>
    <w:p>
      <w:pPr>
        <w:ind w:left="437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execute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39"/>
        <w:spacing w:before="104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fetch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assoc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429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CDCAA"/>
          <w:spacing w:val="4"/>
        </w:rPr>
        <w:t>print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)</w:t>
      </w:r>
    </w:p>
    <w:p>
      <w:pPr>
        <w:ind w:left="437"/>
        <w:spacing w:before="102" w:line="24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6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6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:</w:t>
      </w:r>
    </w:p>
    <w:p>
      <w:pPr>
        <w:ind w:left="632"/>
        <w:spacing w:before="66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5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Account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already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exists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5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5"/>
        </w:rPr>
        <w:t>'</w:t>
      </w:r>
    </w:p>
    <w:p>
      <w:pPr>
        <w:ind w:left="439"/>
        <w:spacing w:before="105" w:line="28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position w:val="9"/>
        </w:rPr>
        <w:t>elif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8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position w:val="9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4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position w:val="9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position w:val="9"/>
        </w:rPr>
        <w:t>match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  <w:position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7"/>
          <w:position w:val="9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7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[^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7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D7BA7D"/>
          <w:spacing w:val="7"/>
          <w:position w:val="9"/>
        </w:rPr>
        <w:t>+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7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[^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7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D7BA7D"/>
          <w:spacing w:val="7"/>
          <w:position w:val="9"/>
        </w:rPr>
        <w:t>+</w:t>
      </w:r>
      <w:r>
        <w:rPr>
          <w:rFonts w:ascii="Times New Roman" w:hAnsi="Times New Roman" w:eastAsia="Times New Roman" w:cs="Times New Roman"/>
          <w:sz w:val="19"/>
          <w:szCs w:val="19"/>
          <w:color w:val="FFD68F"/>
          <w:spacing w:val="7"/>
          <w:position w:val="9"/>
        </w:rPr>
        <w:t>\.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[^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7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7"/>
          <w:position w:val="9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D7BA7D"/>
          <w:spacing w:val="7"/>
          <w:position w:val="9"/>
        </w:rPr>
        <w:t>+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7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7"/>
          <w:position w:val="9"/>
        </w:rPr>
        <w:t>):</w:t>
      </w:r>
    </w:p>
    <w:p>
      <w:pPr>
        <w:ind w:left="632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Invalid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address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3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</w:rPr>
        <w:t>'</w:t>
      </w:r>
    </w:p>
    <w:p>
      <w:pPr>
        <w:ind w:left="439"/>
        <w:spacing w:before="102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</w:rPr>
        <w:t>elif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not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</w:rPr>
        <w:t>re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</w:rPr>
        <w:t>match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10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</w:rPr>
        <w:t>[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10"/>
        </w:rPr>
        <w:t>A-</w:t>
      </w:r>
      <w:r>
        <w:rPr>
          <w:rFonts w:ascii="Times New Roman" w:hAnsi="Times New Roman" w:eastAsia="Times New Roman" w:cs="Times New Roman"/>
          <w:sz w:val="19"/>
          <w:szCs w:val="19"/>
          <w:color w:val="D16969"/>
        </w:rPr>
        <w:t>Za</w:t>
      </w:r>
      <w:r>
        <w:rPr>
          <w:rFonts w:ascii="Times New Roman" w:hAnsi="Times New Roman" w:eastAsia="Times New Roman" w:cs="Times New Roman"/>
          <w:sz w:val="19"/>
          <w:szCs w:val="19"/>
          <w:color w:val="D16969"/>
          <w:spacing w:val="10"/>
        </w:rPr>
        <w:t>-z0-9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</w:rPr>
        <w:t>]</w:t>
      </w:r>
      <w:r>
        <w:rPr>
          <w:rFonts w:ascii="Times New Roman" w:hAnsi="Times New Roman" w:eastAsia="Times New Roman" w:cs="Times New Roman"/>
          <w:sz w:val="19"/>
          <w:szCs w:val="19"/>
          <w:color w:val="D7BA7D"/>
          <w:spacing w:val="10"/>
        </w:rPr>
        <w:t>+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):</w:t>
      </w:r>
    </w:p>
    <w:p>
      <w:pPr>
        <w:ind w:left="632"/>
        <w:spacing w:before="104" w:line="28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  <w:position w:val="9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name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must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contain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only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characters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and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numbers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4"/>
          <w:w w:val="10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"/>
          <w:position w:val="9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"/>
          <w:position w:val="9"/>
        </w:rPr>
        <w:t>'</w:t>
      </w:r>
    </w:p>
    <w:p>
      <w:pPr>
        <w:ind w:left="439"/>
        <w:spacing w:line="24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else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:</w:t>
      </w:r>
    </w:p>
    <w:p>
      <w:pPr>
        <w:ind w:left="636"/>
        <w:spacing w:before="66" w:line="31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insert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2"/>
        </w:rPr>
        <w:t>"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INSERT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INTO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users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VALUES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(?,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?,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?)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2"/>
        </w:rPr>
        <w:t>"</w:t>
      </w:r>
    </w:p>
    <w:p>
      <w:pPr>
        <w:ind w:left="630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prep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prepare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conn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insert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sql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636"/>
        <w:spacing w:before="104" w:line="31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prep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3"/>
        </w:rPr>
        <w:t>1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636"/>
        <w:spacing w:before="1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959595"/>
          <w:color w:val="C8C8C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A2A2A2"/>
          <w:color w:val="DADADA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prep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3"/>
        </w:rPr>
        <w:t>2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email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636"/>
        <w:spacing w:before="104" w:line="31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4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4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bind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param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prep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4"/>
        </w:rPr>
        <w:t>st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5CEA8"/>
          <w:spacing w:val="3"/>
        </w:rPr>
        <w:t>3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password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636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ibm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C8C8C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8C8C8"/>
          <w:spacing w:val="3"/>
        </w:rPr>
        <w:t>db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3"/>
        </w:rPr>
        <w:t>execute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prep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9CDCFE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stmt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632"/>
        <w:spacing w:before="104" w:line="28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  <w:position w:val="9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2"/>
          <w:position w:val="9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You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5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have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3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successfully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  <w:position w:val="9"/>
        </w:rPr>
        <w:t>regis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"/>
          <w:position w:val="9"/>
        </w:rPr>
        <w:t>tered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6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"/>
          <w:position w:val="9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2"/>
          <w:position w:val="9"/>
        </w:rPr>
        <w:t>'</w:t>
      </w:r>
    </w:p>
    <w:p>
      <w:pPr>
        <w:ind w:left="237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</w:rPr>
        <w:t>elif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request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8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method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8"/>
        </w:rPr>
        <w:t>==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8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8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8"/>
        </w:rPr>
        <w:t>:</w:t>
      </w:r>
    </w:p>
    <w:p>
      <w:pPr>
        <w:ind w:left="433"/>
        <w:spacing w:before="10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2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Please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fill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out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the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form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2"/>
        </w:rPr>
        <w:t>!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2"/>
        </w:rPr>
        <w:t>'</w:t>
      </w:r>
    </w:p>
    <w:p>
      <w:pPr>
        <w:ind w:left="231"/>
        <w:spacing w:before="103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register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html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3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3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38"/>
        <w:spacing w:before="55" w:line="286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position w:val="9"/>
        </w:rPr>
        <w:t>route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3"/>
          <w:position w:val="9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dashboard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  <w:position w:val="9"/>
        </w:rPr>
        <w:t>)</w:t>
      </w:r>
    </w:p>
    <w:p>
      <w:pPr>
        <w:ind w:left="35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def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CDCAA"/>
        </w:rPr>
        <w:t>dash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6"/>
        </w:rPr>
        <w:t>():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231"/>
        <w:spacing w:before="56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dashboard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htm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38"/>
        <w:spacing w:before="55" w:line="283" w:lineRule="exac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@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position w:val="9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CDCAA"/>
          <w:position w:val="9"/>
        </w:rPr>
        <w:t>route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10"/>
          <w:position w:val="9"/>
        </w:rPr>
        <w:t>/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apply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position w:val="9"/>
        </w:rPr>
        <w:t>methods</w:t>
      </w:r>
      <w:r>
        <w:rPr>
          <w:rFonts w:ascii="Times New Roman" w:hAnsi="Times New Roman" w:eastAsia="Times New Roman" w:cs="Times New Roman"/>
          <w:sz w:val="19"/>
          <w:szCs w:val="19"/>
          <w:color w:val="9A9A9A"/>
          <w:spacing w:val="4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=[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GET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2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position w:val="9"/>
        </w:rPr>
        <w:t>POST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  <w:position w:val="9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  <w:position w:val="9"/>
        </w:rPr>
        <w:t>])</w:t>
      </w:r>
    </w:p>
    <w:p>
      <w:pPr>
        <w:ind w:left="35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def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CDCAA"/>
        </w:rPr>
        <w:t>apply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7"/>
        </w:rPr>
        <w:t>():</w:t>
      </w:r>
    </w:p>
    <w:p>
      <w:pPr>
        <w:ind w:left="282"/>
        <w:spacing w:before="10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9CDCFE"/>
        </w:rPr>
        <w:t>msg</w:t>
      </w:r>
      <w:r>
        <w:rPr>
          <w:rFonts w:ascii="Times New Roman" w:hAnsi="Times New Roman" w:eastAsia="Times New Roman" w:cs="Times New Roman"/>
          <w:sz w:val="19"/>
          <w:szCs w:val="19"/>
          <w:color w:val="9CDCFE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4"/>
        </w:rPr>
        <w:t>''</w:t>
      </w:r>
    </w:p>
    <w:p>
      <w:pPr>
        <w:sectPr>
          <w:headerReference w:type="default" r:id="rId2"/>
          <w:pgSz w:w="11907" w:h="16839"/>
          <w:pgMar w:top="400" w:right="1409" w:bottom="0" w:left="1411" w:header="0" w:footer="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13682" w:lineRule="exact"/>
        <w:textAlignment w:val="center"/>
        <w:rPr/>
      </w:pPr>
      <w:r>
        <w:pict>
          <v:shape id="_x0000_s7" style="mso-position-vertical-relative:line;mso-position-horizontal-relative:char;width:454.3pt;height:684.15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6"/>
                    <w:spacing w:before="105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-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==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7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7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:</w:t>
                  </w:r>
                </w:p>
                <w:p>
                  <w:pPr>
                    <w:ind w:left="480"/>
                    <w:spacing w:before="104" w:line="283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4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9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  <w:position w:val="9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  <w:position w:val="9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]</w:t>
                  </w:r>
                </w:p>
                <w:p>
                  <w:pPr>
                    <w:ind w:left="489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5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5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]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86"/>
                    <w:spacing w:before="55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4"/>
                      <w:position w:val="9"/>
                    </w:rPr>
                    <w:t>qualification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  <w:position w:val="9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  <w:position w:val="9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quali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fication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]</w:t>
                  </w:r>
                </w:p>
                <w:p>
                  <w:pPr>
                    <w:ind w:left="49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5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5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5"/>
                    </w:rPr>
                    <w:t>]</w:t>
                  </w:r>
                </w:p>
                <w:p>
                  <w:pPr>
                    <w:ind w:left="467"/>
                    <w:spacing w:before="101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jobs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2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]</w:t>
                  </w:r>
                </w:p>
                <w:p>
                  <w:pPr>
                    <w:ind w:left="492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position w:val="9"/>
                    </w:rPr>
                    <w:t>sql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9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25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25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SELECT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7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25"/>
                      <w:position w:val="9"/>
                    </w:rPr>
                    <w:t>*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WHERE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7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25"/>
                      <w:position w:val="9"/>
                    </w:rPr>
                    <w:t>=?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25"/>
                      <w:position w:val="9"/>
                    </w:rPr>
                    <w:t>"</w:t>
                  </w:r>
                </w:p>
                <w:p>
                  <w:pPr>
                    <w:ind w:left="49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prepare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conn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sql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)</w:t>
                  </w:r>
                </w:p>
                <w:p>
                  <w:pPr>
                    <w:ind w:left="488"/>
                    <w:spacing w:before="104" w:line="31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959595"/>
                      <w:color w:val="C8C8C8"/>
                      <w:spacing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A2A2A2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-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17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)</w:t>
                  </w:r>
                </w:p>
                <w:p>
                  <w:pPr>
                    <w:ind w:left="488"/>
                    <w:spacing w:before="1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1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execute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89"/>
                    <w:spacing w:before="104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5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fetch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assoc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79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4"/>
                      <w:position w:val="9"/>
                    </w:rPr>
                    <w:t>print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4"/>
                      <w:position w:val="9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)</w:t>
                  </w:r>
                </w:p>
                <w:p>
                  <w:pPr>
                    <w:ind w:left="488"/>
                    <w:spacing w:line="24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5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5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5"/>
                    </w:rPr>
                    <w:t>:</w:t>
                  </w:r>
                </w:p>
                <w:p>
                  <w:pPr>
                    <w:ind w:left="632"/>
                    <w:spacing w:before="64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there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only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job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position!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2"/>
                    </w:rPr>
                    <w:t>'</w:t>
                  </w:r>
                </w:p>
                <w:p>
                  <w:pPr>
                    <w:ind w:left="632"/>
                    <w:spacing w:before="105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4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render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template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apply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4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4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37"/>
                    <w:spacing w:before="55" w:line="312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insert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10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sql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INSERT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INTO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9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job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VALUES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>(?,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>?,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2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>?,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>?,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>?)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9"/>
                    </w:rPr>
                    <w:t>"</w:t>
                  </w:r>
                </w:p>
                <w:p>
                  <w:pPr>
                    <w:ind w:left="479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5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prepare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conn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insert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7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sql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88"/>
                    <w:spacing w:before="104" w:line="31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2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17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)</w:t>
                  </w:r>
                </w:p>
                <w:p>
                  <w:pPr>
                    <w:ind w:left="488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6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17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7"/>
                    </w:rPr>
                    <w:t>)</w:t>
                  </w:r>
                </w:p>
                <w:p>
                  <w:pPr>
                    <w:ind w:left="488"/>
                    <w:spacing w:before="104" w:line="311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9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3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qualification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88"/>
                    <w:spacing w:before="1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7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16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skills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</w:rPr>
                    <w:t>)</w:t>
                  </w:r>
                </w:p>
                <w:p>
                  <w:pPr>
                    <w:ind w:left="488"/>
                    <w:spacing w:before="104" w:line="314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14"/>
                      <w:w w:val="101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bind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param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5CEA8"/>
                      <w:spacing w:val="3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-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jobs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88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ibm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C8C8C8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3"/>
                    </w:rPr>
                    <w:t>db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execute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prep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9CDCFE"/>
                      <w:spacing w:val="8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</w:rPr>
                    <w:t>stmt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481"/>
                    <w:spacing w:before="104" w:line="284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3"/>
                      <w:position w:val="9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1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You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have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successfully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applied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-15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job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23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!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'</w:t>
                  </w:r>
                </w:p>
                <w:p>
                  <w:pPr>
                    <w:ind w:left="492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4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loggedin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4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</w:rPr>
                    <w:t>]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</w:rPr>
                    <w:t>True</w:t>
                  </w:r>
                </w:p>
                <w:p>
                  <w:pPr>
                    <w:ind w:left="485"/>
                    <w:spacing w:before="104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4"/>
                      <w:position w:val="9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8C8C8"/>
                      <w:spacing w:val="7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6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Hello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new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application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-1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job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position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7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4"/>
                      <w:position w:val="9"/>
                    </w:rPr>
                    <w:t>jobs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  <w:position w:val="9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  <w:position w:val="9"/>
                    </w:rPr>
                    <w:t>requested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  <w:position w:val="9"/>
                    </w:rPr>
                    <w:t>"</w:t>
                  </w:r>
                </w:p>
                <w:p>
                  <w:pPr>
                    <w:ind w:left="489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</w:rPr>
                    <w:t>elif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8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8"/>
                    </w:rPr>
                    <w:t>==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8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8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8"/>
                    </w:rPr>
                    <w:t>:</w:t>
                  </w:r>
                </w:p>
                <w:p>
                  <w:pPr>
                    <w:ind w:left="481"/>
                    <w:spacing w:before="104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CDCFE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2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Please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fill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out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the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2"/>
                    </w:rPr>
                    <w:t>!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2"/>
                    </w:rPr>
                    <w:t>'</w:t>
                  </w:r>
                </w:p>
                <w:p>
                  <w:pPr>
                    <w:ind w:left="281"/>
                    <w:spacing w:before="102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4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render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template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apply.html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4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msg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spacing w:line="33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8"/>
                    <w:spacing w:before="55" w:line="286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@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position w:val="9"/>
                    </w:rPr>
                    <w:t>route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1"/>
                      <w:position w:val="9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display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1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position w:val="9"/>
                    </w:rPr>
                    <w:t>)</w:t>
                  </w:r>
                </w:p>
                <w:p>
                  <w:pPr>
                    <w:ind w:left="35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4"/>
                    </w:rPr>
                    <w:t>def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-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4"/>
                    </w:rPr>
                    <w:t>display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():</w:t>
                  </w:r>
                </w:p>
                <w:p>
                  <w:pPr>
                    <w:ind w:left="230"/>
                    <w:spacing w:before="102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print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username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>],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id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</w:rPr>
                    <w:t>])</w:t>
                  </w:r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37"/>
                    <w:spacing w:before="56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cursor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mysql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connection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cursor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()</w:t>
                  </w:r>
                </w:p>
                <w:p>
                  <w:pPr>
                    <w:ind w:left="237"/>
                    <w:spacing w:before="104" w:line="284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cursor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execute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SELECT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1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*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7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-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job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6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WHERE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userid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7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3"/>
                      <w:position w:val="9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5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13"/>
                      <w:position w:val="9"/>
                    </w:rPr>
                    <w:t>%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12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13"/>
                      <w:position w:val="9"/>
                    </w:rPr>
                    <w:t>s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  <w:w w:val="101"/>
                      <w:position w:val="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position w:val="9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position w:val="9"/>
                    </w:rPr>
                    <w:t>id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3"/>
                      <w:position w:val="9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3"/>
                      <w:position w:val="9"/>
                    </w:rPr>
                    <w:t>],))</w:t>
                  </w:r>
                </w:p>
                <w:p>
                  <w:pPr>
                    <w:ind w:left="237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cursor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fetchone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()</w:t>
                  </w:r>
                </w:p>
                <w:p>
                  <w:pPr>
                    <w:ind w:left="230"/>
                    <w:spacing w:before="105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4"/>
                    </w:rPr>
                    <w:t>print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accountdislay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4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)</w:t>
                  </w:r>
                </w:p>
                <w:p>
                  <w:pPr>
                    <w:spacing w:line="30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30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31"/>
                    <w:spacing w:before="54" w:line="627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4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8A0DF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render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template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display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3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4"/>
                    </w:rPr>
                    <w:t>account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9A9A9A"/>
                      <w:spacing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acc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3"/>
                    </w:rPr>
                    <w:t>ount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  <w:p>
                  <w:pPr>
                    <w:ind w:left="38"/>
                    <w:spacing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@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</w:rPr>
                    <w:t>route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10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</w:rPr>
                    <w:t>logout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10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0"/>
                    </w:rPr>
                    <w:t>)</w:t>
                  </w:r>
                </w:p>
                <w:p>
                  <w:pPr>
                    <w:spacing w:line="33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5"/>
                    <w:spacing w:before="56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4"/>
                    </w:rPr>
                    <w:t>def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CDCAA"/>
                      <w:spacing w:val="4"/>
                    </w:rPr>
                    <w:t>logout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():</w:t>
                  </w:r>
                </w:p>
                <w:p>
                  <w:pPr>
                    <w:ind w:left="189"/>
                    <w:spacing w:before="104" w:line="199" w:lineRule="auto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session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4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DADADA"/>
                      <w:spacing w:val="4"/>
                    </w:rPr>
                    <w:t>pop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CE9178"/>
                      <w:spacing w:val="4"/>
                    </w:rPr>
                    <w:t>loggedin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E8C9BB"/>
                      <w:spacing w:val="3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569CD6"/>
                      <w:spacing w:val="4"/>
                    </w:rPr>
                    <w:t>None</w:t>
                  </w: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B4B4B4"/>
                      <w:spacing w:val="3"/>
                    </w:rPr>
                    <w:t>)</w:t>
                  </w:r>
                </w:p>
              </w:txbxContent>
            </v:textbox>
          </v:shape>
        </w:pict>
      </w:r>
    </w:p>
    <w:p>
      <w:pPr>
        <w:sectPr>
          <w:headerReference w:type="default" r:id="rId3"/>
          <w:pgSz w:w="11907" w:h="16839"/>
          <w:pgMar w:top="400" w:right="1409" w:bottom="0" w:left="1411" w:header="0" w:footer="0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89"/>
        <w:spacing w:before="55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rect id="_x0000_s8" style="position:absolute;margin-left:0pt;margin-top:-2.46881pt;mso-position-vertical-relative:text;mso-position-horizontal-relative:text;width:454.3pt;height:111.75pt;z-index:-251657216;" fillcolor="#1E1E1E" filled="true" stroked="false"/>
        </w:pic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session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pop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id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569CD6"/>
        </w:rPr>
        <w:t>None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3"/>
        </w:rPr>
        <w:t>)</w:t>
      </w:r>
    </w:p>
    <w:p>
      <w:pPr>
        <w:ind w:left="189"/>
        <w:spacing w:before="104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session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pop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username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569CD6"/>
          <w:spacing w:val="4"/>
        </w:rPr>
        <w:t>None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ind w:left="181"/>
        <w:spacing w:before="102"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4"/>
        </w:rPr>
        <w:t>return</w:t>
      </w:r>
      <w:r>
        <w:rPr>
          <w:rFonts w:ascii="Times New Roman" w:hAnsi="Times New Roman" w:eastAsia="Times New Roman" w:cs="Times New Roman"/>
          <w:sz w:val="19"/>
          <w:szCs w:val="19"/>
          <w:color w:val="D8A0D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render</w:t>
      </w:r>
      <w:r>
        <w:rPr>
          <w:rFonts w:ascii="Times New Roman" w:hAnsi="Times New Roman" w:eastAsia="Times New Roman" w:cs="Times New Roman"/>
          <w:sz w:val="19"/>
          <w:szCs w:val="19"/>
          <w:u w:val="single" w:color="000000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4"/>
        </w:rPr>
        <w:t>template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4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home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3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CE9178"/>
          <w:spacing w:val="4"/>
        </w:rPr>
        <w:t>html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3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3"/>
        </w:rPr>
        <w:t>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34"/>
        <w:spacing w:before="55" w:line="31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8A0DF"/>
        </w:rPr>
        <w:t>if</w:t>
      </w:r>
      <w:r>
        <w:rPr>
          <w:rFonts w:ascii="Times New Roman" w:hAnsi="Times New Roman" w:eastAsia="Times New Roman" w:cs="Times New Roman"/>
          <w:sz w:val="19"/>
          <w:szCs w:val="19"/>
          <w:u w:val="single" w:color="A2A2A2"/>
          <w:color w:val="D8A0DF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name</w:t>
      </w:r>
      <w:r>
        <w:rPr>
          <w:rFonts w:ascii="Times New Roman" w:hAnsi="Times New Roman" w:eastAsia="Times New Roman" w:cs="Times New Roman"/>
          <w:sz w:val="19"/>
          <w:szCs w:val="19"/>
          <w:u w:val="single" w:color="A2A2A2"/>
          <w:color w:val="DADADA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DADADA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==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u w:val="single" w:color="996C59"/>
          <w:color w:val="E8C9BB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CE9178"/>
        </w:rPr>
        <w:t>main</w:t>
      </w:r>
      <w:r>
        <w:rPr>
          <w:rFonts w:ascii="Times New Roman" w:hAnsi="Times New Roman" w:eastAsia="Times New Roman" w:cs="Times New Roman"/>
          <w:sz w:val="19"/>
          <w:szCs w:val="19"/>
          <w:u w:val="single" w:color="996C59"/>
          <w:color w:val="CE917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10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10"/>
        </w:rPr>
        <w:t>:</w:t>
      </w:r>
    </w:p>
    <w:p>
      <w:pPr>
        <w:ind w:left="187"/>
        <w:spacing w:line="199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app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.</w:t>
      </w:r>
      <w:r>
        <w:rPr>
          <w:rFonts w:ascii="Times New Roman" w:hAnsi="Times New Roman" w:eastAsia="Times New Roman" w:cs="Times New Roman"/>
          <w:sz w:val="19"/>
          <w:szCs w:val="19"/>
          <w:color w:val="DADADA"/>
        </w:rPr>
        <w:t>run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9A9A9A"/>
        </w:rPr>
        <w:t>host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6"/>
        </w:rPr>
        <w:t>'</w:t>
      </w:r>
      <w:hyperlink w:history="true" r:id="rId4">
        <w:r>
          <w:rPr>
            <w:rFonts w:ascii="Times New Roman" w:hAnsi="Times New Roman" w:eastAsia="Times New Roman" w:cs="Times New Roman"/>
            <w:sz w:val="19"/>
            <w:szCs w:val="19"/>
            <w:color w:val="CE9178"/>
            <w:spacing w:val="6"/>
          </w:rPr>
          <w:t>0.0.0.0</w:t>
        </w:r>
      </w:hyperlink>
      <w:r>
        <w:rPr>
          <w:rFonts w:ascii="Times New Roman" w:hAnsi="Times New Roman" w:eastAsia="Times New Roman" w:cs="Times New Roman"/>
          <w:sz w:val="19"/>
          <w:szCs w:val="19"/>
          <w:color w:val="E8C9BB"/>
          <w:spacing w:val="6"/>
        </w:rPr>
        <w:t>'</w:t>
      </w:r>
      <w:r>
        <w:rPr>
          <w:rFonts w:ascii="Times New Roman" w:hAnsi="Times New Roman" w:eastAsia="Times New Roman" w:cs="Times New Roman"/>
          <w:sz w:val="19"/>
          <w:szCs w:val="19"/>
          <w:color w:val="B4B4B4"/>
          <w:spacing w:val="6"/>
        </w:rPr>
        <w:t>)</w:t>
      </w:r>
    </w:p>
    <w:sectPr>
      <w:pgSz w:w="11907" w:h="16839"/>
      <w:pgMar w:top="400" w:right="1409" w:bottom="0" w:left="14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6" style="position:absolute;margin-left:70.584pt;margin-top:71.996pt;mso-position-vertical-relative:page;mso-position-horizontal-relative:page;width:454.3pt;height:684.15pt;z-index:251658240;" o:allowincell="f" fillcolor="#1E1E1E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hyperlink" Target="https://0.0.0.0" TargetMode="External"/><Relationship Id="rId3" Type="http://schemas.openxmlformats.org/officeDocument/2006/relationships/header" Target="header3.xml"/><Relationship Id="rId2" Type="http://schemas.openxmlformats.org/officeDocument/2006/relationships/header" Target="head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2021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SUGAIEL FATHIMA</dc:creator>
  <dcterms:created xsi:type="dcterms:W3CDTF">2022-10-31T15:42:42Z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2022-11-13T20:07:06</vt:filetime>
  </property>
</Properties>
</file>