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4B15" w14:textId="77777777" w:rsidR="00076B26" w:rsidRDefault="00076B26">
      <w:pPr>
        <w:spacing w:line="376" w:lineRule="auto"/>
      </w:pPr>
    </w:p>
    <w:p w14:paraId="1E2A6848" w14:textId="77777777" w:rsidR="00076B26" w:rsidRPr="00A468F6" w:rsidRDefault="00A468F6">
      <w:pPr>
        <w:spacing w:before="81" w:line="356" w:lineRule="exact"/>
        <w:ind w:left="5782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spacing w:val="-3"/>
          <w:position w:val="8"/>
          <w:sz w:val="32"/>
          <w:szCs w:val="32"/>
        </w:rPr>
        <w:t>Project</w:t>
      </w:r>
      <w:r w:rsidRPr="00A468F6">
        <w:rPr>
          <w:rFonts w:asciiTheme="minorHAnsi" w:hAnsiTheme="minorHAnsi" w:cstheme="minorHAnsi"/>
          <w:spacing w:val="24"/>
          <w:position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3"/>
          <w:position w:val="8"/>
          <w:sz w:val="32"/>
          <w:szCs w:val="32"/>
        </w:rPr>
        <w:t>Development</w:t>
      </w:r>
      <w:r w:rsidRPr="00A468F6">
        <w:rPr>
          <w:rFonts w:asciiTheme="minorHAnsi" w:hAnsiTheme="minorHAnsi" w:cstheme="minorHAnsi"/>
          <w:spacing w:val="20"/>
          <w:position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3"/>
          <w:position w:val="8"/>
          <w:sz w:val="32"/>
          <w:szCs w:val="32"/>
        </w:rPr>
        <w:t>Phase</w:t>
      </w:r>
    </w:p>
    <w:p w14:paraId="5BEF4B2D" w14:textId="77777777" w:rsidR="00076B26" w:rsidRPr="00A468F6" w:rsidRDefault="00A468F6">
      <w:pPr>
        <w:spacing w:line="215" w:lineRule="auto"/>
        <w:ind w:left="6467"/>
        <w:rPr>
          <w:rFonts w:asciiTheme="minorHAnsi" w:eastAsia="Calibri" w:hAnsiTheme="minorHAnsi" w:cstheme="minorHAnsi"/>
          <w:sz w:val="32"/>
          <w:szCs w:val="32"/>
        </w:rPr>
      </w:pPr>
      <w:r w:rsidRPr="00A468F6">
        <w:rPr>
          <w:rFonts w:asciiTheme="minorHAnsi" w:eastAsia="Calibri" w:hAnsiTheme="minorHAnsi" w:cstheme="minorHAnsi"/>
          <w:b/>
          <w:bCs/>
          <w:spacing w:val="-3"/>
          <w:sz w:val="32"/>
          <w:szCs w:val="32"/>
        </w:rPr>
        <w:t>Delivery</w:t>
      </w:r>
      <w:r w:rsidRPr="00A468F6">
        <w:rPr>
          <w:rFonts w:asciiTheme="minorHAnsi" w:eastAsia="Calibri" w:hAnsiTheme="minorHAnsi" w:cstheme="minorHAnsi"/>
          <w:spacing w:val="18"/>
          <w:w w:val="101"/>
          <w:sz w:val="32"/>
          <w:szCs w:val="32"/>
        </w:rPr>
        <w:t xml:space="preserve"> </w:t>
      </w:r>
      <w:r w:rsidRPr="00A468F6">
        <w:rPr>
          <w:rFonts w:asciiTheme="minorHAnsi" w:eastAsia="Calibri" w:hAnsiTheme="minorHAnsi" w:cstheme="minorHAnsi"/>
          <w:b/>
          <w:bCs/>
          <w:spacing w:val="-3"/>
          <w:sz w:val="32"/>
          <w:szCs w:val="32"/>
        </w:rPr>
        <w:t>of</w:t>
      </w:r>
      <w:r w:rsidRPr="00A468F6">
        <w:rPr>
          <w:rFonts w:asciiTheme="minorHAnsi" w:eastAsia="Calibri" w:hAnsiTheme="minorHAnsi" w:cstheme="minorHAnsi"/>
          <w:spacing w:val="5"/>
          <w:sz w:val="32"/>
          <w:szCs w:val="32"/>
        </w:rPr>
        <w:t xml:space="preserve"> </w:t>
      </w:r>
      <w:r w:rsidRPr="00A468F6">
        <w:rPr>
          <w:rFonts w:asciiTheme="minorHAnsi" w:eastAsia="Calibri" w:hAnsiTheme="minorHAnsi" w:cstheme="minorHAnsi"/>
          <w:b/>
          <w:bCs/>
          <w:spacing w:val="-3"/>
          <w:sz w:val="32"/>
          <w:szCs w:val="32"/>
        </w:rPr>
        <w:t>Sprint</w:t>
      </w:r>
      <w:r w:rsidRPr="00A468F6">
        <w:rPr>
          <w:rFonts w:asciiTheme="minorHAnsi" w:eastAsia="Calibri" w:hAnsiTheme="minorHAnsi" w:cstheme="minorHAnsi"/>
          <w:spacing w:val="9"/>
          <w:sz w:val="32"/>
          <w:szCs w:val="32"/>
        </w:rPr>
        <w:t xml:space="preserve"> </w:t>
      </w:r>
      <w:r w:rsidRPr="00A468F6">
        <w:rPr>
          <w:rFonts w:asciiTheme="minorHAnsi" w:eastAsia="Calibri" w:hAnsiTheme="minorHAnsi" w:cstheme="minorHAnsi"/>
          <w:b/>
          <w:bCs/>
          <w:spacing w:val="-3"/>
          <w:sz w:val="32"/>
          <w:szCs w:val="32"/>
        </w:rPr>
        <w:t>-3</w:t>
      </w:r>
    </w:p>
    <w:p w14:paraId="0623DFF5" w14:textId="77777777" w:rsidR="00076B26" w:rsidRPr="00A468F6" w:rsidRDefault="00A468F6">
      <w:pPr>
        <w:spacing w:before="53" w:line="196" w:lineRule="auto"/>
        <w:ind w:left="2797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Project</w:t>
      </w:r>
      <w:r w:rsidRPr="00A468F6">
        <w:rPr>
          <w:rFonts w:asciiTheme="minorHAnsi" w:hAnsiTheme="minorHAnsi" w:cstheme="minorHAnsi"/>
          <w:spacing w:val="36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Planning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Template</w:t>
      </w:r>
      <w:r w:rsidRPr="00A468F6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(Product</w:t>
      </w:r>
      <w:r w:rsidRPr="00A468F6">
        <w:rPr>
          <w:rFonts w:asciiTheme="minorHAnsi" w:hAnsiTheme="minorHAnsi" w:cstheme="minorHAnsi"/>
          <w:spacing w:val="1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Backlog,</w:t>
      </w:r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Sprint</w:t>
      </w:r>
      <w:r w:rsidRPr="00A468F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Planning,</w:t>
      </w:r>
      <w:r w:rsidRPr="00A468F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Stories,</w:t>
      </w:r>
      <w:r w:rsidRPr="00A468F6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Story</w:t>
      </w:r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points)</w:t>
      </w:r>
    </w:p>
    <w:p w14:paraId="29536EFB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00D556C6" w14:textId="77777777" w:rsidR="00076B26" w:rsidRPr="00A468F6" w:rsidRDefault="00076B26">
      <w:pPr>
        <w:spacing w:line="94" w:lineRule="exact"/>
        <w:rPr>
          <w:rFonts w:asciiTheme="minorHAnsi" w:hAnsiTheme="minorHAnsi" w:cstheme="minorHAnsi"/>
          <w:sz w:val="32"/>
          <w:szCs w:val="32"/>
        </w:rPr>
      </w:pPr>
    </w:p>
    <w:p w14:paraId="136E9744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pgSz w:w="16851" w:h="11931"/>
          <w:pgMar w:top="1014" w:right="455" w:bottom="0" w:left="1112" w:header="0" w:footer="0" w:gutter="0"/>
          <w:cols w:space="720" w:equalWidth="0">
            <w:col w:w="15282" w:space="0"/>
          </w:cols>
        </w:sectPr>
      </w:pPr>
    </w:p>
    <w:p w14:paraId="63688D15" w14:textId="77777777" w:rsidR="00A468F6" w:rsidRPr="00A468F6" w:rsidRDefault="00A468F6" w:rsidP="00A468F6">
      <w:pPr>
        <w:spacing w:line="293" w:lineRule="auto"/>
        <w:rPr>
          <w:rFonts w:asciiTheme="minorHAnsi" w:hAnsiTheme="minorHAnsi" w:cstheme="minorHAnsi"/>
          <w:sz w:val="32"/>
          <w:szCs w:val="32"/>
        </w:rPr>
      </w:pPr>
    </w:p>
    <w:p w14:paraId="3CF95CF5" w14:textId="77777777" w:rsidR="00A468F6" w:rsidRPr="00A468F6" w:rsidRDefault="00A468F6" w:rsidP="00A468F6">
      <w:pPr>
        <w:spacing w:before="56" w:line="224" w:lineRule="exact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z w:val="32"/>
          <w:szCs w:val="32"/>
        </w:rPr>
        <w:t>Team</w:t>
      </w:r>
      <w:r w:rsidRPr="00A468F6">
        <w:rPr>
          <w:rFonts w:asciiTheme="minorHAnsi" w:hAnsiTheme="minorHAnsi" w:cstheme="minorHAnsi"/>
          <w:spacing w:val="21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z w:val="32"/>
          <w:szCs w:val="32"/>
        </w:rPr>
        <w:t>ID</w:t>
      </w:r>
      <w:r w:rsidRPr="00A468F6">
        <w:rPr>
          <w:rFonts w:asciiTheme="minorHAnsi" w:hAnsiTheme="minorHAnsi" w:cstheme="minorHAnsi"/>
          <w:spacing w:val="4"/>
          <w:sz w:val="32"/>
          <w:szCs w:val="32"/>
        </w:rPr>
        <w:t xml:space="preserve">        </w:t>
      </w:r>
      <w:proofErr w:type="gramStart"/>
      <w:r w:rsidRPr="00A468F6">
        <w:rPr>
          <w:rFonts w:asciiTheme="minorHAnsi" w:hAnsiTheme="minorHAnsi" w:cstheme="minorHAnsi"/>
          <w:spacing w:val="4"/>
          <w:sz w:val="32"/>
          <w:szCs w:val="32"/>
        </w:rPr>
        <w:t xml:space="preserve">  </w:t>
      </w:r>
      <w:r w:rsidRPr="00A468F6">
        <w:rPr>
          <w:rFonts w:asciiTheme="minorHAnsi" w:hAnsiTheme="minorHAnsi" w:cstheme="minorHAnsi"/>
          <w:spacing w:val="7"/>
          <w:sz w:val="32"/>
          <w:szCs w:val="32"/>
        </w:rPr>
        <w:t>:</w:t>
      </w:r>
      <w:proofErr w:type="gramEnd"/>
      <w:r w:rsidRPr="00A468F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z w:val="32"/>
          <w:szCs w:val="32"/>
        </w:rPr>
        <w:t>PNT</w:t>
      </w:r>
      <w:r w:rsidRPr="00A468F6">
        <w:rPr>
          <w:rFonts w:asciiTheme="minorHAnsi" w:hAnsiTheme="minorHAnsi" w:cstheme="minorHAnsi"/>
          <w:spacing w:val="7"/>
          <w:sz w:val="32"/>
          <w:szCs w:val="32"/>
        </w:rPr>
        <w:t>2022</w:t>
      </w:r>
      <w:r w:rsidRPr="00A468F6">
        <w:rPr>
          <w:rFonts w:asciiTheme="minorHAnsi" w:hAnsiTheme="minorHAnsi" w:cstheme="minorHAnsi"/>
          <w:sz w:val="32"/>
          <w:szCs w:val="32"/>
        </w:rPr>
        <w:t>TMID</w:t>
      </w:r>
      <w:r w:rsidRPr="00A468F6">
        <w:rPr>
          <w:rFonts w:asciiTheme="minorHAnsi" w:hAnsiTheme="minorHAnsi" w:cstheme="minorHAnsi"/>
          <w:spacing w:val="7"/>
          <w:sz w:val="32"/>
          <w:szCs w:val="32"/>
        </w:rPr>
        <w:t>50454</w:t>
      </w:r>
    </w:p>
    <w:p w14:paraId="45700649" w14:textId="77777777" w:rsidR="00A468F6" w:rsidRPr="00A468F6" w:rsidRDefault="00A468F6" w:rsidP="00A468F6">
      <w:pPr>
        <w:spacing w:line="270" w:lineRule="auto"/>
        <w:rPr>
          <w:rFonts w:asciiTheme="minorHAnsi" w:hAnsiTheme="minorHAnsi" w:cstheme="minorHAnsi"/>
          <w:sz w:val="32"/>
          <w:szCs w:val="32"/>
        </w:rPr>
      </w:pPr>
    </w:p>
    <w:p w14:paraId="75ADEBD8" w14:textId="77777777" w:rsidR="00A468F6" w:rsidRPr="00A468F6" w:rsidRDefault="00A468F6" w:rsidP="00A468F6">
      <w:pPr>
        <w:spacing w:before="56" w:line="206" w:lineRule="auto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pacing w:val="3"/>
          <w:sz w:val="32"/>
          <w:szCs w:val="32"/>
        </w:rPr>
        <w:t>Team</w:t>
      </w:r>
      <w:r w:rsidRPr="00A468F6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3"/>
          <w:sz w:val="32"/>
          <w:szCs w:val="32"/>
        </w:rPr>
        <w:t>leader</w:t>
      </w:r>
      <w:r w:rsidRPr="00A468F6">
        <w:rPr>
          <w:rFonts w:asciiTheme="minorHAnsi" w:hAnsiTheme="minorHAnsi" w:cstheme="minorHAnsi"/>
          <w:spacing w:val="7"/>
          <w:sz w:val="32"/>
          <w:szCs w:val="32"/>
        </w:rPr>
        <w:t xml:space="preserve">  </w:t>
      </w:r>
      <w:proofErr w:type="gramStart"/>
      <w:r w:rsidRPr="00A468F6">
        <w:rPr>
          <w:rFonts w:asciiTheme="minorHAnsi" w:hAnsiTheme="minorHAnsi" w:cstheme="minorHAnsi"/>
          <w:spacing w:val="7"/>
          <w:sz w:val="32"/>
          <w:szCs w:val="32"/>
        </w:rPr>
        <w:t xml:space="preserve">  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A468F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>Pooja P</w:t>
      </w:r>
    </w:p>
    <w:p w14:paraId="2C3DA8B1" w14:textId="77777777" w:rsidR="00A468F6" w:rsidRPr="00A468F6" w:rsidRDefault="00A468F6" w:rsidP="00A468F6">
      <w:pPr>
        <w:spacing w:line="308" w:lineRule="auto"/>
        <w:rPr>
          <w:rFonts w:asciiTheme="minorHAnsi" w:hAnsiTheme="minorHAnsi" w:cstheme="minorHAnsi"/>
          <w:sz w:val="32"/>
          <w:szCs w:val="32"/>
        </w:rPr>
      </w:pPr>
    </w:p>
    <w:p w14:paraId="547D6571" w14:textId="77777777" w:rsidR="00A468F6" w:rsidRPr="00A468F6" w:rsidRDefault="00A468F6" w:rsidP="00A468F6">
      <w:pPr>
        <w:spacing w:before="55" w:line="224" w:lineRule="exact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pacing w:val="2"/>
          <w:sz w:val="32"/>
          <w:szCs w:val="32"/>
        </w:rPr>
        <w:t>Team</w:t>
      </w:r>
      <w:r w:rsidRPr="00A468F6">
        <w:rPr>
          <w:rFonts w:asciiTheme="minorHAnsi" w:hAnsiTheme="minorHAnsi" w:cstheme="minorHAnsi"/>
          <w:spacing w:val="16"/>
          <w:sz w:val="32"/>
          <w:szCs w:val="32"/>
        </w:rPr>
        <w:t xml:space="preserve"> </w:t>
      </w:r>
      <w:proofErr w:type="gramStart"/>
      <w:r w:rsidRPr="00A468F6">
        <w:rPr>
          <w:rFonts w:asciiTheme="minorHAnsi" w:hAnsiTheme="minorHAnsi" w:cstheme="minorHAnsi"/>
          <w:spacing w:val="2"/>
          <w:sz w:val="32"/>
          <w:szCs w:val="32"/>
        </w:rPr>
        <w:t>member</w:t>
      </w:r>
      <w:r w:rsidRPr="00A468F6">
        <w:rPr>
          <w:rFonts w:asciiTheme="minorHAnsi" w:hAnsiTheme="minorHAnsi" w:cstheme="minorHAnsi"/>
          <w:spacing w:val="14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>Thilagavathi N</w:t>
      </w:r>
    </w:p>
    <w:p w14:paraId="69A98367" w14:textId="77777777" w:rsidR="00A468F6" w:rsidRPr="00A468F6" w:rsidRDefault="00A468F6" w:rsidP="00A468F6">
      <w:pPr>
        <w:spacing w:line="272" w:lineRule="auto"/>
        <w:rPr>
          <w:rFonts w:asciiTheme="minorHAnsi" w:hAnsiTheme="minorHAnsi" w:cstheme="minorHAnsi"/>
          <w:sz w:val="32"/>
          <w:szCs w:val="32"/>
        </w:rPr>
      </w:pPr>
    </w:p>
    <w:p w14:paraId="27230114" w14:textId="77777777" w:rsidR="00A468F6" w:rsidRPr="00A468F6" w:rsidRDefault="00A468F6" w:rsidP="00A468F6">
      <w:pPr>
        <w:spacing w:before="56" w:line="206" w:lineRule="auto"/>
        <w:ind w:left="2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pacing w:val="3"/>
          <w:sz w:val="32"/>
          <w:szCs w:val="32"/>
        </w:rPr>
        <w:t>Team</w:t>
      </w:r>
      <w:r w:rsidRPr="00A468F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proofErr w:type="gramStart"/>
      <w:r w:rsidRPr="00A468F6">
        <w:rPr>
          <w:rFonts w:asciiTheme="minorHAnsi" w:hAnsiTheme="minorHAnsi" w:cstheme="minorHAnsi"/>
          <w:spacing w:val="3"/>
          <w:sz w:val="32"/>
          <w:szCs w:val="32"/>
        </w:rPr>
        <w:t>member</w:t>
      </w:r>
      <w:r w:rsidRPr="00A468F6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A468F6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3"/>
          <w:sz w:val="32"/>
          <w:szCs w:val="32"/>
        </w:rPr>
        <w:t>Sivatharani N</w:t>
      </w:r>
    </w:p>
    <w:p w14:paraId="04ED1D02" w14:textId="77777777" w:rsidR="00A468F6" w:rsidRPr="00A468F6" w:rsidRDefault="00A468F6" w:rsidP="00A468F6">
      <w:pPr>
        <w:spacing w:line="311" w:lineRule="auto"/>
        <w:rPr>
          <w:rFonts w:asciiTheme="minorHAnsi" w:hAnsiTheme="minorHAnsi" w:cstheme="minorHAnsi"/>
          <w:sz w:val="32"/>
          <w:szCs w:val="32"/>
        </w:rPr>
      </w:pPr>
    </w:p>
    <w:p w14:paraId="177E86CF" w14:textId="4C786E33" w:rsidR="00A468F6" w:rsidRPr="00A468F6" w:rsidRDefault="00A468F6" w:rsidP="00A468F6">
      <w:pPr>
        <w:tabs>
          <w:tab w:val="left" w:pos="10144"/>
        </w:tabs>
        <w:spacing w:before="55" w:line="224" w:lineRule="exact"/>
        <w:ind w:left="55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pacing w:val="4"/>
          <w:sz w:val="32"/>
          <w:szCs w:val="32"/>
        </w:rPr>
        <w:t>Team</w:t>
      </w:r>
      <w:r w:rsidRPr="00A468F6">
        <w:rPr>
          <w:rFonts w:asciiTheme="minorHAnsi" w:hAnsiTheme="minorHAnsi" w:cstheme="minorHAnsi"/>
          <w:spacing w:val="24"/>
          <w:w w:val="101"/>
          <w:sz w:val="32"/>
          <w:szCs w:val="32"/>
        </w:rPr>
        <w:t xml:space="preserve"> </w:t>
      </w:r>
      <w:proofErr w:type="gramStart"/>
      <w:r w:rsidRPr="00A468F6">
        <w:rPr>
          <w:rFonts w:asciiTheme="minorHAnsi" w:hAnsiTheme="minorHAnsi" w:cstheme="minorHAnsi"/>
          <w:spacing w:val="4"/>
          <w:sz w:val="32"/>
          <w:szCs w:val="32"/>
        </w:rPr>
        <w:t>member</w:t>
      </w:r>
      <w:r w:rsidRPr="00A468F6">
        <w:rPr>
          <w:rFonts w:asciiTheme="minorHAnsi" w:hAnsiTheme="minorHAnsi" w:cstheme="minorHAnsi"/>
          <w:spacing w:val="16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4"/>
          <w:sz w:val="32"/>
          <w:szCs w:val="32"/>
        </w:rPr>
        <w:t>:Maharaja</w:t>
      </w:r>
      <w:proofErr w:type="gramEnd"/>
      <w:r w:rsidRPr="00A468F6">
        <w:rPr>
          <w:rFonts w:asciiTheme="minorHAnsi" w:hAnsiTheme="minorHAnsi" w:cstheme="minorHAnsi"/>
          <w:spacing w:val="4"/>
          <w:sz w:val="32"/>
          <w:szCs w:val="32"/>
        </w:rPr>
        <w:t xml:space="preserve"> T</w:t>
      </w:r>
      <w:r w:rsidRPr="00A468F6">
        <w:rPr>
          <w:rFonts w:asciiTheme="minorHAnsi" w:hAnsiTheme="minorHAnsi" w:cstheme="minorHAnsi"/>
          <w:spacing w:val="4"/>
          <w:sz w:val="32"/>
          <w:szCs w:val="32"/>
        </w:rPr>
        <w:tab/>
      </w:r>
    </w:p>
    <w:p w14:paraId="6C0665B3" w14:textId="77777777" w:rsidR="00A468F6" w:rsidRPr="00A468F6" w:rsidRDefault="00A468F6" w:rsidP="00A468F6">
      <w:pPr>
        <w:spacing w:line="267" w:lineRule="auto"/>
        <w:rPr>
          <w:rFonts w:asciiTheme="minorHAnsi" w:hAnsiTheme="minorHAnsi" w:cstheme="minorHAnsi"/>
          <w:sz w:val="32"/>
          <w:szCs w:val="32"/>
        </w:rPr>
      </w:pPr>
    </w:p>
    <w:p w14:paraId="14ADBB10" w14:textId="59D898E8" w:rsidR="00076B26" w:rsidRPr="00A468F6" w:rsidRDefault="00076B26">
      <w:pPr>
        <w:spacing w:before="37" w:line="225" w:lineRule="exact"/>
        <w:rPr>
          <w:rFonts w:asciiTheme="minorHAnsi" w:hAnsiTheme="minorHAnsi" w:cstheme="minorHAnsi"/>
          <w:sz w:val="32"/>
          <w:szCs w:val="32"/>
        </w:rPr>
      </w:pPr>
    </w:p>
    <w:p w14:paraId="67EE0BFF" w14:textId="77777777" w:rsidR="00076B26" w:rsidRPr="00A468F6" w:rsidRDefault="00076B26">
      <w:pPr>
        <w:spacing w:line="271" w:lineRule="auto"/>
        <w:rPr>
          <w:rFonts w:asciiTheme="minorHAnsi" w:hAnsiTheme="minorHAnsi" w:cstheme="minorHAnsi"/>
          <w:sz w:val="32"/>
          <w:szCs w:val="32"/>
        </w:rPr>
      </w:pPr>
    </w:p>
    <w:p w14:paraId="4B03F489" w14:textId="77777777" w:rsidR="00076B26" w:rsidRPr="00A468F6" w:rsidRDefault="00A468F6">
      <w:pPr>
        <w:spacing w:before="64" w:line="197" w:lineRule="auto"/>
        <w:ind w:left="20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Product</w:t>
      </w:r>
      <w:r w:rsidRPr="00A468F6">
        <w:rPr>
          <w:rFonts w:asciiTheme="minorHAnsi" w:hAnsiTheme="minorHAnsi" w:cstheme="minorHAnsi"/>
          <w:spacing w:val="17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Backlog,</w:t>
      </w:r>
      <w:r w:rsidRPr="00A468F6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Sprint</w:t>
      </w:r>
      <w:r w:rsidRPr="00A468F6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Schedule,</w:t>
      </w:r>
      <w:r w:rsidRPr="00A468F6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and</w:t>
      </w:r>
      <w:r w:rsidRPr="00A468F6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Estimation</w:t>
      </w:r>
      <w:r w:rsidRPr="00A468F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(4</w:t>
      </w:r>
      <w:r w:rsidRPr="00A468F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Marks)</w:t>
      </w:r>
    </w:p>
    <w:p w14:paraId="71C8FC2A" w14:textId="77777777" w:rsidR="00076B26" w:rsidRPr="00A468F6" w:rsidRDefault="00A468F6">
      <w:pPr>
        <w:spacing w:before="68" w:line="197" w:lineRule="auto"/>
        <w:ind w:left="284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pacing w:val="-2"/>
          <w:sz w:val="32"/>
          <w:szCs w:val="32"/>
        </w:rPr>
        <w:t>Use</w:t>
      </w:r>
      <w:r w:rsidRPr="00A468F6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the</w:t>
      </w:r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below</w:t>
      </w:r>
      <w:r w:rsidRPr="00A468F6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template</w:t>
      </w:r>
      <w:r w:rsidRPr="00A468F6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to</w:t>
      </w:r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create</w:t>
      </w:r>
      <w:r w:rsidRPr="00A468F6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product</w:t>
      </w:r>
      <w:r w:rsidRPr="00A468F6">
        <w:rPr>
          <w:rFonts w:asciiTheme="minorHAnsi" w:hAnsiTheme="minorHAnsi" w:cstheme="minorHAnsi"/>
          <w:spacing w:val="17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backlog</w:t>
      </w:r>
      <w:r w:rsidRPr="00A468F6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and</w:t>
      </w:r>
      <w:r w:rsidRPr="00A468F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sprint</w:t>
      </w:r>
      <w:r w:rsidRPr="00A468F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spacing w:val="-2"/>
          <w:sz w:val="32"/>
          <w:szCs w:val="32"/>
        </w:rPr>
        <w:t>schedule</w:t>
      </w:r>
    </w:p>
    <w:p w14:paraId="467ED3A4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0A8A0223" w14:textId="77777777" w:rsidR="00076B26" w:rsidRPr="00A468F6" w:rsidRDefault="00076B26">
      <w:pPr>
        <w:spacing w:line="207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573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950"/>
        <w:gridCol w:w="460"/>
        <w:gridCol w:w="2661"/>
        <w:gridCol w:w="1561"/>
        <w:gridCol w:w="1873"/>
        <w:gridCol w:w="3260"/>
      </w:tblGrid>
      <w:tr w:rsidR="00076B26" w:rsidRPr="00A468F6" w14:paraId="786606DF" w14:textId="77777777" w:rsidTr="00A468F6">
        <w:trPr>
          <w:trHeight w:val="1246"/>
        </w:trPr>
        <w:tc>
          <w:tcPr>
            <w:tcW w:w="1701" w:type="dxa"/>
          </w:tcPr>
          <w:p w14:paraId="6B80BE19" w14:textId="77777777" w:rsidR="00076B26" w:rsidRPr="00A468F6" w:rsidRDefault="00A468F6" w:rsidP="00A468F6">
            <w:pPr>
              <w:spacing w:before="176" w:line="208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Sprint</w:t>
            </w:r>
          </w:p>
        </w:tc>
        <w:tc>
          <w:tcPr>
            <w:tcW w:w="2268" w:type="dxa"/>
          </w:tcPr>
          <w:p w14:paraId="42DBA0E4" w14:textId="7B32FF82" w:rsidR="00076B26" w:rsidRPr="00A468F6" w:rsidRDefault="00A468F6" w:rsidP="00A468F6">
            <w:pPr>
              <w:spacing w:before="55" w:line="225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Functional</w:t>
            </w:r>
          </w:p>
          <w:p w14:paraId="7EB814C7" w14:textId="77777777" w:rsidR="00076B26" w:rsidRPr="00A468F6" w:rsidRDefault="00A468F6" w:rsidP="00A468F6">
            <w:pPr>
              <w:spacing w:before="20" w:line="208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Requirements</w:t>
            </w:r>
          </w:p>
          <w:p w14:paraId="77022135" w14:textId="77777777" w:rsidR="00076B26" w:rsidRPr="00A468F6" w:rsidRDefault="00A468F6">
            <w:pPr>
              <w:spacing w:before="59" w:line="206" w:lineRule="auto"/>
              <w:ind w:left="661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7"/>
                <w:sz w:val="32"/>
                <w:szCs w:val="32"/>
              </w:rPr>
              <w:t>(</w:t>
            </w:r>
            <w:r w:rsidRPr="00A468F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Epic</w:t>
            </w:r>
            <w:r w:rsidRPr="00A468F6">
              <w:rPr>
                <w:rFonts w:asciiTheme="minorHAnsi" w:hAnsiTheme="minorHAnsi" w:cstheme="minorHAnsi"/>
                <w:b/>
                <w:bCs/>
                <w:spacing w:val="7"/>
                <w:sz w:val="32"/>
                <w:szCs w:val="32"/>
              </w:rPr>
              <w:t>)</w:t>
            </w:r>
          </w:p>
        </w:tc>
        <w:tc>
          <w:tcPr>
            <w:tcW w:w="2410" w:type="dxa"/>
            <w:gridSpan w:val="2"/>
          </w:tcPr>
          <w:p w14:paraId="402D1D72" w14:textId="4CA8A542" w:rsidR="00076B26" w:rsidRPr="00A468F6" w:rsidRDefault="00A468F6" w:rsidP="00A468F6">
            <w:pPr>
              <w:spacing w:before="55" w:line="201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User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Story</w:t>
            </w:r>
          </w:p>
          <w:p w14:paraId="1DCF6B38" w14:textId="77777777" w:rsidR="00076B26" w:rsidRPr="00A468F6" w:rsidRDefault="00A468F6" w:rsidP="00A468F6">
            <w:pPr>
              <w:spacing w:before="62" w:line="21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Number</w:t>
            </w:r>
          </w:p>
        </w:tc>
        <w:tc>
          <w:tcPr>
            <w:tcW w:w="2661" w:type="dxa"/>
          </w:tcPr>
          <w:p w14:paraId="3950FDCA" w14:textId="77777777" w:rsidR="00076B26" w:rsidRPr="00A468F6" w:rsidRDefault="00A468F6" w:rsidP="00A468F6">
            <w:pPr>
              <w:spacing w:before="175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User</w:t>
            </w:r>
            <w:r w:rsidRPr="00A468F6">
              <w:rPr>
                <w:rFonts w:asciiTheme="minorHAnsi" w:hAnsiTheme="minorHAnsi" w:cstheme="minorHAnsi"/>
                <w:spacing w:val="13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Story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/</w:t>
            </w:r>
            <w:r w:rsidRPr="00A468F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Task</w:t>
            </w:r>
          </w:p>
        </w:tc>
        <w:tc>
          <w:tcPr>
            <w:tcW w:w="1561" w:type="dxa"/>
          </w:tcPr>
          <w:p w14:paraId="7324FBEE" w14:textId="77777777" w:rsidR="00076B26" w:rsidRPr="00A468F6" w:rsidRDefault="00A468F6">
            <w:pPr>
              <w:spacing w:before="175" w:line="206" w:lineRule="auto"/>
              <w:ind w:left="254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Story</w:t>
            </w:r>
            <w:r w:rsidRPr="00A468F6">
              <w:rPr>
                <w:rFonts w:asciiTheme="minorHAnsi" w:hAnsiTheme="minorHAnsi" w:cstheme="minorHAnsi"/>
                <w:spacing w:val="24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</w:tc>
        <w:tc>
          <w:tcPr>
            <w:tcW w:w="1873" w:type="dxa"/>
          </w:tcPr>
          <w:p w14:paraId="6CE1D996" w14:textId="77777777" w:rsidR="00076B26" w:rsidRPr="00A468F6" w:rsidRDefault="00A468F6" w:rsidP="00A468F6">
            <w:pPr>
              <w:spacing w:before="175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Priority</w:t>
            </w:r>
          </w:p>
        </w:tc>
        <w:tc>
          <w:tcPr>
            <w:tcW w:w="3260" w:type="dxa"/>
          </w:tcPr>
          <w:p w14:paraId="69FF0B6B" w14:textId="77777777" w:rsidR="00076B26" w:rsidRPr="00A468F6" w:rsidRDefault="00A468F6" w:rsidP="00A468F6">
            <w:pPr>
              <w:spacing w:before="54" w:line="213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Team</w:t>
            </w:r>
            <w:r w:rsidRPr="00A468F6">
              <w:rPr>
                <w:rFonts w:asciiTheme="minorHAnsi" w:hAnsiTheme="minorHAnsi" w:cstheme="minorHAnsi"/>
                <w:spacing w:val="1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Members</w:t>
            </w:r>
          </w:p>
        </w:tc>
      </w:tr>
      <w:tr w:rsidR="00076B26" w:rsidRPr="00A468F6" w14:paraId="105F0AEA" w14:textId="77777777" w:rsidTr="00A468F6">
        <w:trPr>
          <w:trHeight w:val="2533"/>
        </w:trPr>
        <w:tc>
          <w:tcPr>
            <w:tcW w:w="1701" w:type="dxa"/>
          </w:tcPr>
          <w:p w14:paraId="7D2294A4" w14:textId="77777777" w:rsidR="00076B26" w:rsidRPr="00A468F6" w:rsidRDefault="00A468F6" w:rsidP="00A468F6">
            <w:pPr>
              <w:spacing w:before="175" w:line="208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A468F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>-3</w:t>
            </w:r>
          </w:p>
        </w:tc>
        <w:tc>
          <w:tcPr>
            <w:tcW w:w="2268" w:type="dxa"/>
          </w:tcPr>
          <w:p w14:paraId="32AD4CB1" w14:textId="77777777" w:rsidR="00076B26" w:rsidRPr="00A468F6" w:rsidRDefault="00A468F6">
            <w:pPr>
              <w:spacing w:before="175" w:line="225" w:lineRule="exact"/>
              <w:ind w:left="10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Push</w:t>
            </w:r>
            <w:r w:rsidRPr="00A468F6">
              <w:rPr>
                <w:rFonts w:asciiTheme="minorHAnsi" w:hAnsiTheme="minorHAnsi" w:cstheme="minorHAnsi"/>
                <w:spacing w:val="20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Notification</w:t>
            </w:r>
          </w:p>
        </w:tc>
        <w:tc>
          <w:tcPr>
            <w:tcW w:w="1950" w:type="dxa"/>
          </w:tcPr>
          <w:p w14:paraId="3D63F88B" w14:textId="77777777" w:rsidR="00076B26" w:rsidRPr="00A468F6" w:rsidRDefault="00A468F6">
            <w:pPr>
              <w:spacing w:before="175" w:line="203" w:lineRule="auto"/>
              <w:ind w:left="339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USN</w:t>
            </w:r>
            <w:r w:rsidRPr="00A468F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>-5</w:t>
            </w:r>
          </w:p>
        </w:tc>
        <w:tc>
          <w:tcPr>
            <w:tcW w:w="3121" w:type="dxa"/>
            <w:gridSpan w:val="2"/>
          </w:tcPr>
          <w:p w14:paraId="4B37E0D1" w14:textId="296EDBD3" w:rsidR="00A468F6" w:rsidRPr="00A468F6" w:rsidRDefault="00A468F6">
            <w:pPr>
              <w:spacing w:before="177" w:line="258" w:lineRule="auto"/>
              <w:ind w:left="1271" w:right="265" w:hanging="1136"/>
              <w:rPr>
                <w:rFonts w:asciiTheme="minorHAnsi" w:hAnsiTheme="minorHAnsi" w:cstheme="minorHAnsi"/>
                <w:spacing w:val="3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As</w:t>
            </w:r>
            <w:r w:rsidRPr="00A468F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</w:t>
            </w:r>
            <w:r w:rsidRPr="00A468F6">
              <w:rPr>
                <w:rFonts w:asciiTheme="minorHAnsi" w:hAnsiTheme="minorHAnsi" w:cstheme="minorHAnsi"/>
                <w:spacing w:val="1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user, I</w:t>
            </w:r>
            <w:r w:rsidRPr="00A468F6">
              <w:rPr>
                <w:rFonts w:asciiTheme="minorHAnsi" w:hAnsiTheme="minorHAnsi" w:cstheme="minorHAnsi"/>
                <w:spacing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wi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l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l</w:t>
            </w:r>
            <w:r w:rsidRPr="00A468F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 xml:space="preserve">search the </w:t>
            </w:r>
          </w:p>
          <w:p w14:paraId="3F42C8F5" w14:textId="75F821DC" w:rsidR="00076B26" w:rsidRPr="00A468F6" w:rsidRDefault="00A468F6">
            <w:pPr>
              <w:spacing w:before="177" w:line="258" w:lineRule="auto"/>
              <w:ind w:left="1271" w:right="265" w:hanging="1136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food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items</w:t>
            </w:r>
          </w:p>
        </w:tc>
        <w:tc>
          <w:tcPr>
            <w:tcW w:w="1561" w:type="dxa"/>
          </w:tcPr>
          <w:p w14:paraId="00243E64" w14:textId="00E36435" w:rsidR="00076B26" w:rsidRPr="00A468F6" w:rsidRDefault="00A468F6" w:rsidP="00A468F6">
            <w:pPr>
              <w:spacing w:before="176" w:line="202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1873" w:type="dxa"/>
          </w:tcPr>
          <w:p w14:paraId="097A3E93" w14:textId="77777777" w:rsidR="00076B26" w:rsidRPr="00A468F6" w:rsidRDefault="00A468F6" w:rsidP="00A468F6">
            <w:pPr>
              <w:spacing w:before="175" w:line="225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Medium</w:t>
            </w:r>
          </w:p>
        </w:tc>
        <w:tc>
          <w:tcPr>
            <w:tcW w:w="3260" w:type="dxa"/>
          </w:tcPr>
          <w:p w14:paraId="2CE0AFA6" w14:textId="34589A1E" w:rsidR="00A468F6" w:rsidRPr="00A468F6" w:rsidRDefault="00A468F6" w:rsidP="00A468F6">
            <w:pPr>
              <w:spacing w:before="56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Pooja P</w:t>
            </w:r>
          </w:p>
          <w:p w14:paraId="3C508088" w14:textId="665DF41D" w:rsidR="00A468F6" w:rsidRPr="00A468F6" w:rsidRDefault="00A468F6" w:rsidP="00A468F6">
            <w:pPr>
              <w:spacing w:before="55" w:line="224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Thilagavathi N</w:t>
            </w:r>
          </w:p>
          <w:p w14:paraId="2FE6E2D1" w14:textId="3523D4E5" w:rsidR="00A468F6" w:rsidRPr="00A468F6" w:rsidRDefault="00A468F6" w:rsidP="00A468F6">
            <w:pPr>
              <w:spacing w:before="56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Sivatharani N</w:t>
            </w:r>
          </w:p>
          <w:p w14:paraId="7E8E9D98" w14:textId="77777777" w:rsidR="00A468F6" w:rsidRDefault="00A468F6" w:rsidP="00A468F6">
            <w:pPr>
              <w:tabs>
                <w:tab w:val="left" w:pos="10144"/>
              </w:tabs>
              <w:spacing w:before="55" w:line="224" w:lineRule="exact"/>
              <w:rPr>
                <w:rFonts w:asciiTheme="minorHAnsi" w:hAnsiTheme="minorHAnsi" w:cstheme="minorHAnsi"/>
                <w:spacing w:val="4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 xml:space="preserve">Maharaja </w:t>
            </w:r>
            <w:r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T</w:t>
            </w:r>
          </w:p>
          <w:p w14:paraId="363DD2F2" w14:textId="5D46C208" w:rsidR="00A468F6" w:rsidRPr="00A468F6" w:rsidRDefault="00A468F6" w:rsidP="00A468F6">
            <w:pPr>
              <w:tabs>
                <w:tab w:val="left" w:pos="10144"/>
              </w:tabs>
              <w:spacing w:before="55" w:line="224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ab/>
            </w:r>
          </w:p>
          <w:p w14:paraId="7CD26E32" w14:textId="77777777" w:rsidR="00A468F6" w:rsidRPr="00A468F6" w:rsidRDefault="00A468F6" w:rsidP="00A468F6">
            <w:pPr>
              <w:spacing w:line="26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0985CE" w14:textId="39B8A158" w:rsidR="00076B26" w:rsidRPr="00A468F6" w:rsidRDefault="00076B26">
            <w:pPr>
              <w:spacing w:before="218" w:line="225" w:lineRule="exact"/>
              <w:ind w:left="167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9327163" w14:textId="77777777" w:rsidR="00076B26" w:rsidRPr="00A468F6" w:rsidRDefault="00A468F6">
      <w:pPr>
        <w:spacing w:before="43" w:line="196" w:lineRule="auto"/>
        <w:ind w:left="343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Project</w:t>
      </w:r>
      <w:r w:rsidRPr="00A468F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Tracker,</w:t>
      </w:r>
      <w:r w:rsidRPr="00A468F6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&amp;</w:t>
      </w:r>
      <w:r w:rsidRPr="00A468F6">
        <w:rPr>
          <w:rFonts w:asciiTheme="minorHAnsi" w:hAnsiTheme="minorHAnsi" w:cstheme="minorHAnsi"/>
          <w:spacing w:val="16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Burndown</w:t>
      </w:r>
      <w:r w:rsidRPr="00A468F6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Chart:</w:t>
      </w:r>
      <w:r w:rsidRPr="00A468F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(4</w:t>
      </w:r>
      <w:r w:rsidRPr="00A468F6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spacing w:val="-2"/>
          <w:sz w:val="32"/>
          <w:szCs w:val="32"/>
        </w:rPr>
        <w:t>Marks)</w:t>
      </w:r>
    </w:p>
    <w:p w14:paraId="0F34B1E8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type w:val="continuous"/>
          <w:pgSz w:w="16851" w:h="11931"/>
          <w:pgMar w:top="1014" w:right="455" w:bottom="0" w:left="1112" w:header="0" w:footer="0" w:gutter="0"/>
          <w:cols w:space="720" w:equalWidth="0">
            <w:col w:w="15282" w:space="0"/>
          </w:cols>
        </w:sectPr>
      </w:pPr>
    </w:p>
    <w:p w14:paraId="7399BF52" w14:textId="77777777" w:rsidR="00076B26" w:rsidRPr="00A468F6" w:rsidRDefault="00076B26">
      <w:pPr>
        <w:spacing w:line="107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52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6"/>
        <w:gridCol w:w="1739"/>
        <w:gridCol w:w="1260"/>
        <w:gridCol w:w="2079"/>
        <w:gridCol w:w="2360"/>
        <w:gridCol w:w="2041"/>
        <w:gridCol w:w="3746"/>
      </w:tblGrid>
      <w:tr w:rsidR="00076B26" w:rsidRPr="00A468F6" w14:paraId="4CF941D8" w14:textId="77777777" w:rsidTr="00A468F6">
        <w:trPr>
          <w:trHeight w:val="1616"/>
        </w:trPr>
        <w:tc>
          <w:tcPr>
            <w:tcW w:w="2046" w:type="dxa"/>
          </w:tcPr>
          <w:p w14:paraId="6C4DB186" w14:textId="77777777" w:rsidR="00076B26" w:rsidRPr="00A468F6" w:rsidRDefault="00A468F6">
            <w:pPr>
              <w:spacing w:before="176" w:line="208" w:lineRule="auto"/>
              <w:ind w:left="208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Sprint</w:t>
            </w:r>
          </w:p>
        </w:tc>
        <w:tc>
          <w:tcPr>
            <w:tcW w:w="1739" w:type="dxa"/>
          </w:tcPr>
          <w:p w14:paraId="7BA04628" w14:textId="77777777" w:rsidR="00076B26" w:rsidRPr="00A468F6" w:rsidRDefault="00A468F6">
            <w:pPr>
              <w:spacing w:before="178" w:line="245" w:lineRule="exact"/>
              <w:ind w:left="168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position w:val="5"/>
                <w:sz w:val="32"/>
                <w:szCs w:val="32"/>
              </w:rPr>
              <w:t>Total</w:t>
            </w:r>
            <w:r w:rsidRPr="00A468F6">
              <w:rPr>
                <w:rFonts w:asciiTheme="minorHAnsi" w:hAnsiTheme="minorHAnsi" w:cstheme="minorHAnsi"/>
                <w:spacing w:val="11"/>
                <w:position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position w:val="5"/>
                <w:sz w:val="32"/>
                <w:szCs w:val="32"/>
              </w:rPr>
              <w:t>Story</w:t>
            </w:r>
          </w:p>
          <w:p w14:paraId="4EB05CB3" w14:textId="77777777" w:rsidR="00076B26" w:rsidRPr="00A468F6" w:rsidRDefault="00A468F6">
            <w:pPr>
              <w:spacing w:line="224" w:lineRule="exact"/>
              <w:ind w:left="188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</w:tc>
        <w:tc>
          <w:tcPr>
            <w:tcW w:w="1260" w:type="dxa"/>
          </w:tcPr>
          <w:p w14:paraId="5EE115B8" w14:textId="77777777" w:rsidR="00076B26" w:rsidRPr="00A468F6" w:rsidRDefault="00A468F6">
            <w:pPr>
              <w:spacing w:before="176" w:line="225" w:lineRule="exact"/>
              <w:ind w:left="24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Duration</w:t>
            </w:r>
          </w:p>
        </w:tc>
        <w:tc>
          <w:tcPr>
            <w:tcW w:w="2079" w:type="dxa"/>
          </w:tcPr>
          <w:p w14:paraId="7C0B13C0" w14:textId="77777777" w:rsidR="00076B26" w:rsidRPr="00A468F6" w:rsidRDefault="00A468F6">
            <w:pPr>
              <w:spacing w:before="176" w:line="208" w:lineRule="auto"/>
              <w:ind w:left="149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Sprint</w:t>
            </w:r>
            <w:r w:rsidRPr="00A468F6">
              <w:rPr>
                <w:rFonts w:asciiTheme="minorHAnsi" w:hAnsiTheme="minorHAnsi" w:cstheme="minorHAnsi"/>
                <w:spacing w:val="1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Start</w:t>
            </w:r>
            <w:r w:rsidRPr="00A468F6">
              <w:rPr>
                <w:rFonts w:asciiTheme="minorHAnsi" w:hAnsiTheme="minorHAnsi" w:cstheme="minorHAnsi"/>
                <w:spacing w:val="15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Date</w:t>
            </w:r>
          </w:p>
        </w:tc>
        <w:tc>
          <w:tcPr>
            <w:tcW w:w="2360" w:type="dxa"/>
          </w:tcPr>
          <w:p w14:paraId="500199C5" w14:textId="77777777" w:rsidR="00076B26" w:rsidRPr="00A468F6" w:rsidRDefault="00A468F6">
            <w:pPr>
              <w:spacing w:before="178" w:line="245" w:lineRule="exact"/>
              <w:ind w:left="153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Sprint</w:t>
            </w:r>
            <w:r w:rsidRPr="00A468F6">
              <w:rPr>
                <w:rFonts w:asciiTheme="minorHAnsi" w:hAnsiTheme="minorHAnsi" w:cstheme="minorHAnsi"/>
                <w:spacing w:val="11"/>
                <w:position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End</w:t>
            </w:r>
            <w:r w:rsidRPr="00A468F6">
              <w:rPr>
                <w:rFonts w:asciiTheme="minorHAnsi" w:hAnsiTheme="minorHAnsi" w:cstheme="minorHAnsi"/>
                <w:spacing w:val="10"/>
                <w:position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Date</w:t>
            </w:r>
          </w:p>
          <w:p w14:paraId="6874FF7E" w14:textId="77777777" w:rsidR="00076B26" w:rsidRPr="00A468F6" w:rsidRDefault="00A468F6">
            <w:pPr>
              <w:spacing w:line="205" w:lineRule="auto"/>
              <w:ind w:left="156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16"/>
                <w:sz w:val="32"/>
                <w:szCs w:val="32"/>
              </w:rPr>
              <w:t>(</w:t>
            </w:r>
            <w:r w:rsidRPr="00A468F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Planned</w:t>
            </w:r>
            <w:r w:rsidRPr="00A468F6">
              <w:rPr>
                <w:rFonts w:asciiTheme="minorHAnsi" w:hAnsiTheme="minorHAnsi" w:cstheme="minorHAnsi"/>
                <w:b/>
                <w:bCs/>
                <w:spacing w:val="16"/>
                <w:sz w:val="32"/>
                <w:szCs w:val="32"/>
              </w:rPr>
              <w:t>)</w:t>
            </w:r>
          </w:p>
        </w:tc>
        <w:tc>
          <w:tcPr>
            <w:tcW w:w="2041" w:type="dxa"/>
          </w:tcPr>
          <w:p w14:paraId="6B7A784F" w14:textId="77777777" w:rsidR="00076B26" w:rsidRPr="00A468F6" w:rsidRDefault="00076B26">
            <w:pPr>
              <w:spacing w:line="26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4667259" w14:textId="77777777" w:rsidR="00076B26" w:rsidRPr="00A468F6" w:rsidRDefault="00076B26">
            <w:pPr>
              <w:spacing w:line="26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93D9FB6" w14:textId="77777777" w:rsidR="00076B26" w:rsidRPr="00A468F6" w:rsidRDefault="00A468F6">
            <w:pPr>
              <w:spacing w:before="55" w:line="206" w:lineRule="auto"/>
              <w:ind w:left="152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Story</w:t>
            </w:r>
            <w:r w:rsidRPr="00A468F6">
              <w:rPr>
                <w:rFonts w:asciiTheme="minorHAnsi" w:hAnsiTheme="minorHAnsi" w:cstheme="minorHAnsi"/>
                <w:spacing w:val="25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  <w:p w14:paraId="4C251216" w14:textId="77777777" w:rsidR="00076B26" w:rsidRPr="00A468F6" w:rsidRDefault="00A468F6">
            <w:pPr>
              <w:spacing w:before="47" w:line="206" w:lineRule="auto"/>
              <w:ind w:left="155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Completed</w:t>
            </w:r>
            <w:r w:rsidRPr="00A468F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(as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on</w:t>
            </w:r>
          </w:p>
          <w:p w14:paraId="4533B154" w14:textId="77777777" w:rsidR="00076B26" w:rsidRPr="00A468F6" w:rsidRDefault="00A468F6">
            <w:pPr>
              <w:spacing w:before="45" w:line="235" w:lineRule="exact"/>
              <w:ind w:left="16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3"/>
                <w:sz w:val="32"/>
                <w:szCs w:val="32"/>
              </w:rPr>
              <w:t>Planned</w:t>
            </w:r>
            <w:r w:rsidRPr="00A468F6">
              <w:rPr>
                <w:rFonts w:asciiTheme="minorHAnsi" w:hAnsiTheme="minorHAnsi" w:cstheme="minorHAnsi"/>
                <w:spacing w:val="22"/>
                <w:position w:val="3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3"/>
                <w:sz w:val="32"/>
                <w:szCs w:val="32"/>
              </w:rPr>
              <w:t>End</w:t>
            </w:r>
          </w:p>
          <w:p w14:paraId="6B26CD76" w14:textId="77777777" w:rsidR="00076B26" w:rsidRPr="00A468F6" w:rsidRDefault="00A468F6">
            <w:pPr>
              <w:spacing w:line="205" w:lineRule="auto"/>
              <w:ind w:left="16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Date</w:t>
            </w:r>
            <w:r w:rsidRPr="00A468F6">
              <w:rPr>
                <w:rFonts w:asciiTheme="minorHAnsi" w:hAnsiTheme="minorHAnsi" w:cstheme="minorHAnsi"/>
                <w:b/>
                <w:bCs/>
                <w:spacing w:val="8"/>
                <w:sz w:val="32"/>
                <w:szCs w:val="32"/>
              </w:rPr>
              <w:t>)</w:t>
            </w:r>
          </w:p>
        </w:tc>
        <w:tc>
          <w:tcPr>
            <w:tcW w:w="3746" w:type="dxa"/>
          </w:tcPr>
          <w:p w14:paraId="4AA521ED" w14:textId="77777777" w:rsidR="00076B26" w:rsidRPr="00A468F6" w:rsidRDefault="00A468F6">
            <w:pPr>
              <w:spacing w:before="178" w:line="245" w:lineRule="exact"/>
              <w:ind w:left="176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Sprint</w:t>
            </w:r>
            <w:r w:rsidRPr="00A468F6">
              <w:rPr>
                <w:rFonts w:asciiTheme="minorHAnsi" w:hAnsiTheme="minorHAnsi" w:cstheme="minorHAnsi"/>
                <w:spacing w:val="25"/>
                <w:position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Release</w:t>
            </w:r>
            <w:r w:rsidRPr="00A468F6">
              <w:rPr>
                <w:rFonts w:asciiTheme="minorHAnsi" w:hAnsiTheme="minorHAnsi" w:cstheme="minorHAnsi"/>
                <w:spacing w:val="7"/>
                <w:position w:val="5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b/>
                <w:bCs/>
                <w:spacing w:val="2"/>
                <w:position w:val="5"/>
                <w:sz w:val="32"/>
                <w:szCs w:val="32"/>
              </w:rPr>
              <w:t>Date</w:t>
            </w:r>
          </w:p>
          <w:p w14:paraId="3C1356E4" w14:textId="77777777" w:rsidR="00076B26" w:rsidRPr="00A468F6" w:rsidRDefault="00A468F6">
            <w:pPr>
              <w:spacing w:line="205" w:lineRule="auto"/>
              <w:ind w:left="179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b/>
                <w:bCs/>
                <w:spacing w:val="11"/>
                <w:sz w:val="32"/>
                <w:szCs w:val="32"/>
              </w:rPr>
              <w:t>(</w:t>
            </w:r>
            <w:r w:rsidRPr="00A468F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Actual</w:t>
            </w:r>
            <w:r w:rsidRPr="00A468F6">
              <w:rPr>
                <w:rFonts w:asciiTheme="minorHAnsi" w:hAnsiTheme="minorHAnsi" w:cstheme="minorHAnsi"/>
                <w:b/>
                <w:bCs/>
                <w:spacing w:val="11"/>
                <w:sz w:val="32"/>
                <w:szCs w:val="32"/>
              </w:rPr>
              <w:t>)</w:t>
            </w:r>
          </w:p>
        </w:tc>
      </w:tr>
    </w:tbl>
    <w:p w14:paraId="115FCD38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23509757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pgSz w:w="16851" w:h="11931"/>
          <w:pgMar w:top="1014" w:right="1355" w:bottom="0" w:left="1192" w:header="0" w:footer="0" w:gutter="0"/>
          <w:cols w:space="720"/>
        </w:sectPr>
      </w:pPr>
    </w:p>
    <w:p w14:paraId="65CAAEB5" w14:textId="77777777" w:rsidR="00076B26" w:rsidRPr="00A468F6" w:rsidRDefault="00A468F6">
      <w:pPr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z w:val="32"/>
          <w:szCs w:val="32"/>
        </w:rPr>
        <w:lastRenderedPageBreak/>
        <w:drawing>
          <wp:anchor distT="0" distB="0" distL="0" distR="0" simplePos="0" relativeHeight="251657216" behindDoc="0" locked="0" layoutInCell="0" allowOverlap="1" wp14:anchorId="5F2DB73B" wp14:editId="77DB2933">
            <wp:simplePos x="0" y="0"/>
            <wp:positionH relativeFrom="page">
              <wp:posOffset>2911475</wp:posOffset>
            </wp:positionH>
            <wp:positionV relativeFrom="page">
              <wp:posOffset>2479599</wp:posOffset>
            </wp:positionV>
            <wp:extent cx="3358514" cy="609549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4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483F" w14:textId="77777777" w:rsidR="00076B26" w:rsidRPr="00A468F6" w:rsidRDefault="00076B26">
      <w:pPr>
        <w:spacing w:line="165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52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6"/>
        <w:gridCol w:w="1739"/>
        <w:gridCol w:w="1260"/>
        <w:gridCol w:w="2079"/>
        <w:gridCol w:w="2360"/>
        <w:gridCol w:w="2041"/>
        <w:gridCol w:w="3746"/>
      </w:tblGrid>
      <w:tr w:rsidR="00076B26" w:rsidRPr="00A468F6" w14:paraId="253A1A76" w14:textId="77777777" w:rsidTr="00A468F6">
        <w:trPr>
          <w:trHeight w:val="956"/>
        </w:trPr>
        <w:tc>
          <w:tcPr>
            <w:tcW w:w="2046" w:type="dxa"/>
          </w:tcPr>
          <w:p w14:paraId="4BE96158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348393F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4C8FC48" w14:textId="77777777" w:rsidR="00076B26" w:rsidRPr="00A468F6" w:rsidRDefault="00A468F6">
            <w:pPr>
              <w:spacing w:before="54" w:line="208" w:lineRule="auto"/>
              <w:ind w:left="21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A468F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>-3</w:t>
            </w:r>
          </w:p>
        </w:tc>
        <w:tc>
          <w:tcPr>
            <w:tcW w:w="1739" w:type="dxa"/>
          </w:tcPr>
          <w:p w14:paraId="7D831A30" w14:textId="77777777" w:rsidR="00076B26" w:rsidRPr="00A468F6" w:rsidRDefault="00076B26">
            <w:pPr>
              <w:spacing w:line="29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990A0F2" w14:textId="77777777" w:rsidR="00076B26" w:rsidRPr="00A468F6" w:rsidRDefault="00076B26">
            <w:pPr>
              <w:spacing w:line="29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C7B20FB" w14:textId="77777777" w:rsidR="00076B26" w:rsidRPr="00A468F6" w:rsidRDefault="00A468F6">
            <w:pPr>
              <w:spacing w:before="55" w:line="201" w:lineRule="auto"/>
              <w:ind w:left="17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20</w:t>
            </w:r>
          </w:p>
        </w:tc>
        <w:tc>
          <w:tcPr>
            <w:tcW w:w="1260" w:type="dxa"/>
          </w:tcPr>
          <w:p w14:paraId="0AAD1873" w14:textId="77777777" w:rsidR="00076B26" w:rsidRPr="00A468F6" w:rsidRDefault="00076B26">
            <w:pPr>
              <w:spacing w:line="29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D8FB065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C6EEA81" w14:textId="77777777" w:rsidR="00076B26" w:rsidRPr="00A468F6" w:rsidRDefault="00A468F6">
            <w:pPr>
              <w:spacing w:before="55" w:line="206" w:lineRule="auto"/>
              <w:ind w:left="173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6</w:t>
            </w:r>
            <w:r w:rsidRPr="00A468F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Days</w:t>
            </w:r>
          </w:p>
        </w:tc>
        <w:tc>
          <w:tcPr>
            <w:tcW w:w="2079" w:type="dxa"/>
          </w:tcPr>
          <w:p w14:paraId="46275292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D9780AE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83084A6" w14:textId="77777777" w:rsidR="00076B26" w:rsidRPr="00A468F6" w:rsidRDefault="00A468F6">
            <w:pPr>
              <w:spacing w:before="54" w:line="225" w:lineRule="exact"/>
              <w:ind w:left="15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07</w:t>
            </w:r>
            <w:r w:rsidRPr="00A468F6">
              <w:rPr>
                <w:rFonts w:asciiTheme="minorHAnsi" w:hAnsiTheme="minorHAnsi" w:cstheme="minorHAnsi"/>
                <w:spacing w:val="15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Nov</w:t>
            </w:r>
            <w:r w:rsidRPr="00A468F6">
              <w:rPr>
                <w:rFonts w:asciiTheme="minorHAns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2022</w:t>
            </w:r>
          </w:p>
        </w:tc>
        <w:tc>
          <w:tcPr>
            <w:tcW w:w="2360" w:type="dxa"/>
          </w:tcPr>
          <w:p w14:paraId="285DD4CF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2B9D062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D7C0882" w14:textId="77777777" w:rsidR="00076B26" w:rsidRPr="00A468F6" w:rsidRDefault="00A468F6">
            <w:pPr>
              <w:spacing w:before="54" w:line="225" w:lineRule="exact"/>
              <w:ind w:left="18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12</w:t>
            </w:r>
            <w:r w:rsidRPr="00A468F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Nov</w:t>
            </w:r>
            <w:r w:rsidRPr="00A468F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2022</w:t>
            </w:r>
          </w:p>
        </w:tc>
        <w:tc>
          <w:tcPr>
            <w:tcW w:w="2041" w:type="dxa"/>
          </w:tcPr>
          <w:p w14:paraId="3A5F32F3" w14:textId="77777777" w:rsidR="00076B26" w:rsidRPr="00A468F6" w:rsidRDefault="00076B26">
            <w:pPr>
              <w:spacing w:line="29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132784E" w14:textId="77777777" w:rsidR="00076B26" w:rsidRPr="00A468F6" w:rsidRDefault="00076B26">
            <w:pPr>
              <w:spacing w:line="29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83E34FC" w14:textId="77777777" w:rsidR="00076B26" w:rsidRPr="00A468F6" w:rsidRDefault="00A468F6">
            <w:pPr>
              <w:spacing w:before="55" w:line="201" w:lineRule="auto"/>
              <w:ind w:left="151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20</w:t>
            </w:r>
          </w:p>
        </w:tc>
        <w:tc>
          <w:tcPr>
            <w:tcW w:w="3746" w:type="dxa"/>
          </w:tcPr>
          <w:p w14:paraId="458369B5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D7B2D81" w14:textId="77777777" w:rsidR="00076B26" w:rsidRPr="00A468F6" w:rsidRDefault="00076B26">
            <w:pPr>
              <w:spacing w:line="29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98D8527" w14:textId="77777777" w:rsidR="00076B26" w:rsidRPr="00A468F6" w:rsidRDefault="00A468F6">
            <w:pPr>
              <w:spacing w:before="54" w:line="225" w:lineRule="exact"/>
              <w:ind w:left="200"/>
              <w:rPr>
                <w:rFonts w:asciiTheme="minorHAns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12</w:t>
            </w:r>
            <w:r w:rsidRPr="00A468F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z w:val="32"/>
                <w:szCs w:val="32"/>
              </w:rPr>
              <w:t>Nov</w:t>
            </w:r>
            <w:r w:rsidRPr="00A468F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2022</w:t>
            </w:r>
          </w:p>
        </w:tc>
      </w:tr>
    </w:tbl>
    <w:p w14:paraId="4115ECEB" w14:textId="77777777" w:rsidR="00076B26" w:rsidRPr="00A468F6" w:rsidRDefault="00076B26">
      <w:pPr>
        <w:spacing w:line="280" w:lineRule="auto"/>
        <w:rPr>
          <w:rFonts w:asciiTheme="minorHAnsi" w:hAnsiTheme="minorHAnsi" w:cstheme="minorHAnsi"/>
          <w:sz w:val="32"/>
          <w:szCs w:val="32"/>
        </w:rPr>
      </w:pPr>
    </w:p>
    <w:p w14:paraId="012EDB3A" w14:textId="77777777" w:rsidR="00076B26" w:rsidRPr="00A468F6" w:rsidRDefault="00A468F6">
      <w:pPr>
        <w:spacing w:before="63" w:line="197" w:lineRule="auto"/>
        <w:ind w:left="10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b/>
          <w:bCs/>
          <w:color w:val="172B4D"/>
          <w:spacing w:val="3"/>
          <w:sz w:val="32"/>
          <w:szCs w:val="32"/>
        </w:rPr>
        <w:t>:</w:t>
      </w:r>
    </w:p>
    <w:p w14:paraId="7D9CEA1A" w14:textId="77777777" w:rsidR="00076B26" w:rsidRPr="00A468F6" w:rsidRDefault="00A468F6">
      <w:pPr>
        <w:spacing w:before="73" w:line="199" w:lineRule="auto"/>
        <w:ind w:left="23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Imagine</w:t>
      </w:r>
      <w:r w:rsidRPr="00A468F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we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have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A468F6">
        <w:rPr>
          <w:rFonts w:asciiTheme="minorHAnsi" w:hAnsiTheme="minorHAnsi" w:cstheme="minorHAnsi"/>
          <w:color w:val="172B4D"/>
          <w:spacing w:val="2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10-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day</w:t>
      </w:r>
      <w:r w:rsidRPr="00A468F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sprint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durati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on,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and</w:t>
      </w:r>
      <w:r w:rsidRPr="00A468F6">
        <w:rPr>
          <w:rFonts w:asciiTheme="minorHAnsi" w:hAnsiTheme="minorHAnsi" w:cstheme="minorHAnsi"/>
          <w:color w:val="172B4D"/>
          <w:spacing w:val="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of the</w:t>
      </w:r>
      <w:r w:rsidRPr="00A468F6">
        <w:rPr>
          <w:rFonts w:asciiTheme="minorHAnsi" w:hAnsiTheme="minorHAnsi" w:cstheme="minorHAnsi"/>
          <w:color w:val="172B4D"/>
          <w:spacing w:val="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team</w:t>
      </w:r>
      <w:r w:rsidRPr="00A468F6">
        <w:rPr>
          <w:rFonts w:asciiTheme="minorHAnsi" w:hAnsiTheme="minorHAnsi" w:cstheme="minorHAnsi"/>
          <w:color w:val="172B4D"/>
          <w:spacing w:val="1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is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20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(points</w:t>
      </w:r>
      <w:r w:rsidRPr="00A468F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sprint).</w:t>
      </w:r>
      <w:r w:rsidRPr="00A468F6">
        <w:rPr>
          <w:rFonts w:asciiTheme="minorHAnsi" w:hAnsiTheme="minorHAnsi" w:cstheme="minorHAnsi"/>
          <w:color w:val="172B4D"/>
          <w:spacing w:val="1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Let’s</w:t>
      </w:r>
      <w:r w:rsidRPr="00A468F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calculate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A468F6">
        <w:rPr>
          <w:rFonts w:asciiTheme="minorHAnsi" w:hAnsiTheme="minorHAnsi" w:cstheme="minorHAnsi"/>
          <w:color w:val="172B4D"/>
          <w:spacing w:val="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team’s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average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(AV)</w:t>
      </w:r>
    </w:p>
    <w:p w14:paraId="07CDE3D5" w14:textId="77777777" w:rsidR="00076B26" w:rsidRPr="00A468F6" w:rsidRDefault="00A468F6">
      <w:pPr>
        <w:spacing w:before="44" w:line="197" w:lineRule="auto"/>
        <w:ind w:left="112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3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iteration</w:t>
      </w:r>
      <w:r w:rsidRPr="00A468F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unit</w:t>
      </w:r>
      <w:r w:rsidRPr="00A468F6">
        <w:rPr>
          <w:rFonts w:asciiTheme="minorHAnsi" w:hAnsiTheme="minorHAnsi" w:cstheme="minorHAnsi"/>
          <w:color w:val="172B4D"/>
          <w:spacing w:val="1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(story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points</w:t>
      </w:r>
      <w:r w:rsidRPr="00A468F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                                                            </w:t>
      </w:r>
      <w:r w:rsidRPr="00A468F6">
        <w:rPr>
          <w:rFonts w:asciiTheme="minorHAnsi" w:hAnsiTheme="minorHAnsi" w:cstheme="minorHAnsi"/>
          <w:color w:val="172B4D"/>
          <w:sz w:val="32"/>
          <w:szCs w:val="32"/>
        </w:rPr>
        <w:t xml:space="preserve">                                     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>day)</w:t>
      </w:r>
    </w:p>
    <w:p w14:paraId="00AA0F1E" w14:textId="77777777" w:rsidR="00076B26" w:rsidRPr="00A468F6" w:rsidRDefault="00076B26">
      <w:pPr>
        <w:spacing w:line="293" w:lineRule="auto"/>
        <w:rPr>
          <w:rFonts w:asciiTheme="minorHAnsi" w:hAnsiTheme="minorHAnsi" w:cstheme="minorHAnsi"/>
          <w:sz w:val="32"/>
          <w:szCs w:val="32"/>
        </w:rPr>
      </w:pPr>
    </w:p>
    <w:p w14:paraId="17128FDF" w14:textId="77777777" w:rsidR="00076B26" w:rsidRPr="00A468F6" w:rsidRDefault="00076B26">
      <w:pPr>
        <w:spacing w:line="294" w:lineRule="auto"/>
        <w:rPr>
          <w:rFonts w:asciiTheme="minorHAnsi" w:hAnsiTheme="minorHAnsi" w:cstheme="minorHAnsi"/>
          <w:sz w:val="32"/>
          <w:szCs w:val="32"/>
        </w:rPr>
      </w:pPr>
    </w:p>
    <w:p w14:paraId="3E262AAA" w14:textId="77777777" w:rsidR="00076B26" w:rsidRPr="00A468F6" w:rsidRDefault="00A468F6">
      <w:pPr>
        <w:spacing w:before="64" w:line="283" w:lineRule="exact"/>
        <w:ind w:left="10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1"/>
          <w:position w:val="7"/>
          <w:sz w:val="32"/>
          <w:szCs w:val="32"/>
        </w:rPr>
        <w:t>Average</w:t>
      </w:r>
      <w:r w:rsidRPr="00A468F6">
        <w:rPr>
          <w:rFonts w:asciiTheme="minorHAnsi" w:hAnsiTheme="minorHAnsi" w:cstheme="minorHAnsi"/>
          <w:color w:val="172B4D"/>
          <w:spacing w:val="7"/>
          <w:position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1"/>
          <w:position w:val="7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color w:val="172B4D"/>
          <w:spacing w:val="6"/>
          <w:position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1"/>
          <w:position w:val="7"/>
          <w:sz w:val="32"/>
          <w:szCs w:val="32"/>
        </w:rPr>
        <w:t>=</w:t>
      </w:r>
      <w:r w:rsidRPr="00A468F6">
        <w:rPr>
          <w:rFonts w:asciiTheme="minorHAnsi" w:hAnsiTheme="minorHAnsi" w:cstheme="minorHAnsi"/>
          <w:color w:val="172B4D"/>
          <w:spacing w:val="9"/>
          <w:position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1"/>
          <w:position w:val="7"/>
          <w:sz w:val="32"/>
          <w:szCs w:val="32"/>
        </w:rPr>
        <w:t>Story</w:t>
      </w:r>
    </w:p>
    <w:p w14:paraId="593F9A21" w14:textId="77777777" w:rsidR="00076B26" w:rsidRPr="00A468F6" w:rsidRDefault="00A468F6">
      <w:pPr>
        <w:spacing w:before="1" w:line="196" w:lineRule="auto"/>
        <w:ind w:left="124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Points</w:t>
      </w:r>
      <w:r w:rsidRPr="00A468F6">
        <w:rPr>
          <w:rFonts w:asciiTheme="minorHAnsi" w:hAnsiTheme="minorHAnsi" w:cstheme="minorHAnsi"/>
          <w:color w:val="172B4D"/>
          <w:spacing w:val="19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Day</w:t>
      </w:r>
    </w:p>
    <w:p w14:paraId="7808C864" w14:textId="77777777" w:rsidR="00076B26" w:rsidRPr="00A468F6" w:rsidRDefault="00076B26">
      <w:pPr>
        <w:spacing w:line="312" w:lineRule="auto"/>
        <w:rPr>
          <w:rFonts w:asciiTheme="minorHAnsi" w:hAnsiTheme="minorHAnsi" w:cstheme="minorHAnsi"/>
          <w:sz w:val="32"/>
          <w:szCs w:val="32"/>
        </w:rPr>
      </w:pPr>
    </w:p>
    <w:p w14:paraId="03FC8D75" w14:textId="77777777" w:rsidR="00076B26" w:rsidRPr="00A468F6" w:rsidRDefault="00A468F6">
      <w:pPr>
        <w:spacing w:before="64" w:line="266" w:lineRule="exact"/>
        <w:ind w:left="115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3"/>
          <w:position w:val="5"/>
          <w:sz w:val="32"/>
          <w:szCs w:val="32"/>
        </w:rPr>
        <w:t>Sprint</w:t>
      </w:r>
      <w:r w:rsidRPr="00A468F6">
        <w:rPr>
          <w:rFonts w:asciiTheme="minorHAnsi" w:hAnsiTheme="minorHAnsi" w:cstheme="minorHAnsi"/>
          <w:color w:val="172B4D"/>
          <w:spacing w:val="30"/>
          <w:position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3"/>
          <w:position w:val="5"/>
          <w:sz w:val="32"/>
          <w:szCs w:val="32"/>
        </w:rPr>
        <w:t>Duration</w:t>
      </w:r>
      <w:r w:rsidRPr="00A468F6">
        <w:rPr>
          <w:rFonts w:asciiTheme="minorHAnsi" w:hAnsiTheme="minorHAnsi" w:cstheme="minorHAnsi"/>
          <w:color w:val="172B4D"/>
          <w:spacing w:val="7"/>
          <w:position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3"/>
          <w:position w:val="5"/>
          <w:sz w:val="32"/>
          <w:szCs w:val="32"/>
        </w:rPr>
        <w:t>=</w:t>
      </w:r>
      <w:r w:rsidRPr="00A468F6">
        <w:rPr>
          <w:rFonts w:asciiTheme="minorHAnsi" w:hAnsiTheme="minorHAnsi" w:cstheme="minorHAnsi"/>
          <w:color w:val="172B4D"/>
          <w:spacing w:val="18"/>
          <w:w w:val="101"/>
          <w:position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3"/>
          <w:position w:val="5"/>
          <w:sz w:val="32"/>
          <w:szCs w:val="32"/>
        </w:rPr>
        <w:t>Number</w:t>
      </w:r>
    </w:p>
    <w:p w14:paraId="0ACB6EFD" w14:textId="77777777" w:rsidR="00076B26" w:rsidRPr="00A468F6" w:rsidRDefault="00A468F6">
      <w:pPr>
        <w:spacing w:before="1" w:line="238" w:lineRule="auto"/>
        <w:ind w:left="126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1"/>
          <w:sz w:val="32"/>
          <w:szCs w:val="32"/>
        </w:rPr>
        <w:t>of</w:t>
      </w:r>
    </w:p>
    <w:p w14:paraId="396D9D34" w14:textId="77777777" w:rsidR="00076B26" w:rsidRPr="00A468F6" w:rsidRDefault="00A468F6">
      <w:pPr>
        <w:spacing w:before="32" w:line="267" w:lineRule="exact"/>
        <w:ind w:left="119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(Duration)</w:t>
      </w:r>
      <w:r w:rsidRPr="00A468F6">
        <w:rPr>
          <w:rFonts w:asciiTheme="minorHAnsi" w:hAnsiTheme="minorHAnsi" w:cstheme="minorHAnsi"/>
          <w:color w:val="172B4D"/>
          <w:spacing w:val="9"/>
          <w:position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days</w:t>
      </w:r>
      <w:r w:rsidRPr="00A468F6">
        <w:rPr>
          <w:rFonts w:asciiTheme="minorHAnsi" w:hAnsiTheme="minorHAnsi" w:cstheme="minorHAnsi"/>
          <w:color w:val="172B4D"/>
          <w:spacing w:val="16"/>
          <w:position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per</w:t>
      </w:r>
    </w:p>
    <w:p w14:paraId="3D349DB2" w14:textId="77777777" w:rsidR="00076B26" w:rsidRPr="00A468F6" w:rsidRDefault="00A468F6">
      <w:pPr>
        <w:spacing w:line="199" w:lineRule="auto"/>
        <w:ind w:left="125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1"/>
          <w:sz w:val="32"/>
          <w:szCs w:val="32"/>
        </w:rPr>
        <w:t>Sprint</w:t>
      </w:r>
    </w:p>
    <w:p w14:paraId="26928C48" w14:textId="77777777" w:rsidR="00076B26" w:rsidRPr="00A468F6" w:rsidRDefault="00A468F6">
      <w:pPr>
        <w:spacing w:before="73" w:line="197" w:lineRule="auto"/>
        <w:ind w:left="10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=</w:t>
      </w:r>
      <w:r w:rsidRPr="00A468F6">
        <w:rPr>
          <w:rFonts w:asciiTheme="minorHAnsi" w:hAnsiTheme="minorHAnsi" w:cstheme="minorHAnsi"/>
          <w:color w:val="172B4D"/>
          <w:spacing w:val="15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Points</w:t>
      </w:r>
      <w:r w:rsidRPr="00A468F6">
        <w:rPr>
          <w:rFonts w:asciiTheme="minorHAnsi" w:hAnsiTheme="minorHAnsi" w:cstheme="minorHAnsi"/>
          <w:color w:val="172B4D"/>
          <w:spacing w:val="1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Sprint</w:t>
      </w:r>
    </w:p>
    <w:p w14:paraId="5F1C7F18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6344ACDC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5CA85866" w14:textId="77777777" w:rsidR="00076B26" w:rsidRPr="00A468F6" w:rsidRDefault="00076B26">
      <w:pPr>
        <w:spacing w:line="153" w:lineRule="exact"/>
        <w:rPr>
          <w:rFonts w:asciiTheme="minorHAnsi" w:hAnsiTheme="minorHAnsi" w:cstheme="minorHAnsi"/>
          <w:sz w:val="32"/>
          <w:szCs w:val="32"/>
        </w:rPr>
      </w:pPr>
    </w:p>
    <w:p w14:paraId="41543126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pgSz w:w="16851" w:h="11931"/>
          <w:pgMar w:top="1014" w:right="1355" w:bottom="0" w:left="1192" w:header="0" w:footer="0" w:gutter="0"/>
          <w:cols w:space="720" w:equalWidth="0">
            <w:col w:w="14302" w:space="0"/>
          </w:cols>
        </w:sectPr>
      </w:pPr>
    </w:p>
    <w:p w14:paraId="55EE4E74" w14:textId="77777777" w:rsidR="00076B26" w:rsidRPr="00A468F6" w:rsidRDefault="00076B26">
      <w:pPr>
        <w:spacing w:line="326" w:lineRule="auto"/>
        <w:rPr>
          <w:rFonts w:asciiTheme="minorHAnsi" w:hAnsiTheme="minorHAnsi" w:cstheme="minorHAnsi"/>
          <w:sz w:val="32"/>
          <w:szCs w:val="32"/>
        </w:rPr>
      </w:pPr>
    </w:p>
    <w:p w14:paraId="32449534" w14:textId="77777777" w:rsidR="00076B26" w:rsidRPr="00A468F6" w:rsidRDefault="00076B26">
      <w:pPr>
        <w:spacing w:line="327" w:lineRule="auto"/>
        <w:rPr>
          <w:rFonts w:asciiTheme="minorHAnsi" w:hAnsiTheme="minorHAnsi" w:cstheme="minorHAnsi"/>
          <w:sz w:val="32"/>
          <w:szCs w:val="32"/>
        </w:rPr>
      </w:pPr>
    </w:p>
    <w:p w14:paraId="0C1CB64C" w14:textId="77777777" w:rsidR="00076B26" w:rsidRPr="00A468F6" w:rsidRDefault="00A468F6">
      <w:pPr>
        <w:spacing w:before="64" w:line="241" w:lineRule="auto"/>
        <w:ind w:left="5897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1"/>
          <w:sz w:val="32"/>
          <w:szCs w:val="32"/>
        </w:rPr>
        <w:t>AV=</w:t>
      </w:r>
    </w:p>
    <w:p w14:paraId="448A433F" w14:textId="77777777" w:rsidR="00076B26" w:rsidRPr="00A468F6" w:rsidRDefault="00A468F6">
      <w:pPr>
        <w:spacing w:line="14" w:lineRule="auto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z w:val="32"/>
          <w:szCs w:val="32"/>
        </w:rPr>
        <w:br w:type="column"/>
      </w:r>
    </w:p>
    <w:p w14:paraId="0742A63A" w14:textId="77777777" w:rsidR="00076B26" w:rsidRPr="00A468F6" w:rsidRDefault="00A468F6">
      <w:pPr>
        <w:spacing w:before="40" w:line="195" w:lineRule="auto"/>
        <w:ind w:left="192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20</w:t>
      </w:r>
    </w:p>
    <w:p w14:paraId="22EFA67C" w14:textId="77777777" w:rsidR="00076B26" w:rsidRPr="00A468F6" w:rsidRDefault="00A468F6">
      <w:pPr>
        <w:spacing w:before="28" w:line="359" w:lineRule="exact"/>
        <w:textAlignment w:val="center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2DC87068" wp14:editId="7D8D0864">
            <wp:extent cx="778751" cy="227964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751" cy="2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B5A" w14:textId="77777777" w:rsidR="00076B26" w:rsidRPr="00A468F6" w:rsidRDefault="00076B26">
      <w:pPr>
        <w:spacing w:line="307" w:lineRule="auto"/>
        <w:rPr>
          <w:rFonts w:asciiTheme="minorHAnsi" w:hAnsiTheme="minorHAnsi" w:cstheme="minorHAnsi"/>
          <w:sz w:val="32"/>
          <w:szCs w:val="32"/>
        </w:rPr>
      </w:pPr>
    </w:p>
    <w:p w14:paraId="53048066" w14:textId="77777777" w:rsidR="00076B26" w:rsidRPr="00A468F6" w:rsidRDefault="00A468F6">
      <w:pPr>
        <w:spacing w:before="64" w:line="161" w:lineRule="exact"/>
        <w:ind w:left="27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position w:val="-3"/>
          <w:sz w:val="32"/>
          <w:szCs w:val="32"/>
        </w:rPr>
        <w:t>6</w:t>
      </w:r>
    </w:p>
    <w:p w14:paraId="6EBEA7B0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type w:val="continuous"/>
          <w:pgSz w:w="16851" w:h="11931"/>
          <w:pgMar w:top="1014" w:right="1355" w:bottom="0" w:left="1192" w:header="0" w:footer="0" w:gutter="0"/>
          <w:cols w:num="2" w:space="720" w:equalWidth="0">
            <w:col w:w="6975" w:space="100"/>
            <w:col w:w="7228" w:space="0"/>
          </w:cols>
        </w:sectPr>
      </w:pPr>
    </w:p>
    <w:p w14:paraId="2333F497" w14:textId="77777777" w:rsidR="00076B26" w:rsidRPr="00A468F6" w:rsidRDefault="00076B26">
      <w:pPr>
        <w:spacing w:line="243" w:lineRule="auto"/>
        <w:rPr>
          <w:rFonts w:asciiTheme="minorHAnsi" w:hAnsiTheme="minorHAnsi" w:cstheme="minorHAnsi"/>
          <w:sz w:val="32"/>
          <w:szCs w:val="32"/>
        </w:rPr>
      </w:pPr>
    </w:p>
    <w:p w14:paraId="1B3AFCD4" w14:textId="77777777" w:rsidR="00076B26" w:rsidRPr="00A468F6" w:rsidRDefault="00076B26">
      <w:pPr>
        <w:spacing w:line="244" w:lineRule="auto"/>
        <w:rPr>
          <w:rFonts w:asciiTheme="minorHAnsi" w:hAnsiTheme="minorHAnsi" w:cstheme="minorHAnsi"/>
          <w:sz w:val="32"/>
          <w:szCs w:val="32"/>
        </w:rPr>
      </w:pPr>
    </w:p>
    <w:p w14:paraId="41021ECB" w14:textId="77777777" w:rsidR="00076B26" w:rsidRPr="00A468F6" w:rsidRDefault="00076B26">
      <w:pPr>
        <w:spacing w:line="244" w:lineRule="auto"/>
        <w:rPr>
          <w:rFonts w:asciiTheme="minorHAnsi" w:hAnsiTheme="minorHAnsi" w:cstheme="minorHAnsi"/>
          <w:sz w:val="32"/>
          <w:szCs w:val="32"/>
        </w:rPr>
      </w:pPr>
    </w:p>
    <w:p w14:paraId="09641A0E" w14:textId="77777777" w:rsidR="00076B26" w:rsidRPr="00A468F6" w:rsidRDefault="00076B26">
      <w:pPr>
        <w:spacing w:line="244" w:lineRule="auto"/>
        <w:rPr>
          <w:rFonts w:asciiTheme="minorHAnsi" w:hAnsiTheme="minorHAnsi" w:cstheme="minorHAnsi"/>
          <w:sz w:val="32"/>
          <w:szCs w:val="32"/>
        </w:rPr>
      </w:pPr>
    </w:p>
    <w:p w14:paraId="6048496D" w14:textId="77777777" w:rsidR="00076B26" w:rsidRPr="00A468F6" w:rsidRDefault="00076B26">
      <w:pPr>
        <w:spacing w:line="244" w:lineRule="auto"/>
        <w:rPr>
          <w:rFonts w:asciiTheme="minorHAnsi" w:hAnsiTheme="minorHAnsi" w:cstheme="minorHAnsi"/>
          <w:sz w:val="32"/>
          <w:szCs w:val="32"/>
        </w:rPr>
      </w:pPr>
    </w:p>
    <w:p w14:paraId="5035B93B" w14:textId="77777777" w:rsidR="00076B26" w:rsidRPr="00A468F6" w:rsidRDefault="00A468F6">
      <w:pPr>
        <w:spacing w:before="81" w:line="211" w:lineRule="auto"/>
        <w:ind w:left="133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Therefore,</w:t>
      </w:r>
      <w:r w:rsidRPr="00A468F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A468F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AVERAGE</w:t>
      </w:r>
      <w:r w:rsidRPr="00A468F6">
        <w:rPr>
          <w:rFonts w:asciiTheme="minorHAnsi" w:hAnsiTheme="minorHAnsi" w:cstheme="minorHAnsi"/>
          <w:color w:val="172B4D"/>
          <w:spacing w:val="-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VELOCITY</w:t>
      </w:r>
      <w:r w:rsidRPr="00A468F6">
        <w:rPr>
          <w:rFonts w:asciiTheme="minorHAnsi" w:hAnsiTheme="minorHAnsi" w:cstheme="minorHAnsi"/>
          <w:color w:val="172B4D"/>
          <w:spacing w:val="1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IS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4</w:t>
      </w:r>
      <w:r w:rsidRPr="00A468F6">
        <w:rPr>
          <w:rFonts w:asciiTheme="minorHAnsi" w:hAnsiTheme="minorHAnsi" w:cstheme="minorHAnsi"/>
          <w:color w:val="172B4D"/>
          <w:spacing w:val="1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POINTS</w:t>
      </w:r>
      <w:r w:rsidRPr="00A468F6">
        <w:rPr>
          <w:rFonts w:asciiTheme="minorHAnsi" w:hAnsiTheme="minorHAnsi" w:cstheme="minorHAnsi"/>
          <w:color w:val="172B4D"/>
          <w:spacing w:val="1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PER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SPRINT</w:t>
      </w:r>
    </w:p>
    <w:p w14:paraId="380FF615" w14:textId="77777777" w:rsidR="00076B26" w:rsidRPr="00A468F6" w:rsidRDefault="00076B26">
      <w:pPr>
        <w:spacing w:line="347" w:lineRule="auto"/>
        <w:rPr>
          <w:rFonts w:asciiTheme="minorHAnsi" w:hAnsiTheme="minorHAnsi" w:cstheme="minorHAnsi"/>
          <w:sz w:val="32"/>
          <w:szCs w:val="32"/>
        </w:rPr>
      </w:pPr>
    </w:p>
    <w:p w14:paraId="576061D0" w14:textId="77777777" w:rsidR="00076B26" w:rsidRPr="00A468F6" w:rsidRDefault="00076B26">
      <w:pPr>
        <w:spacing w:line="347" w:lineRule="auto"/>
        <w:rPr>
          <w:rFonts w:asciiTheme="minorHAnsi" w:hAnsiTheme="minorHAnsi" w:cstheme="minorHAnsi"/>
          <w:sz w:val="32"/>
          <w:szCs w:val="32"/>
        </w:rPr>
      </w:pPr>
    </w:p>
    <w:p w14:paraId="27954EC4" w14:textId="77777777" w:rsidR="00076B26" w:rsidRPr="00A468F6" w:rsidRDefault="00A468F6">
      <w:pPr>
        <w:spacing w:before="64" w:line="196" w:lineRule="auto"/>
        <w:ind w:left="280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Burndown</w:t>
      </w:r>
      <w:r w:rsidRPr="00A468F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Chart:</w:t>
      </w:r>
    </w:p>
    <w:p w14:paraId="25FB85C1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  <w:sectPr w:rsidR="00076B26" w:rsidRPr="00A468F6">
          <w:type w:val="continuous"/>
          <w:pgSz w:w="16851" w:h="11931"/>
          <w:pgMar w:top="1014" w:right="1355" w:bottom="0" w:left="1192" w:header="0" w:footer="0" w:gutter="0"/>
          <w:cols w:space="720" w:equalWidth="0">
            <w:col w:w="14302" w:space="0"/>
          </w:cols>
        </w:sectPr>
      </w:pPr>
    </w:p>
    <w:p w14:paraId="3D46FAB4" w14:textId="77777777" w:rsidR="00076B26" w:rsidRPr="00A468F6" w:rsidRDefault="00076B26">
      <w:pPr>
        <w:spacing w:line="384" w:lineRule="auto"/>
        <w:rPr>
          <w:rFonts w:asciiTheme="minorHAnsi" w:hAnsiTheme="minorHAnsi" w:cstheme="minorHAnsi"/>
          <w:sz w:val="32"/>
          <w:szCs w:val="32"/>
        </w:rPr>
      </w:pPr>
    </w:p>
    <w:p w14:paraId="670CB111" w14:textId="77777777" w:rsidR="00076B26" w:rsidRPr="00A468F6" w:rsidRDefault="00A468F6">
      <w:pPr>
        <w:spacing w:before="63" w:line="217" w:lineRule="auto"/>
        <w:ind w:left="27" w:hanging="28"/>
        <w:rPr>
          <w:rFonts w:asciiTheme="minorHAnsi" w:hAnsiTheme="minorHAnsi" w:cstheme="minorHAnsi"/>
          <w:sz w:val="32"/>
          <w:szCs w:val="32"/>
        </w:rPr>
      </w:pP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burn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down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chart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is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graphica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l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representation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of</w:t>
      </w:r>
      <w:r w:rsidRPr="00A468F6">
        <w:rPr>
          <w:rFonts w:asciiTheme="minorHAnsi" w:hAnsiTheme="minorHAnsi" w:cstheme="minorHAnsi"/>
          <w:color w:val="172B4D"/>
          <w:spacing w:val="-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work</w:t>
      </w:r>
      <w:r w:rsidRPr="00A468F6">
        <w:rPr>
          <w:rFonts w:asciiTheme="minorHAnsi" w:hAnsiTheme="minorHAnsi" w:cstheme="minorHAnsi"/>
          <w:color w:val="172B4D"/>
          <w:spacing w:val="16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left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to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do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versus</w:t>
      </w:r>
      <w:r w:rsidRPr="00A468F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time.</w:t>
      </w:r>
      <w:r w:rsidRPr="00A468F6">
        <w:rPr>
          <w:rFonts w:asciiTheme="minorHAnsi" w:hAnsiTheme="minorHAnsi" w:cstheme="minorHAnsi"/>
          <w:color w:val="172B4D"/>
          <w:spacing w:val="20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It</w:t>
      </w:r>
      <w:r w:rsidRPr="00A468F6">
        <w:rPr>
          <w:rFonts w:asciiTheme="minorHAnsi" w:hAnsiTheme="minorHAnsi" w:cstheme="minorHAnsi"/>
          <w:color w:val="172B4D"/>
          <w:spacing w:val="16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is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often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used</w:t>
      </w:r>
      <w:r w:rsidRPr="00A468F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in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agile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software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development</w:t>
      </w:r>
      <w:r w:rsidRPr="00A468F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methodologies</w:t>
      </w:r>
      <w:r w:rsidRPr="00A468F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such</w:t>
      </w:r>
      <w:r w:rsidRPr="00A468F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as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Scrum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.</w:t>
      </w:r>
      <w:r w:rsidRPr="00A468F6">
        <w:rPr>
          <w:rFonts w:asciiTheme="minorHAnsi" w:hAnsiTheme="minorHAnsi" w:cstheme="minorHAnsi"/>
          <w:color w:val="172B4D"/>
          <w:spacing w:val="18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However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,</w:t>
      </w:r>
      <w:r w:rsidRPr="00A468F6">
        <w:rPr>
          <w:rFonts w:asciiTheme="minorHAnsi" w:hAnsiTheme="minorHAnsi" w:cstheme="minorHAnsi"/>
          <w:color w:val="172B4D"/>
          <w:spacing w:val="19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burn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down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1"/>
          <w:sz w:val="32"/>
          <w:szCs w:val="32"/>
        </w:rPr>
        <w:t>ch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arts</w:t>
      </w:r>
      <w:r w:rsidRPr="00A468F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can</w:t>
      </w:r>
      <w:r w:rsidRPr="00A468F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be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applied</w:t>
      </w:r>
      <w:r w:rsidRPr="00A468F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to</w:t>
      </w:r>
      <w:r w:rsidRPr="00A468F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any</w:t>
      </w:r>
      <w:r w:rsidRPr="00A468F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project</w:t>
      </w:r>
      <w:r w:rsidRPr="00A468F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containing</w:t>
      </w:r>
      <w:r w:rsidRPr="00A468F6">
        <w:rPr>
          <w:rFonts w:asciiTheme="minorHAnsi" w:hAnsiTheme="minorHAnsi" w:cstheme="minorHAnsi"/>
          <w:color w:val="172B4D"/>
          <w:spacing w:val="15"/>
          <w:w w:val="10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measurable</w:t>
      </w:r>
      <w:r w:rsidRPr="00A468F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progress</w:t>
      </w:r>
      <w:r w:rsidRPr="00A468F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over</w:t>
      </w:r>
      <w:r w:rsidRPr="00A468F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A468F6">
        <w:rPr>
          <w:rFonts w:asciiTheme="minorHAnsi" w:hAnsiTheme="minorHAnsi" w:cstheme="minorHAnsi"/>
          <w:color w:val="172B4D"/>
          <w:spacing w:val="-2"/>
          <w:sz w:val="32"/>
          <w:szCs w:val="32"/>
        </w:rPr>
        <w:t>time.</w:t>
      </w:r>
    </w:p>
    <w:p w14:paraId="6CF1C5AB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123931ED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373D0DDE" w14:textId="77777777" w:rsidR="00076B26" w:rsidRPr="00A468F6" w:rsidRDefault="00076B26">
      <w:pPr>
        <w:rPr>
          <w:rFonts w:asciiTheme="minorHAnsi" w:hAnsiTheme="minorHAnsi" w:cstheme="minorHAnsi"/>
          <w:sz w:val="32"/>
          <w:szCs w:val="32"/>
        </w:rPr>
      </w:pPr>
    </w:p>
    <w:p w14:paraId="3C49BD0A" w14:textId="77777777" w:rsidR="00076B26" w:rsidRPr="00A468F6" w:rsidRDefault="00076B26">
      <w:pPr>
        <w:spacing w:line="172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2806" w:type="dxa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"/>
        <w:gridCol w:w="259"/>
        <w:gridCol w:w="1340"/>
        <w:gridCol w:w="1379"/>
        <w:gridCol w:w="1280"/>
        <w:gridCol w:w="1332"/>
        <w:gridCol w:w="1275"/>
        <w:gridCol w:w="1560"/>
        <w:gridCol w:w="1842"/>
        <w:gridCol w:w="2268"/>
      </w:tblGrid>
      <w:tr w:rsidR="00076B26" w:rsidRPr="00A468F6" w14:paraId="33912C67" w14:textId="77777777" w:rsidTr="00A468F6">
        <w:trPr>
          <w:trHeight w:val="2019"/>
        </w:trPr>
        <w:tc>
          <w:tcPr>
            <w:tcW w:w="271" w:type="dxa"/>
          </w:tcPr>
          <w:p w14:paraId="73E5F5BB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59" w:type="dxa"/>
          </w:tcPr>
          <w:p w14:paraId="5811039D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0" w:type="dxa"/>
          </w:tcPr>
          <w:p w14:paraId="50A78D7E" w14:textId="77777777" w:rsidR="00076B26" w:rsidRPr="00A468F6" w:rsidRDefault="00A468F6" w:rsidP="00A468F6">
            <w:pPr>
              <w:spacing w:before="67" w:line="294" w:lineRule="exact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2"/>
                <w:position w:val="7"/>
                <w:sz w:val="32"/>
                <w:szCs w:val="32"/>
              </w:rPr>
              <w:t>Sprint</w:t>
            </w:r>
          </w:p>
          <w:p w14:paraId="46EBFDC1" w14:textId="77777777" w:rsidR="00076B26" w:rsidRPr="00A468F6" w:rsidRDefault="00A468F6" w:rsidP="00A468F6">
            <w:pPr>
              <w:spacing w:line="277" w:lineRule="exact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3"/>
                <w:position w:val="1"/>
                <w:sz w:val="32"/>
                <w:szCs w:val="32"/>
              </w:rPr>
              <w:t>number</w:t>
            </w:r>
          </w:p>
        </w:tc>
        <w:tc>
          <w:tcPr>
            <w:tcW w:w="1379" w:type="dxa"/>
          </w:tcPr>
          <w:p w14:paraId="6672ACED" w14:textId="77777777" w:rsidR="00076B26" w:rsidRPr="00A468F6" w:rsidRDefault="00076B26">
            <w:pPr>
              <w:spacing w:line="42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860FBCE" w14:textId="77777777" w:rsidR="00076B26" w:rsidRPr="00A468F6" w:rsidRDefault="00A468F6">
            <w:pPr>
              <w:spacing w:before="67" w:line="215" w:lineRule="auto"/>
              <w:ind w:left="72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0</w:t>
            </w:r>
          </w:p>
        </w:tc>
        <w:tc>
          <w:tcPr>
            <w:tcW w:w="1280" w:type="dxa"/>
          </w:tcPr>
          <w:p w14:paraId="1BA8E368" w14:textId="77777777" w:rsidR="00076B26" w:rsidRPr="00A468F6" w:rsidRDefault="00076B26">
            <w:pPr>
              <w:spacing w:line="42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928D0E4" w14:textId="77777777" w:rsidR="00076B26" w:rsidRPr="00A468F6" w:rsidRDefault="00A468F6">
            <w:pPr>
              <w:spacing w:before="67" w:line="215" w:lineRule="auto"/>
              <w:ind w:left="2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17"/>
                <w:w w:val="10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DE298F0" w14:textId="77777777" w:rsidR="00076B26" w:rsidRPr="00A468F6" w:rsidRDefault="00076B26">
            <w:pPr>
              <w:spacing w:line="42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9120E6C" w14:textId="77777777" w:rsidR="00076B26" w:rsidRPr="00A468F6" w:rsidRDefault="00A468F6">
            <w:pPr>
              <w:spacing w:before="67" w:line="215" w:lineRule="auto"/>
              <w:ind w:left="23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11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2</w:t>
            </w:r>
          </w:p>
        </w:tc>
        <w:tc>
          <w:tcPr>
            <w:tcW w:w="1275" w:type="dxa"/>
          </w:tcPr>
          <w:p w14:paraId="34C019FB" w14:textId="77777777" w:rsidR="00076B26" w:rsidRPr="00A468F6" w:rsidRDefault="00076B26">
            <w:pPr>
              <w:spacing w:line="46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8B1765E" w14:textId="77777777" w:rsidR="00076B26" w:rsidRPr="00A468F6" w:rsidRDefault="00A468F6">
            <w:pPr>
              <w:spacing w:before="67" w:line="215" w:lineRule="auto"/>
              <w:ind w:left="2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3</w:t>
            </w:r>
          </w:p>
        </w:tc>
        <w:tc>
          <w:tcPr>
            <w:tcW w:w="1560" w:type="dxa"/>
          </w:tcPr>
          <w:p w14:paraId="5B16D93A" w14:textId="77777777" w:rsidR="00076B26" w:rsidRPr="00A468F6" w:rsidRDefault="00076B26">
            <w:pPr>
              <w:spacing w:line="42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6986130" w14:textId="77777777" w:rsidR="00076B26" w:rsidRPr="00A468F6" w:rsidRDefault="00A468F6">
            <w:pPr>
              <w:spacing w:before="67" w:line="215" w:lineRule="auto"/>
              <w:ind w:left="25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4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4</w:t>
            </w:r>
          </w:p>
        </w:tc>
        <w:tc>
          <w:tcPr>
            <w:tcW w:w="1842" w:type="dxa"/>
          </w:tcPr>
          <w:p w14:paraId="6ED51D1E" w14:textId="77777777" w:rsidR="00076B26" w:rsidRPr="00A468F6" w:rsidRDefault="00076B26">
            <w:pPr>
              <w:spacing w:line="42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0CAE7F6" w14:textId="31815546" w:rsidR="00076B26" w:rsidRPr="00A468F6" w:rsidRDefault="00A468F6">
            <w:pPr>
              <w:spacing w:before="67" w:line="215" w:lineRule="auto"/>
              <w:ind w:left="45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 xml:space="preserve">   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A468F6">
              <w:rPr>
                <w:rFonts w:asciiTheme="minorHAnsi" w:eastAsia="Calibr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033176C0" w14:textId="77777777" w:rsidR="00076B26" w:rsidRPr="00A468F6" w:rsidRDefault="00076B26">
            <w:pPr>
              <w:spacing w:line="46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BA567F0" w14:textId="77777777" w:rsidR="00076B26" w:rsidRPr="00A468F6" w:rsidRDefault="00A468F6">
            <w:pPr>
              <w:spacing w:before="67" w:line="215" w:lineRule="auto"/>
              <w:ind w:left="32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Day6</w:t>
            </w:r>
          </w:p>
        </w:tc>
      </w:tr>
      <w:tr w:rsidR="00076B26" w:rsidRPr="00A468F6" w14:paraId="6F520459" w14:textId="77777777" w:rsidTr="00A468F6">
        <w:trPr>
          <w:trHeight w:val="874"/>
        </w:trPr>
        <w:tc>
          <w:tcPr>
            <w:tcW w:w="271" w:type="dxa"/>
          </w:tcPr>
          <w:p w14:paraId="63613E2D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59" w:type="dxa"/>
          </w:tcPr>
          <w:p w14:paraId="249B22DF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0" w:type="dxa"/>
          </w:tcPr>
          <w:p w14:paraId="6E9590FD" w14:textId="77777777" w:rsidR="00076B26" w:rsidRPr="00A468F6" w:rsidRDefault="00076B26">
            <w:pPr>
              <w:spacing w:line="27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AE81ACA" w14:textId="77777777" w:rsidR="00076B26" w:rsidRPr="00A468F6" w:rsidRDefault="00076B26">
            <w:pPr>
              <w:spacing w:line="272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558B257" w14:textId="77777777" w:rsidR="00076B26" w:rsidRPr="00A468F6" w:rsidRDefault="00A468F6">
            <w:pPr>
              <w:spacing w:before="67" w:line="215" w:lineRule="auto"/>
              <w:ind w:left="12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1"/>
                <w:sz w:val="32"/>
                <w:szCs w:val="32"/>
              </w:rPr>
              <w:t>Sprint-3</w:t>
            </w:r>
          </w:p>
        </w:tc>
        <w:tc>
          <w:tcPr>
            <w:tcW w:w="1379" w:type="dxa"/>
          </w:tcPr>
          <w:p w14:paraId="26BE904B" w14:textId="77777777" w:rsidR="00076B26" w:rsidRPr="00A468F6" w:rsidRDefault="00076B26">
            <w:pPr>
              <w:spacing w:line="28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7B25B2B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0607D3B" w14:textId="49B13D83" w:rsidR="00076B26" w:rsidRPr="00A468F6" w:rsidRDefault="00A468F6">
            <w:pPr>
              <w:spacing w:before="67" w:line="179" w:lineRule="auto"/>
              <w:ind w:left="1041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3"/>
                <w:sz w:val="32"/>
                <w:szCs w:val="32"/>
              </w:rPr>
              <w:t>2</w:t>
            </w:r>
          </w:p>
        </w:tc>
        <w:tc>
          <w:tcPr>
            <w:tcW w:w="1280" w:type="dxa"/>
          </w:tcPr>
          <w:p w14:paraId="60B0F69B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FF17EA8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E94F7E0" w14:textId="77777777" w:rsidR="00076B26" w:rsidRPr="00A468F6" w:rsidRDefault="00A468F6">
            <w:pPr>
              <w:spacing w:before="67" w:line="177" w:lineRule="auto"/>
              <w:ind w:left="1043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332" w:type="dxa"/>
          </w:tcPr>
          <w:p w14:paraId="63F64E86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B2F5826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255921A" w14:textId="77777777" w:rsidR="00076B26" w:rsidRPr="00A468F6" w:rsidRDefault="00A468F6">
            <w:pPr>
              <w:spacing w:before="67" w:line="177" w:lineRule="auto"/>
              <w:ind w:left="951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275" w:type="dxa"/>
          </w:tcPr>
          <w:p w14:paraId="07D2E9A8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15A8F53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A392CF5" w14:textId="77777777" w:rsidR="00076B26" w:rsidRPr="00A468F6" w:rsidRDefault="00A468F6">
            <w:pPr>
              <w:spacing w:before="67" w:line="177" w:lineRule="auto"/>
              <w:ind w:left="37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560" w:type="dxa"/>
          </w:tcPr>
          <w:p w14:paraId="0E7E89A0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77271B4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C80D12B" w14:textId="77777777" w:rsidR="00076B26" w:rsidRPr="00A468F6" w:rsidRDefault="00A468F6">
            <w:pPr>
              <w:spacing w:before="67" w:line="177" w:lineRule="auto"/>
              <w:ind w:left="951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1842" w:type="dxa"/>
          </w:tcPr>
          <w:p w14:paraId="24E5431A" w14:textId="77777777" w:rsidR="00076B26" w:rsidRPr="00A468F6" w:rsidRDefault="00076B26">
            <w:pPr>
              <w:spacing w:line="28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A4C0641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1989BDF" w14:textId="77777777" w:rsidR="00076B26" w:rsidRPr="00A468F6" w:rsidRDefault="00A468F6">
            <w:pPr>
              <w:spacing w:before="67" w:line="179" w:lineRule="auto"/>
              <w:ind w:left="97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76A06C96" w14:textId="77777777" w:rsidR="00076B26" w:rsidRPr="00A468F6" w:rsidRDefault="00076B26">
            <w:pPr>
              <w:spacing w:line="28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372A7A3" w14:textId="77777777" w:rsidR="00076B26" w:rsidRPr="00A468F6" w:rsidRDefault="00076B26">
            <w:pPr>
              <w:spacing w:line="28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095D67B" w14:textId="77777777" w:rsidR="00076B26" w:rsidRPr="00A468F6" w:rsidRDefault="00A468F6">
            <w:pPr>
              <w:spacing w:before="67" w:line="179" w:lineRule="auto"/>
              <w:ind w:left="35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t>0</w:t>
            </w:r>
          </w:p>
        </w:tc>
      </w:tr>
      <w:tr w:rsidR="00076B26" w:rsidRPr="00A468F6" w14:paraId="2244D491" w14:textId="77777777" w:rsidTr="00A468F6">
        <w:trPr>
          <w:trHeight w:val="1138"/>
        </w:trPr>
        <w:tc>
          <w:tcPr>
            <w:tcW w:w="271" w:type="dxa"/>
          </w:tcPr>
          <w:p w14:paraId="387DB81A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59" w:type="dxa"/>
          </w:tcPr>
          <w:p w14:paraId="4A0C9B55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0" w:type="dxa"/>
          </w:tcPr>
          <w:p w14:paraId="60AFD635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79" w:type="dxa"/>
          </w:tcPr>
          <w:p w14:paraId="54B99049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80" w:type="dxa"/>
          </w:tcPr>
          <w:p w14:paraId="6DE122F9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1079E38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C4DBC9C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D4986A9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42" w:type="dxa"/>
          </w:tcPr>
          <w:p w14:paraId="68BFE100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427B483" w14:textId="77777777" w:rsidR="00076B26" w:rsidRPr="00A468F6" w:rsidRDefault="00076B2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76B26" w:rsidRPr="00A468F6" w14:paraId="64591B29" w14:textId="77777777" w:rsidTr="00A468F6">
        <w:trPr>
          <w:trHeight w:val="896"/>
        </w:trPr>
        <w:tc>
          <w:tcPr>
            <w:tcW w:w="1870" w:type="dxa"/>
            <w:gridSpan w:val="3"/>
          </w:tcPr>
          <w:p w14:paraId="459B8363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A0C3617" w14:textId="77777777" w:rsidR="00076B26" w:rsidRPr="00A468F6" w:rsidRDefault="00076B26">
            <w:pPr>
              <w:spacing w:line="285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1841B59" w14:textId="77777777" w:rsidR="00076B26" w:rsidRPr="00A468F6" w:rsidRDefault="00A468F6">
            <w:pPr>
              <w:spacing w:before="67" w:line="215" w:lineRule="auto"/>
              <w:ind w:left="169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2"/>
                <w:sz w:val="32"/>
                <w:szCs w:val="32"/>
              </w:rPr>
              <w:t>remaining</w:t>
            </w:r>
            <w:r w:rsidRPr="00A468F6">
              <w:rPr>
                <w:rFonts w:asciiTheme="minorHAnsi" w:eastAsia="Calibri" w:hAnsiTheme="minorHAnsi" w:cstheme="minorHAnsi"/>
                <w:spacing w:val="13"/>
                <w:sz w:val="32"/>
                <w:szCs w:val="32"/>
              </w:rPr>
              <w:t xml:space="preserve"> </w:t>
            </w:r>
            <w:r w:rsidRPr="00A468F6">
              <w:rPr>
                <w:rFonts w:asciiTheme="minorHAnsi" w:eastAsia="Calibri" w:hAnsiTheme="minorHAnsi" w:cstheme="minorHAnsi"/>
                <w:spacing w:val="-2"/>
                <w:sz w:val="32"/>
                <w:szCs w:val="32"/>
              </w:rPr>
              <w:lastRenderedPageBreak/>
              <w:t>effort</w:t>
            </w:r>
          </w:p>
        </w:tc>
        <w:tc>
          <w:tcPr>
            <w:tcW w:w="1379" w:type="dxa"/>
          </w:tcPr>
          <w:p w14:paraId="0419FD14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40E9046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DC1CD7B" w14:textId="77777777" w:rsidR="00076B26" w:rsidRPr="00A468F6" w:rsidRDefault="00A468F6">
            <w:pPr>
              <w:spacing w:before="67" w:line="179" w:lineRule="auto"/>
              <w:ind w:left="105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2"/>
                <w:sz w:val="32"/>
                <w:szCs w:val="32"/>
              </w:rPr>
              <w:t>8</w:t>
            </w:r>
            <w:r w:rsidRPr="00A468F6">
              <w:rPr>
                <w:rFonts w:asciiTheme="minorHAnsi" w:eastAsia="Calibri" w:hAnsiTheme="minorHAnsi" w:cstheme="minorHAnsi"/>
                <w:spacing w:val="-2"/>
                <w:sz w:val="32"/>
                <w:szCs w:val="32"/>
              </w:rPr>
              <w:lastRenderedPageBreak/>
              <w:t>0</w:t>
            </w:r>
          </w:p>
        </w:tc>
        <w:tc>
          <w:tcPr>
            <w:tcW w:w="1280" w:type="dxa"/>
          </w:tcPr>
          <w:p w14:paraId="3EF4D1DB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123A73C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FD3791E" w14:textId="77777777" w:rsidR="00076B26" w:rsidRPr="00A468F6" w:rsidRDefault="00A468F6">
            <w:pPr>
              <w:spacing w:before="67" w:line="179" w:lineRule="auto"/>
              <w:ind w:left="978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3"/>
                <w:sz w:val="32"/>
                <w:szCs w:val="32"/>
              </w:rPr>
              <w:t>7</w:t>
            </w:r>
            <w:r w:rsidRPr="00A468F6">
              <w:rPr>
                <w:rFonts w:asciiTheme="minorHAnsi" w:eastAsia="Calibri" w:hAnsiTheme="minorHAnsi" w:cstheme="minorHAnsi"/>
                <w:spacing w:val="-3"/>
                <w:sz w:val="32"/>
                <w:szCs w:val="32"/>
              </w:rPr>
              <w:lastRenderedPageBreak/>
              <w:t>0</w:t>
            </w:r>
          </w:p>
        </w:tc>
        <w:tc>
          <w:tcPr>
            <w:tcW w:w="1332" w:type="dxa"/>
          </w:tcPr>
          <w:p w14:paraId="4EDA694F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C06EDBE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0DB5709" w14:textId="77777777" w:rsidR="00076B26" w:rsidRPr="00A468F6" w:rsidRDefault="00A468F6">
            <w:pPr>
              <w:spacing w:before="67" w:line="179" w:lineRule="auto"/>
              <w:ind w:left="888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1"/>
                <w:sz w:val="32"/>
                <w:szCs w:val="32"/>
              </w:rPr>
              <w:t>4</w:t>
            </w:r>
            <w:r w:rsidRPr="00A468F6">
              <w:rPr>
                <w:rFonts w:asciiTheme="minorHAnsi" w:eastAsia="Calibri" w:hAnsiTheme="minorHAnsi" w:cstheme="minorHAnsi"/>
                <w:spacing w:val="-1"/>
                <w:sz w:val="32"/>
                <w:szCs w:val="32"/>
              </w:rPr>
              <w:lastRenderedPageBreak/>
              <w:t>2</w:t>
            </w:r>
          </w:p>
        </w:tc>
        <w:tc>
          <w:tcPr>
            <w:tcW w:w="1275" w:type="dxa"/>
          </w:tcPr>
          <w:p w14:paraId="19A6B2EA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B2A68CA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502E68D" w14:textId="77777777" w:rsidR="00076B26" w:rsidRPr="00A468F6" w:rsidRDefault="00A468F6">
            <w:pPr>
              <w:spacing w:before="67" w:line="179" w:lineRule="auto"/>
              <w:ind w:left="128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3"/>
                <w:sz w:val="32"/>
                <w:szCs w:val="32"/>
              </w:rPr>
              <w:lastRenderedPageBreak/>
              <w:t>25</w:t>
            </w:r>
          </w:p>
        </w:tc>
        <w:tc>
          <w:tcPr>
            <w:tcW w:w="1560" w:type="dxa"/>
          </w:tcPr>
          <w:p w14:paraId="2B53688B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9DE749D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62C75E4" w14:textId="77777777" w:rsidR="00076B26" w:rsidRPr="00A468F6" w:rsidRDefault="00A468F6">
            <w:pPr>
              <w:spacing w:before="67" w:line="179" w:lineRule="auto"/>
              <w:ind w:left="896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lastRenderedPageBreak/>
              <w:t>13</w:t>
            </w:r>
          </w:p>
        </w:tc>
        <w:tc>
          <w:tcPr>
            <w:tcW w:w="1842" w:type="dxa"/>
          </w:tcPr>
          <w:p w14:paraId="12B370EA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8FF869F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DDC2B6C" w14:textId="77777777" w:rsidR="00076B26" w:rsidRPr="00A468F6" w:rsidRDefault="00A468F6">
            <w:pPr>
              <w:spacing w:before="67" w:line="179" w:lineRule="auto"/>
              <w:ind w:left="1012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lastRenderedPageBreak/>
              <w:t>8</w:t>
            </w:r>
          </w:p>
        </w:tc>
        <w:tc>
          <w:tcPr>
            <w:tcW w:w="2268" w:type="dxa"/>
          </w:tcPr>
          <w:p w14:paraId="127AA7C7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6833318" w14:textId="77777777" w:rsidR="00076B26" w:rsidRPr="00A468F6" w:rsidRDefault="00076B26">
            <w:pPr>
              <w:spacing w:line="29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24BE33A" w14:textId="77777777" w:rsidR="00076B26" w:rsidRPr="00A468F6" w:rsidRDefault="00A468F6">
            <w:pPr>
              <w:spacing w:before="67" w:line="179" w:lineRule="auto"/>
              <w:ind w:left="34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A468F6">
              <w:rPr>
                <w:rFonts w:asciiTheme="minorHAnsi" w:eastAsia="Calibri" w:hAnsiTheme="minorHAnsi" w:cstheme="minorHAnsi"/>
                <w:sz w:val="32"/>
                <w:szCs w:val="32"/>
              </w:rPr>
              <w:lastRenderedPageBreak/>
              <w:t>0</w:t>
            </w:r>
          </w:p>
        </w:tc>
      </w:tr>
      <w:tr w:rsidR="00076B26" w14:paraId="252D894E" w14:textId="77777777" w:rsidTr="00A468F6">
        <w:trPr>
          <w:trHeight w:val="1123"/>
        </w:trPr>
        <w:tc>
          <w:tcPr>
            <w:tcW w:w="1870" w:type="dxa"/>
            <w:gridSpan w:val="3"/>
          </w:tcPr>
          <w:p w14:paraId="4973CDBC" w14:textId="77777777" w:rsidR="00076B26" w:rsidRDefault="00A468F6">
            <w:pPr>
              <w:spacing w:before="208" w:line="278" w:lineRule="exact"/>
              <w:ind w:left="2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lastRenderedPageBreak/>
              <w:t>ideal</w:t>
            </w:r>
            <w:r>
              <w:rPr>
                <w:rFonts w:ascii="Calibri" w:eastAsia="Calibri" w:hAnsi="Calibri" w:cs="Calibri"/>
                <w:spacing w:val="19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effort</w:t>
            </w:r>
          </w:p>
        </w:tc>
        <w:tc>
          <w:tcPr>
            <w:tcW w:w="1379" w:type="dxa"/>
          </w:tcPr>
          <w:p w14:paraId="7AA876F7" w14:textId="77777777" w:rsidR="00076B26" w:rsidRDefault="00076B26"/>
        </w:tc>
        <w:tc>
          <w:tcPr>
            <w:tcW w:w="1280" w:type="dxa"/>
          </w:tcPr>
          <w:p w14:paraId="2BE8E17C" w14:textId="77777777" w:rsidR="00076B26" w:rsidRDefault="00076B26">
            <w:pPr>
              <w:spacing w:line="248" w:lineRule="auto"/>
            </w:pPr>
          </w:p>
          <w:p w14:paraId="201F2059" w14:textId="77777777" w:rsidR="00076B26" w:rsidRDefault="00076B26">
            <w:pPr>
              <w:spacing w:line="248" w:lineRule="auto"/>
            </w:pPr>
          </w:p>
          <w:p w14:paraId="6528C90D" w14:textId="77777777" w:rsidR="00076B26" w:rsidRDefault="00A468F6">
            <w:pPr>
              <w:spacing w:before="64" w:line="185" w:lineRule="auto"/>
              <w:ind w:left="7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7"/>
              </w:rPr>
              <w:t>80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>6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>5</w:t>
            </w:r>
          </w:p>
        </w:tc>
        <w:tc>
          <w:tcPr>
            <w:tcW w:w="1332" w:type="dxa"/>
          </w:tcPr>
          <w:p w14:paraId="68B5E5F1" w14:textId="77777777" w:rsidR="00076B26" w:rsidRDefault="00076B26"/>
        </w:tc>
        <w:tc>
          <w:tcPr>
            <w:tcW w:w="1275" w:type="dxa"/>
          </w:tcPr>
          <w:p w14:paraId="25432FCF" w14:textId="77777777" w:rsidR="00076B26" w:rsidRDefault="00076B26"/>
        </w:tc>
        <w:tc>
          <w:tcPr>
            <w:tcW w:w="1560" w:type="dxa"/>
          </w:tcPr>
          <w:p w14:paraId="1D8DE933" w14:textId="77777777" w:rsidR="00076B26" w:rsidRDefault="00076B26">
            <w:pPr>
              <w:spacing w:line="249" w:lineRule="auto"/>
            </w:pPr>
          </w:p>
          <w:p w14:paraId="68380A90" w14:textId="77777777" w:rsidR="00076B26" w:rsidRDefault="00076B26">
            <w:pPr>
              <w:spacing w:line="250" w:lineRule="auto"/>
            </w:pPr>
          </w:p>
          <w:p w14:paraId="48FA29A0" w14:textId="77777777" w:rsidR="00076B26" w:rsidRDefault="00A468F6">
            <w:pPr>
              <w:spacing w:before="61" w:line="192" w:lineRule="auto"/>
              <w:ind w:left="7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40</w:t>
            </w:r>
            <w:r>
              <w:rPr>
                <w:rFonts w:ascii="Calibri" w:eastAsia="Calibri" w:hAnsi="Calibri" w:cs="Calibri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01BCDDF" w14:textId="77777777" w:rsidR="00076B26" w:rsidRDefault="00076B26"/>
        </w:tc>
        <w:tc>
          <w:tcPr>
            <w:tcW w:w="2268" w:type="dxa"/>
          </w:tcPr>
          <w:p w14:paraId="05B5A953" w14:textId="77777777" w:rsidR="00076B26" w:rsidRDefault="00A468F6">
            <w:pPr>
              <w:spacing w:before="232" w:line="179" w:lineRule="auto"/>
              <w:ind w:left="3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076B26" w14:paraId="45E9BFBA" w14:textId="77777777" w:rsidTr="00A468F6">
        <w:trPr>
          <w:trHeight w:val="1508"/>
        </w:trPr>
        <w:tc>
          <w:tcPr>
            <w:tcW w:w="271" w:type="dxa"/>
          </w:tcPr>
          <w:p w14:paraId="5EF938FF" w14:textId="77777777" w:rsidR="00076B26" w:rsidRDefault="00076B26"/>
        </w:tc>
        <w:tc>
          <w:tcPr>
            <w:tcW w:w="259" w:type="dxa"/>
          </w:tcPr>
          <w:p w14:paraId="1A0C694D" w14:textId="77777777" w:rsidR="00076B26" w:rsidRDefault="00076B26"/>
        </w:tc>
        <w:tc>
          <w:tcPr>
            <w:tcW w:w="1340" w:type="dxa"/>
          </w:tcPr>
          <w:p w14:paraId="69308091" w14:textId="77777777" w:rsidR="00076B26" w:rsidRDefault="00076B26"/>
        </w:tc>
        <w:tc>
          <w:tcPr>
            <w:tcW w:w="1379" w:type="dxa"/>
          </w:tcPr>
          <w:p w14:paraId="04C13377" w14:textId="77777777" w:rsidR="00076B26" w:rsidRDefault="00076B26"/>
        </w:tc>
        <w:tc>
          <w:tcPr>
            <w:tcW w:w="1280" w:type="dxa"/>
          </w:tcPr>
          <w:p w14:paraId="02E00838" w14:textId="77777777" w:rsidR="00076B26" w:rsidRDefault="00076B26"/>
        </w:tc>
        <w:tc>
          <w:tcPr>
            <w:tcW w:w="1332" w:type="dxa"/>
          </w:tcPr>
          <w:p w14:paraId="67A7F15B" w14:textId="77777777" w:rsidR="00076B26" w:rsidRDefault="00076B26"/>
        </w:tc>
        <w:tc>
          <w:tcPr>
            <w:tcW w:w="1275" w:type="dxa"/>
          </w:tcPr>
          <w:p w14:paraId="30E325ED" w14:textId="77777777" w:rsidR="00076B26" w:rsidRDefault="00076B26"/>
        </w:tc>
        <w:tc>
          <w:tcPr>
            <w:tcW w:w="1560" w:type="dxa"/>
          </w:tcPr>
          <w:p w14:paraId="1532B4DD" w14:textId="77777777" w:rsidR="00076B26" w:rsidRDefault="00076B26"/>
        </w:tc>
        <w:tc>
          <w:tcPr>
            <w:tcW w:w="1842" w:type="dxa"/>
          </w:tcPr>
          <w:p w14:paraId="55514BDD" w14:textId="77777777" w:rsidR="00076B26" w:rsidRDefault="00076B26"/>
        </w:tc>
        <w:tc>
          <w:tcPr>
            <w:tcW w:w="2268" w:type="dxa"/>
          </w:tcPr>
          <w:p w14:paraId="2AD8455D" w14:textId="77777777" w:rsidR="00076B26" w:rsidRDefault="00076B26"/>
        </w:tc>
      </w:tr>
    </w:tbl>
    <w:p w14:paraId="336D0C3A" w14:textId="77777777" w:rsidR="00076B26" w:rsidRDefault="00076B26"/>
    <w:p w14:paraId="797AD5BF" w14:textId="77777777" w:rsidR="00076B26" w:rsidRDefault="00076B26">
      <w:pPr>
        <w:sectPr w:rsidR="00076B26">
          <w:pgSz w:w="16851" w:h="11931"/>
          <w:pgMar w:top="1014" w:right="1918" w:bottom="0" w:left="1440" w:header="0" w:footer="0" w:gutter="0"/>
          <w:cols w:space="720"/>
        </w:sectPr>
      </w:pPr>
    </w:p>
    <w:p w14:paraId="786707EE" w14:textId="77777777" w:rsidR="00076B26" w:rsidRDefault="00076B26">
      <w:pPr>
        <w:spacing w:line="247" w:lineRule="auto"/>
      </w:pPr>
    </w:p>
    <w:p w14:paraId="23A825EE" w14:textId="77777777" w:rsidR="00076B26" w:rsidRDefault="00076B26">
      <w:pPr>
        <w:spacing w:line="247" w:lineRule="auto"/>
      </w:pPr>
    </w:p>
    <w:p w14:paraId="04C3E7AB" w14:textId="77777777" w:rsidR="00076B26" w:rsidRDefault="00076B26">
      <w:pPr>
        <w:spacing w:line="248" w:lineRule="auto"/>
      </w:pPr>
    </w:p>
    <w:p w14:paraId="6A9B342E" w14:textId="77777777" w:rsidR="00076B26" w:rsidRDefault="00A468F6">
      <w:pPr>
        <w:spacing w:line="8218" w:lineRule="exact"/>
        <w:textAlignment w:val="center"/>
      </w:pPr>
      <w:r>
        <w:drawing>
          <wp:inline distT="0" distB="0" distL="0" distR="0" wp14:anchorId="2687D087" wp14:editId="4357899C">
            <wp:extent cx="8524875" cy="52181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26">
      <w:pgSz w:w="16851" w:h="11931"/>
      <w:pgMar w:top="1014" w:right="1925" w:bottom="0" w:left="15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26"/>
    <w:rsid w:val="00076B26"/>
    <w:rsid w:val="00A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4C1F"/>
  <w15:docId w15:val="{5A415F2A-29C1-4589-A2EE-892B71D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word</dc:creator>
  <cp:lastModifiedBy>ELCOT</cp:lastModifiedBy>
  <cp:revision>2</cp:revision>
  <dcterms:created xsi:type="dcterms:W3CDTF">2022-11-14T00:53:00Z</dcterms:created>
  <dcterms:modified xsi:type="dcterms:W3CDTF">2022-11-14T00:53:00Z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2022-11-13T16:23:34Z</vt:filetime>
  </property>
</Properties>
</file>