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7B71" w14:textId="77777777" w:rsidR="004A20FB" w:rsidRDefault="003D1D3C">
      <w:pPr>
        <w:pStyle w:val="Title"/>
      </w:pPr>
      <w:r>
        <w:t>SPRINT-I</w:t>
      </w:r>
    </w:p>
    <w:p w14:paraId="626B4E87" w14:textId="77777777" w:rsidR="004A20FB" w:rsidRDefault="003D1D3C">
      <w:pPr>
        <w:pStyle w:val="Title"/>
        <w:spacing w:before="189"/>
        <w:ind w:right="2110"/>
      </w:pP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ENVIRONMENT</w:t>
      </w:r>
    </w:p>
    <w:p w14:paraId="49B07EE3" w14:textId="77777777" w:rsidR="004A20FB" w:rsidRDefault="004A20FB">
      <w:pPr>
        <w:pStyle w:val="BodyText"/>
        <w:rPr>
          <w:sz w:val="34"/>
        </w:rPr>
      </w:pPr>
    </w:p>
    <w:p w14:paraId="1300AF3F" w14:textId="77777777" w:rsidR="004A20FB" w:rsidRDefault="004A20FB">
      <w:pPr>
        <w:pStyle w:val="BodyText"/>
        <w:spacing w:before="7"/>
        <w:rPr>
          <w:sz w:val="26"/>
        </w:rPr>
      </w:pPr>
    </w:p>
    <w:p w14:paraId="1C4FC321" w14:textId="77777777" w:rsidR="004A20FB" w:rsidRDefault="003D1D3C">
      <w:pPr>
        <w:pStyle w:val="BodyText"/>
        <w:ind w:left="100"/>
      </w:pPr>
      <w:r>
        <w:t>Install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CLI:</w:t>
      </w:r>
    </w:p>
    <w:p w14:paraId="3AFD8827" w14:textId="77777777" w:rsidR="004A20FB" w:rsidRDefault="003D1D3C">
      <w:pPr>
        <w:pStyle w:val="BodyText"/>
        <w:spacing w:before="187" w:line="259" w:lineRule="auto"/>
        <w:ind w:left="100" w:right="659" w:firstLine="720"/>
      </w:pPr>
      <w:r>
        <w:t>Over here after created account in the IBM cloud there are some tutorials in the</w:t>
      </w:r>
      <w:r>
        <w:rPr>
          <w:spacing w:val="1"/>
        </w:rPr>
        <w:t xml:space="preserve"> </w:t>
      </w:r>
      <w:r>
        <w:t>dashboard. Over there, get started with CLI tutorial will appear using the documentation</w:t>
      </w:r>
      <w:r>
        <w:rPr>
          <w:spacing w:val="-68"/>
        </w:rPr>
        <w:t xml:space="preserve"> </w:t>
      </w:r>
      <w:r>
        <w:t>we’ll install</w:t>
      </w:r>
      <w:r>
        <w:rPr>
          <w:spacing w:val="2"/>
        </w:rPr>
        <w:t xml:space="preserve"> </w:t>
      </w:r>
      <w:r>
        <w:t>the IBM cloud</w:t>
      </w:r>
      <w:r>
        <w:rPr>
          <w:spacing w:val="1"/>
        </w:rPr>
        <w:t xml:space="preserve"> </w:t>
      </w:r>
      <w:r>
        <w:t>CLI.</w:t>
      </w:r>
    </w:p>
    <w:p w14:paraId="2B5D1EBB" w14:textId="77777777" w:rsidR="004A20FB" w:rsidRDefault="004A20FB">
      <w:pPr>
        <w:pStyle w:val="BodyText"/>
        <w:rPr>
          <w:sz w:val="20"/>
        </w:rPr>
      </w:pPr>
    </w:p>
    <w:p w14:paraId="2E70A841" w14:textId="77777777" w:rsidR="004A20FB" w:rsidRDefault="004A20FB">
      <w:pPr>
        <w:pStyle w:val="BodyText"/>
        <w:rPr>
          <w:sz w:val="20"/>
        </w:rPr>
      </w:pPr>
    </w:p>
    <w:p w14:paraId="32F3818F" w14:textId="3A3EFFF4" w:rsidR="004A20FB" w:rsidRDefault="003D1D3C">
      <w:pPr>
        <w:pStyle w:val="BodyText"/>
        <w:spacing w:before="3"/>
        <w:rPr>
          <w:sz w:val="15"/>
        </w:rPr>
      </w:pPr>
      <w:r>
        <w:rPr>
          <w:noProof/>
          <w:sz w:val="15"/>
        </w:rPr>
        <w:drawing>
          <wp:inline distT="0" distB="0" distL="0" distR="0" wp14:anchorId="1DEDFEF2" wp14:editId="461697AE">
            <wp:extent cx="6775450" cy="38093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0A6A" w14:textId="77777777" w:rsidR="004A20FB" w:rsidRDefault="004A20FB">
      <w:pPr>
        <w:pStyle w:val="BodyText"/>
        <w:rPr>
          <w:sz w:val="30"/>
        </w:rPr>
      </w:pPr>
    </w:p>
    <w:p w14:paraId="0FA25895" w14:textId="77777777" w:rsidR="004A20FB" w:rsidRDefault="004A20FB">
      <w:pPr>
        <w:pStyle w:val="BodyText"/>
        <w:spacing w:before="3"/>
        <w:rPr>
          <w:sz w:val="27"/>
        </w:rPr>
      </w:pPr>
    </w:p>
    <w:p w14:paraId="622CF7F6" w14:textId="77777777" w:rsidR="004A20FB" w:rsidRDefault="003D1D3C">
      <w:pPr>
        <w:pStyle w:val="BodyText"/>
        <w:spacing w:line="256" w:lineRule="auto"/>
        <w:ind w:left="100" w:right="245" w:firstLine="720"/>
      </w:pPr>
      <w:r>
        <w:t>After clicking that tutorial, the instruction documentation page will open using those</w:t>
      </w:r>
      <w:r>
        <w:rPr>
          <w:spacing w:val="1"/>
        </w:rPr>
        <w:t xml:space="preserve"> </w:t>
      </w:r>
      <w:r>
        <w:t>instructions to install IBM cloud CLI a</w:t>
      </w:r>
      <w:r>
        <w:t>nd also install some plugin-tools with the CLI for the</w:t>
      </w:r>
      <w:r>
        <w:rPr>
          <w:spacing w:val="-6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purpose while</w:t>
      </w:r>
      <w:r>
        <w:rPr>
          <w:spacing w:val="-4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72317C2B" w14:textId="77777777" w:rsidR="004A20FB" w:rsidRDefault="003D1D3C">
      <w:pPr>
        <w:pStyle w:val="BodyText"/>
        <w:spacing w:before="167"/>
        <w:ind w:left="8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CLI:</w:t>
      </w:r>
    </w:p>
    <w:p w14:paraId="6F757BB9" w14:textId="77777777" w:rsidR="004A20FB" w:rsidRDefault="004A20FB">
      <w:pPr>
        <w:pStyle w:val="BodyText"/>
        <w:rPr>
          <w:sz w:val="30"/>
        </w:rPr>
      </w:pPr>
    </w:p>
    <w:p w14:paraId="09185D06" w14:textId="77777777" w:rsidR="004A20FB" w:rsidRDefault="004A20FB">
      <w:pPr>
        <w:pStyle w:val="BodyText"/>
        <w:spacing w:before="6"/>
        <w:rPr>
          <w:sz w:val="30"/>
        </w:rPr>
      </w:pPr>
    </w:p>
    <w:p w14:paraId="06B5698D" w14:textId="77777777" w:rsidR="004A20FB" w:rsidRDefault="003D1D3C">
      <w:pPr>
        <w:pStyle w:val="BodyText"/>
        <w:spacing w:line="256" w:lineRule="auto"/>
        <w:ind w:left="100"/>
      </w:pPr>
      <w:proofErr w:type="spellStart"/>
      <w:r>
        <w:t>iex</w:t>
      </w:r>
      <w:proofErr w:type="spellEnd"/>
      <w:r>
        <w:t xml:space="preserve"> (New-</w:t>
      </w:r>
      <w:r>
        <w:rPr>
          <w:spacing w:val="1"/>
        </w:rPr>
        <w:t xml:space="preserve"> </w:t>
      </w:r>
      <w:r>
        <w:rPr>
          <w:spacing w:val="-1"/>
        </w:rPr>
        <w:t>ObjectNet.WebClient</w:t>
      </w:r>
      <w:proofErr w:type="gramStart"/>
      <w:r>
        <w:rPr>
          <w:spacing w:val="-1"/>
        </w:rPr>
        <w:t>).DownloadString</w:t>
      </w:r>
      <w:proofErr w:type="gramEnd"/>
      <w:r>
        <w:rPr>
          <w:spacing w:val="-1"/>
        </w:rPr>
        <w:t>('https://clis.cloud.ibm.com/install/powershell')</w:t>
      </w:r>
    </w:p>
    <w:p w14:paraId="789F0CCD" w14:textId="77777777" w:rsidR="004A20FB" w:rsidRDefault="004A20FB">
      <w:pPr>
        <w:spacing w:line="256" w:lineRule="auto"/>
        <w:sectPr w:rsidR="004A20FB">
          <w:type w:val="continuous"/>
          <w:pgSz w:w="11910" w:h="16840"/>
          <w:pgMar w:top="620" w:right="620" w:bottom="280" w:left="620" w:header="720" w:footer="720" w:gutter="0"/>
          <w:cols w:space="720"/>
        </w:sectPr>
      </w:pPr>
    </w:p>
    <w:p w14:paraId="08BB18BA" w14:textId="77777777" w:rsidR="004A20FB" w:rsidRDefault="003D1D3C">
      <w:pPr>
        <w:pStyle w:val="BodyText"/>
        <w:spacing w:before="72"/>
        <w:ind w:left="100"/>
      </w:pPr>
      <w:r>
        <w:lastRenderedPageBreak/>
        <w:t>After</w:t>
      </w:r>
      <w:r>
        <w:rPr>
          <w:spacing w:val="-3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screenshot</w:t>
      </w:r>
      <w:r>
        <w:rPr>
          <w:spacing w:val="-6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below:</w:t>
      </w:r>
    </w:p>
    <w:p w14:paraId="0CB03B9D" w14:textId="77777777" w:rsidR="004A20FB" w:rsidRDefault="004A20FB">
      <w:pPr>
        <w:pStyle w:val="BodyText"/>
        <w:rPr>
          <w:sz w:val="20"/>
        </w:rPr>
      </w:pPr>
    </w:p>
    <w:p w14:paraId="5FEBB7AC" w14:textId="77777777" w:rsidR="004A20FB" w:rsidRDefault="004A20FB">
      <w:pPr>
        <w:pStyle w:val="BodyText"/>
        <w:rPr>
          <w:sz w:val="20"/>
        </w:rPr>
      </w:pPr>
    </w:p>
    <w:p w14:paraId="70F21FD1" w14:textId="77777777" w:rsidR="004A20FB" w:rsidRDefault="003D1D3C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8619A2" wp14:editId="5F922821">
            <wp:simplePos x="0" y="0"/>
            <wp:positionH relativeFrom="page">
              <wp:posOffset>457200</wp:posOffset>
            </wp:positionH>
            <wp:positionV relativeFrom="paragraph">
              <wp:posOffset>154220</wp:posOffset>
            </wp:positionV>
            <wp:extent cx="6553650" cy="409575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20FB">
      <w:pgSz w:w="11910" w:h="16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0FB"/>
    <w:rsid w:val="003D1D3C"/>
    <w:rsid w:val="004A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83A3"/>
  <w15:docId w15:val="{C4C68BBF-FE1F-4D1A-A6E0-B5B97ADB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2105" w:right="210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Mohanraj M</dc:creator>
  <cp:lastModifiedBy>ELCOT</cp:lastModifiedBy>
  <cp:revision>3</cp:revision>
  <dcterms:created xsi:type="dcterms:W3CDTF">2022-11-13T01:26:00Z</dcterms:created>
  <dcterms:modified xsi:type="dcterms:W3CDTF">2022-11-14T06:14:00Z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