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5555" w14:textId="77777777" w:rsidR="00F27698" w:rsidRDefault="006B4734" w:rsidP="00342CB6">
      <w:pPr>
        <w:pStyle w:val="Heading1"/>
        <w:spacing w:before="33" w:line="256" w:lineRule="auto"/>
        <w:ind w:left="3811" w:right="4107"/>
        <w:rPr>
          <w:rFonts w:ascii="Calibri"/>
        </w:rPr>
      </w:pPr>
      <w:r>
        <w:rPr>
          <w:rFonts w:ascii="Calibri"/>
        </w:rPr>
        <w:t>Project Design Phase - 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4911850E" w14:textId="77777777" w:rsidR="00F27698" w:rsidRDefault="00F27698">
      <w:pPr>
        <w:spacing w:before="2" w:after="1"/>
        <w:rPr>
          <w:b/>
          <w:sz w:val="24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27698" w14:paraId="00C4164A" w14:textId="77777777">
        <w:trPr>
          <w:trHeight w:val="268"/>
        </w:trPr>
        <w:tc>
          <w:tcPr>
            <w:tcW w:w="4508" w:type="dxa"/>
          </w:tcPr>
          <w:p w14:paraId="402A487F" w14:textId="77777777" w:rsidR="00F27698" w:rsidRDefault="006B473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12C04E2" w14:textId="77777777" w:rsidR="00F27698" w:rsidRDefault="006B4734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27698" w14:paraId="66D2E03F" w14:textId="77777777">
        <w:trPr>
          <w:trHeight w:val="268"/>
        </w:trPr>
        <w:tc>
          <w:tcPr>
            <w:tcW w:w="4508" w:type="dxa"/>
          </w:tcPr>
          <w:p w14:paraId="7D97D398" w14:textId="77777777" w:rsidR="00F27698" w:rsidRDefault="006B473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49D6FB2" w14:textId="25459030" w:rsidR="00F27698" w:rsidRDefault="00342CB6" w:rsidP="00342CB6">
            <w:pPr>
              <w:pStyle w:val="TableParagraph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PNT2022TMID50454</w:t>
            </w:r>
          </w:p>
        </w:tc>
      </w:tr>
      <w:tr w:rsidR="00F27698" w14:paraId="0C5F755F" w14:textId="77777777">
        <w:trPr>
          <w:trHeight w:val="268"/>
        </w:trPr>
        <w:tc>
          <w:tcPr>
            <w:tcW w:w="4508" w:type="dxa"/>
          </w:tcPr>
          <w:p w14:paraId="42F1AFE5" w14:textId="77777777" w:rsidR="00F27698" w:rsidRDefault="006B473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CF5CA51" w14:textId="77777777" w:rsidR="00F27698" w:rsidRDefault="006B4734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F27698" w14:paraId="1873A3BF" w14:textId="77777777">
        <w:trPr>
          <w:trHeight w:val="268"/>
        </w:trPr>
        <w:tc>
          <w:tcPr>
            <w:tcW w:w="4508" w:type="dxa"/>
          </w:tcPr>
          <w:p w14:paraId="45267F39" w14:textId="77777777" w:rsidR="00F27698" w:rsidRDefault="006B473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0EB9302" w14:textId="77777777" w:rsidR="00F27698" w:rsidRDefault="006B473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75D9F25" w14:textId="77777777" w:rsidR="00F27698" w:rsidRDefault="00F27698">
      <w:pPr>
        <w:rPr>
          <w:b/>
          <w:sz w:val="20"/>
        </w:rPr>
      </w:pPr>
    </w:p>
    <w:p w14:paraId="4DAF103A" w14:textId="77777777" w:rsidR="00F27698" w:rsidRDefault="00F27698">
      <w:pPr>
        <w:spacing w:before="11"/>
        <w:rPr>
          <w:b/>
          <w:sz w:val="16"/>
        </w:rPr>
      </w:pPr>
    </w:p>
    <w:p w14:paraId="500E6D57" w14:textId="377A4F3F" w:rsidR="00F27698" w:rsidRDefault="006B4734">
      <w:pPr>
        <w:ind w:left="460"/>
        <w:rPr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LEAD</w:t>
      </w:r>
      <w:r w:rsidR="00342CB6">
        <w:rPr>
          <w:b/>
        </w:rPr>
        <w:t>ER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</w:p>
    <w:p w14:paraId="22B8B3EC" w14:textId="08CA5AAD" w:rsidR="00F27698" w:rsidRPr="00342CB6" w:rsidRDefault="00342CB6" w:rsidP="00342CB6">
      <w:pPr>
        <w:pStyle w:val="ListParagraph"/>
        <w:numPr>
          <w:ilvl w:val="0"/>
          <w:numId w:val="3"/>
        </w:numPr>
        <w:spacing w:before="7"/>
        <w:rPr>
          <w:sz w:val="25"/>
        </w:rPr>
      </w:pPr>
      <w:proofErr w:type="spellStart"/>
      <w:proofErr w:type="gramStart"/>
      <w:r w:rsidRPr="00342CB6">
        <w:rPr>
          <w:sz w:val="25"/>
        </w:rPr>
        <w:t>P.Pooja</w:t>
      </w:r>
      <w:bookmarkStart w:id="0" w:name="_GoBack"/>
      <w:bookmarkEnd w:id="0"/>
      <w:proofErr w:type="spellEnd"/>
      <w:proofErr w:type="gramEnd"/>
    </w:p>
    <w:p w14:paraId="22DB1C09" w14:textId="4B471D7D" w:rsidR="00F27698" w:rsidRDefault="006B4734">
      <w:pPr>
        <w:ind w:left="460"/>
        <w:rPr>
          <w:b/>
        </w:rPr>
      </w:pPr>
      <w:r>
        <w:rPr>
          <w:b/>
        </w:rPr>
        <w:t>T</w:t>
      </w:r>
      <w:r>
        <w:rPr>
          <w:b/>
        </w:rPr>
        <w:t>EAM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MEMBERS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0243194F" w14:textId="157BE0CC" w:rsidR="00342CB6" w:rsidRPr="00342CB6" w:rsidRDefault="00342CB6" w:rsidP="00342CB6">
      <w:pPr>
        <w:pStyle w:val="ListParagraph"/>
        <w:numPr>
          <w:ilvl w:val="0"/>
          <w:numId w:val="2"/>
        </w:numPr>
        <w:rPr>
          <w:bCs/>
        </w:rPr>
      </w:pPr>
      <w:proofErr w:type="spellStart"/>
      <w:proofErr w:type="gramStart"/>
      <w:r w:rsidRPr="00342CB6">
        <w:rPr>
          <w:bCs/>
        </w:rPr>
        <w:t>N.Thilagavathi</w:t>
      </w:r>
      <w:proofErr w:type="spellEnd"/>
      <w:proofErr w:type="gramEnd"/>
    </w:p>
    <w:p w14:paraId="0B0B85B3" w14:textId="46E73881" w:rsidR="00F27698" w:rsidRDefault="00342CB6" w:rsidP="00342CB6">
      <w:pPr>
        <w:pStyle w:val="ListParagraph"/>
        <w:numPr>
          <w:ilvl w:val="0"/>
          <w:numId w:val="2"/>
        </w:numPr>
        <w:tabs>
          <w:tab w:val="left" w:pos="612"/>
        </w:tabs>
        <w:spacing w:before="23"/>
      </w:pPr>
      <w:proofErr w:type="spellStart"/>
      <w:proofErr w:type="gramStart"/>
      <w:r>
        <w:t>N.Sivatharani</w:t>
      </w:r>
      <w:proofErr w:type="spellEnd"/>
      <w:proofErr w:type="gramEnd"/>
    </w:p>
    <w:p w14:paraId="3FBBB49A" w14:textId="66BCD205" w:rsidR="00F27698" w:rsidRPr="00342CB6" w:rsidRDefault="00342CB6" w:rsidP="00342CB6">
      <w:pPr>
        <w:pStyle w:val="ListParagraph"/>
        <w:numPr>
          <w:ilvl w:val="0"/>
          <w:numId w:val="2"/>
        </w:numPr>
        <w:tabs>
          <w:tab w:val="left" w:pos="612"/>
        </w:tabs>
        <w:spacing w:before="23"/>
      </w:pPr>
      <w:proofErr w:type="spellStart"/>
      <w:proofErr w:type="gramStart"/>
      <w:r>
        <w:t>T,Maharaja</w:t>
      </w:r>
      <w:proofErr w:type="spellEnd"/>
      <w:proofErr w:type="gramEnd"/>
    </w:p>
    <w:p w14:paraId="1F0C5B3A" w14:textId="77777777" w:rsidR="00F27698" w:rsidRDefault="006B4734">
      <w:pPr>
        <w:pStyle w:val="Heading1"/>
      </w:pPr>
      <w:r>
        <w:t>S</w:t>
      </w:r>
      <w:r>
        <w:t>olution</w:t>
      </w:r>
      <w:r>
        <w:rPr>
          <w:spacing w:val="-2"/>
        </w:rPr>
        <w:t xml:space="preserve"> </w:t>
      </w:r>
      <w:r>
        <w:t>Architecture:</w:t>
      </w:r>
    </w:p>
    <w:p w14:paraId="38148D66" w14:textId="77777777" w:rsidR="00F27698" w:rsidRDefault="006B4734">
      <w:pPr>
        <w:pStyle w:val="BodyText"/>
        <w:spacing w:before="180"/>
        <w:ind w:left="460" w:right="77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 technology</w:t>
      </w:r>
      <w:r>
        <w:rPr>
          <w:spacing w:val="-4"/>
        </w:rPr>
        <w:t xml:space="preserve"> </w:t>
      </w:r>
      <w:r>
        <w:t>solutions.</w:t>
      </w:r>
    </w:p>
    <w:p w14:paraId="078146EB" w14:textId="77777777" w:rsidR="00F27698" w:rsidRDefault="00F27698">
      <w:pPr>
        <w:pStyle w:val="BodyText"/>
        <w:rPr>
          <w:sz w:val="26"/>
        </w:rPr>
      </w:pPr>
    </w:p>
    <w:p w14:paraId="058A5614" w14:textId="77777777" w:rsidR="00F27698" w:rsidRDefault="00F27698">
      <w:pPr>
        <w:pStyle w:val="BodyText"/>
        <w:rPr>
          <w:sz w:val="26"/>
        </w:rPr>
      </w:pPr>
    </w:p>
    <w:p w14:paraId="2714F34A" w14:textId="77777777" w:rsidR="00F27698" w:rsidRDefault="006B4734">
      <w:pPr>
        <w:pStyle w:val="Heading1"/>
        <w:spacing w:before="227"/>
        <w:rPr>
          <w:rFonts w:ascii="Calibri"/>
          <w:sz w:val="22"/>
        </w:rPr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 for</w:t>
      </w:r>
      <w:r>
        <w:rPr>
          <w:spacing w:val="-1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Assistant</w:t>
      </w:r>
      <w:r>
        <w:rPr>
          <w:spacing w:val="-1"/>
        </w:rPr>
        <w:t xml:space="preserve"> </w:t>
      </w:r>
      <w:proofErr w:type="gramStart"/>
      <w:r>
        <w:t>Application</w:t>
      </w:r>
      <w:r>
        <w:rPr>
          <w:spacing w:val="1"/>
        </w:rPr>
        <w:t xml:space="preserve"> </w:t>
      </w:r>
      <w:r>
        <w:rPr>
          <w:rFonts w:ascii="Calibri"/>
          <w:sz w:val="22"/>
        </w:rPr>
        <w:t>:</w:t>
      </w:r>
      <w:proofErr w:type="gramEnd"/>
    </w:p>
    <w:p w14:paraId="69C6364C" w14:textId="77777777" w:rsidR="00F27698" w:rsidRDefault="006B4734">
      <w:pPr>
        <w:spacing w:before="181"/>
        <w:ind w:left="6113"/>
        <w:rPr>
          <w:b/>
        </w:rPr>
      </w:pPr>
      <w:r>
        <w:pict w14:anchorId="12FE7886">
          <v:group id="_x0000_s1062" style="position:absolute;left:0;text-align:left;margin-left:54.1pt;margin-top:29.3pt;width:153.4pt;height:44.2pt;z-index:-15728640;mso-wrap-distance-left:0;mso-wrap-distance-right:0;mso-position-horizontal-relative:page" coordorigin="1082,586" coordsize="3068,884">
            <v:rect id="_x0000_s1066" style="position:absolute;left:1092;top:596;width:780;height:684" filled="f" strokecolor="#6fac46" strokeweight="1pt"/>
            <v:shape id="_x0000_s1065" style="position:absolute;left:1872;top:908;width:756;height:120" coordorigin="1872,908" coordsize="756,120" o:spt="100" adj="0,,0" path="m2508,908r,120l2618,973r-90,l2528,963r90,l2508,908xm2508,963r-636,l1872,973r636,l2508,963xm2618,963r-90,l2528,973r90,l2628,968r-10,-5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082;top:586;width:1546;height:704" filled="f" stroked="f">
              <v:textbox inset="0,0,0,0">
                <w:txbxContent>
                  <w:p w14:paraId="7ACE76FB" w14:textId="77777777" w:rsidR="00F27698" w:rsidRDefault="006B4734">
                    <w:pPr>
                      <w:spacing w:before="128"/>
                      <w:ind w:left="166"/>
                    </w:pPr>
                    <w:r>
                      <w:t>USER</w:t>
                    </w:r>
                  </w:p>
                </w:txbxContent>
              </v:textbox>
            </v:shape>
            <v:shape id="_x0000_s1063" type="#_x0000_t202" style="position:absolute;left:2628;top:620;width:1512;height:840" filled="f" strokecolor="#6fac46" strokeweight="1pt">
              <v:textbox inset="0,0,0,0">
                <w:txbxContent>
                  <w:p w14:paraId="61FCE29C" w14:textId="77777777" w:rsidR="00F27698" w:rsidRDefault="006B4734">
                    <w:pPr>
                      <w:spacing w:before="72" w:line="259" w:lineRule="auto"/>
                      <w:ind w:left="240" w:right="218" w:firstLine="189"/>
                    </w:pPr>
                    <w:r>
                      <w:t>Mobile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Application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626434">
          <v:group id="_x0000_s1057" style="position:absolute;left:0;text-align:left;margin-left:244.9pt;margin-top:25.1pt;width:242.8pt;height:56.8pt;z-index:-15728128;mso-wrap-distance-left:0;mso-wrap-distance-right:0;mso-position-horizontal-relative:page" coordorigin="4898,502" coordsize="4856,1136">
            <v:shape id="_x0000_s1061" style="position:absolute;left:8292;top:512;width:1452;height:1116" coordorigin="8292,512" coordsize="1452,1116" path="m9744,652r-81,64l9604,734r-73,16l9447,764r-95,12l9247,784r-111,5l9018,791r-118,-2l8789,784r-105,-8l8589,764r-84,-14l8432,734r-59,-18l8302,674r-10,-22l8302,629r71,-41l8432,569r73,-16l8589,539r95,-11l8789,519r111,-5l9018,512r118,2l9247,519r105,9l9447,539r84,14l9604,569r59,19l9734,629r10,23l9744,1489r-81,64l9604,1571r-73,16l9447,1601r-95,12l9247,1621r-111,5l9018,1628r-118,-2l8789,1621r-105,-8l8589,1601r-84,-14l8432,1571r-59,-18l8302,1511r-10,-22l8292,652e" filled="f" strokecolor="#6fac46" strokeweight="1pt">
              <v:path arrowok="t"/>
            </v:shape>
            <v:shape id="_x0000_s1060" style="position:absolute;left:6804;top:788;width:1476;height:456" coordorigin="6804,788" coordsize="1476,456" o:spt="100" adj="0,,0" path="m8268,848r-10,-5l8148,788r,55l6828,843r,10l8148,853r,55l8258,853r10,-5xm8280,1179r-1356,l6924,1124r-120,60l6924,1244r,-55l8280,1189r,-10xe" fillcolor="#4471c4" stroked="f">
              <v:stroke joinstyle="round"/>
              <v:formulas/>
              <v:path arrowok="t" o:connecttype="segments"/>
            </v:shape>
            <v:shape id="_x0000_s1059" type="#_x0000_t202" style="position:absolute;left:4908;top:644;width:1908;height:840" filled="f" strokecolor="#6fac46" strokeweight="1pt">
              <v:textbox inset="0,0,0,0">
                <w:txbxContent>
                  <w:p w14:paraId="189A93C6" w14:textId="77777777" w:rsidR="00F27698" w:rsidRDefault="006B4734">
                    <w:pPr>
                      <w:spacing w:before="72" w:line="259" w:lineRule="auto"/>
                      <w:ind w:left="706" w:right="384" w:hanging="303"/>
                    </w:pPr>
                    <w:r>
                      <w:t>Registration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Login</w:t>
                    </w:r>
                  </w:p>
                </w:txbxContent>
              </v:textbox>
            </v:shape>
            <v:shape id="_x0000_s1058" type="#_x0000_t202" style="position:absolute;left:6804;top:502;width:2950;height:1136" filled="f" stroked="f">
              <v:textbox inset="0,0,0,0">
                <w:txbxContent>
                  <w:p w14:paraId="6100AFA2" w14:textId="77777777" w:rsidR="00F27698" w:rsidRDefault="00F27698">
                    <w:pPr>
                      <w:spacing w:before="4"/>
                      <w:rPr>
                        <w:b/>
                        <w:sz w:val="30"/>
                      </w:rPr>
                    </w:pPr>
                  </w:p>
                  <w:p w14:paraId="725EB9AF" w14:textId="77777777" w:rsidR="00F27698" w:rsidRDefault="006B4734">
                    <w:pPr>
                      <w:spacing w:line="259" w:lineRule="auto"/>
                      <w:ind w:left="2087" w:right="180" w:hanging="411"/>
                    </w:pPr>
                    <w:r>
                      <w:t>User Details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4AAE939">
          <v:shape id="_x0000_s1056" style="position:absolute;left:0;text-align:left;margin-left:207.6pt;margin-top:47.8pt;width:37.8pt;height:6pt;z-index:15729664;mso-position-horizontal-relative:page" coordorigin="4152,956" coordsize="756,120" o:spt="100" adj="0,,0" path="m4788,956r,120l4898,1021r-90,l4808,1011r90,l4788,956xm4788,1011r-636,l4152,1021r636,l4788,1011xm4898,1011r-90,l4808,1021r90,l4908,1016r-10,-5xe" fillcolor="#4471c4" stroked="f">
            <v:stroke joinstyle="round"/>
            <v:formulas/>
            <v:path arrowok="t" o:connecttype="segments"/>
            <w10:wrap anchorx="page"/>
          </v:shape>
        </w:pict>
      </w:r>
      <w:r>
        <w:pict w14:anchorId="4BC1EA60">
          <v:group id="_x0000_s1026" style="position:absolute;left:0;text-align:left;margin-left:57.1pt;margin-top:71.8pt;width:509.8pt;height:279.5pt;z-index:-15823872;mso-position-horizontal-relative:page" coordorigin="1142,1436" coordsize="10196,5590">
            <v:shape id="_x0000_s1055" style="position:absolute;left:4986;top:2264;width:1758;height:1164" coordorigin="4986,2264" coordsize="1758,1164" path="m5865,2264r-879,582l5865,3428r879,-582l5865,2264xe" stroked="f">
              <v:path arrowok="t"/>
            </v:shape>
            <v:shape id="_x0000_s1054" style="position:absolute;left:4986;top:2264;width:1758;height:1164" coordorigin="4986,2264" coordsize="1758,1164" path="m4986,2846r879,-582l6744,2846r-879,582l4986,2846xe" filled="f" strokecolor="#6fac46" strokeweight="1pt">
              <v:path arrowok="t"/>
            </v:shape>
            <v:shape id="_x0000_s1053" style="position:absolute;left:5784;top:1496;width:120;height:774" coordorigin="5784,1496" coordsize="120,774" o:spt="100" adj="0,,0" path="m5839,2150r-55,l5844,2270r50,-100l5839,2170r,-20xm5849,1496r-10,l5839,2170r10,l5849,1496xm5904,2150r-55,l5849,2170r45,l5904,2150xe" fillcolor="#4471c4" stroked="f">
              <v:stroke joinstyle="round"/>
              <v:formulas/>
              <v:path arrowok="t" o:connecttype="segments"/>
            </v:shape>
            <v:shape id="_x0000_s1052" style="position:absolute;left:3444;top:2624;width:1128;height:516" coordorigin="3444,2624" coordsize="1128,516" path="m3444,2882r35,-90l3577,2716r68,-31l3723,2659r88,-19l3907,2628r101,-4l4109,2628r96,12l4293,2659r78,26l4439,2716r56,36l4563,2836r9,46l4563,2928r-68,84l4439,3048r-68,31l4293,3105r-88,19l4109,3136r-101,4l3907,3136r-96,-12l3723,3105r-78,-26l3577,3048r-56,-36l3453,2928r-9,-46xe" filled="f" strokecolor="#6fac46" strokeweight="1pt">
              <v:path arrowok="t"/>
            </v:shape>
            <v:shape id="_x0000_s1051" style="position:absolute;left:4560;top:2800;width:427;height:120" coordorigin="4560,2801" coordsize="427,120" o:spt="100" adj="0,,0" path="m4678,2801r-118,63l4682,2921r-2,-55l4660,2866r,-10l4680,2856r-2,-55xm4680,2856r-20,l4660,2866r20,l4680,2856xm4680,2866r-20,l4680,2866r,xm4986,2847r-306,9l4680,2866r306,-9l4986,2847xe" fillcolor="#4471c4" stroked="f">
              <v:stroke joinstyle="round"/>
              <v:formulas/>
              <v:path arrowok="t" o:connecttype="segments"/>
            </v:shape>
            <v:shape id="_x0000_s1050" style="position:absolute;left:7392;top:2552;width:1476;height:540" coordorigin="7392,2552" coordsize="1476,540" path="m7392,2642r7,-35l7418,2578r29,-19l7482,2552r1296,l8813,2559r29,19l8861,2607r7,35l8868,3002r-7,35l8842,3066r-29,19l8778,3092r-1296,l7447,3085r-29,-19l7399,3037r-7,-35l7392,2642xe" filled="f" strokecolor="#6fac46" strokeweight="1pt">
              <v:path arrowok="t"/>
            </v:shape>
            <v:shape id="_x0000_s1049" style="position:absolute;left:6744;top:2804;width:660;height:120" coordorigin="6744,2804" coordsize="660,120" o:spt="100" adj="0,,0" path="m7284,2804r,120l7394,2869r-90,l7304,2859r90,l7284,2804xm7284,2859r-540,l6744,2869r540,l7284,2859xm7394,2859r-90,l7304,2869r90,l7404,2864r-10,-5xe" fillcolor="#4471c4" stroked="f">
              <v:stroke joinstyle="round"/>
              <v:formulas/>
              <v:path arrowok="t" o:connecttype="segments"/>
            </v:shape>
            <v:shape id="_x0000_s1048" style="position:absolute;left:10308;top:1616;width:900;height:1032" coordorigin="10308,1616" coordsize="900,1032" path="m11208,1728r-61,57l11076,1808r-91,18l10878,1837r-120,4l10638,1837r-107,-11l10440,1808r-71,-23l10308,1728r16,-29l10440,1649r91,-18l10638,1620r120,-4l10878,1620r107,11l11076,1649r71,23l11208,1728r,807l11147,2592r-71,23l10985,2633r-107,11l10758,2648r-120,-4l10531,2633r-91,-18l10369,2592r-61,-57l10308,1728e" filled="f" strokecolor="#6fac46" strokeweight="1pt">
              <v:path arrowok="t"/>
            </v:shape>
            <v:shape id="_x0000_s1047" style="position:absolute;left:8856;top:2060;width:1476;height:713" coordorigin="8856,2060" coordsize="1476,713" o:spt="100" adj="0,,0" path="m9589,2763r-733,l8856,2773r743,l9599,2768r-10,l9589,2763xm10212,2115r-623,l9589,2768r5,-5l9599,2763r,-638l9594,2125r5,-5l10212,2120r,-5xm9599,2763r-5,l9589,2768r10,l9599,2763xm10212,2060r,120l10322,2125r-90,l10232,2115r90,l10212,2060xm9599,2120r-5,5l9599,2125r,-5xm10212,2120r-613,l9599,2125r613,l10212,2120xm10322,2115r-90,l10232,2125r90,l10332,2120r-10,-5xe" fillcolor="#4471c4" stroked="f">
              <v:stroke joinstyle="round"/>
              <v:formulas/>
              <v:path arrowok="t" o:connecttype="segments"/>
            </v:shape>
            <v:shape id="_x0000_s1046" style="position:absolute;left:10356;top:3620;width:972;height:912" coordorigin="10356,3620" coordsize="972,912" path="m11328,3734r-49,50l11221,3805r-75,18l11056,3836r-103,9l10842,3848r-111,-3l10628,3836r-90,-13l10463,3805r-58,-21l10356,3734r13,-26l10463,3663r75,-18l10628,3632r103,-9l10842,3620r111,3l11056,3632r90,13l11221,3663r58,21l11328,3734r,684l11279,4468r-58,21l11146,4507r-90,13l10953,4529r-111,3l10731,4529r-103,-9l10538,4507r-75,-18l10405,4468r-49,-50l10356,3734e" filled="f" strokecolor="#6fac46" strokeweight="1pt">
              <v:path arrowok="t"/>
            </v:shape>
            <v:shape id="_x0000_s1045" style="position:absolute;left:8856;top:2775;width:1464;height:1301" coordorigin="8856,2775" coordsize="1464,1301" o:spt="100" adj="0,,0" path="m10200,3956r,120l10310,4021r-90,l10220,4011r90,l10200,3956xm9583,2780r,1241l10200,4021r,-5l9593,4016r-5,-5l9593,4011r,-1226l9588,2785r-5,-5xm10310,4011r-90,l10220,4021r90,l10320,4016r-10,-5xm9593,4011r-5,l9593,4016r,-5xm10200,4011r-607,l9593,4016r607,l10200,4011xm9593,2775r-737,l8856,2785r727,l9583,2780r10,l9593,2775xm9593,2780r-10,l9588,2785r5,l9593,2780xe" fillcolor="#4471c4" stroked="f">
              <v:stroke joinstyle="round"/>
              <v:formulas/>
              <v:path arrowok="t" o:connecttype="segments"/>
            </v:shape>
            <v:shape id="_x0000_s1044" style="position:absolute;left:8094;top:4223;width:1385;height:937" coordorigin="8094,4223" coordsize="1385,937" o:spt="100" adj="0,,0" path="m8219,4531r6,-79l8261,4384r62,-51l8405,4307r36,-1l8476,4309r35,9l8543,4333r43,-49l8644,4256r66,-6l8775,4267r10,6l8796,4280r9,7l8814,4294r35,-40l8895,4230r54,-7l9002,4237r14,7l9029,4253r12,10l9051,4274r49,-35l9157,4224r60,6l9271,4257r19,18l9305,4295r11,22l9323,4341r61,28l9427,4415r21,57l9444,4534r-3,7l9439,4548r-3,7l9474,4626r5,77l9452,4775r-56,60l9372,4849r-24,12l9321,4869r-27,5l9279,4941r-40,54l9179,5031r-72,12l9082,5042r-25,-5l9033,5029r-23,-11l8980,5075r-47,44l8875,5148r-66,11l8740,5151r-35,-13l8674,5120r-28,-22l8623,5071r-74,27l8473,5102r-74,-16l8334,5048r-51,-55l8282,4991r-1,-1l8280,4988r-55,-4l8177,4962r-35,-38l8125,4876r,-28l8131,4821r12,-25l8162,4773r-41,-34l8097,4695r-3,-49l8112,4597r20,-24l8157,4554r29,-13l8218,4534r1,-3xm8245,4787r-22,l8202,4784r-20,-6l8163,4770t153,206l8305,4980r-12,3l8281,4984t342,83l8616,5058r-5,-9l8606,5039r-5,-10m9019,4973r-1,10l9016,4994r-3,10l9010,5014t179,-297l9232,4744r33,37l9286,4824r7,48m9435,4553r-9,16l9415,4584r-12,14l9389,4611t-65,-274l9325,4347r1,9l9326,4365t-299,-59l9032,4296r5,-9l9044,4279r7,-8m8804,4322r3,-10l8811,4302r5,-10m8543,4332r11,7l8565,4346r10,8l8585,4362t-359,200l8223,4552r-2,-10l8219,4531e" filled="f" strokecolor="#6fac46" strokeweight="1pt">
              <v:stroke joinstyle="round"/>
              <v:formulas/>
              <v:path arrowok="t" o:connecttype="segments"/>
            </v:shape>
            <v:shape id="_x0000_s1043" style="position:absolute;left:8629;top:3091;width:120;height:1117" coordorigin="8629,3092" coordsize="120,1117" o:spt="100" adj="0,,0" path="m8629,4087r59,121l8739,4108r-45,l8684,4108r,-20l8629,4087xm8695,3092r-11,1016l8694,4108r,-20l8684,4088r10,l8705,3092r-10,xm8694,4088r,20l8739,4108r10,-19l8694,4088xm8694,4088r-10,l8694,4088r,xe" fillcolor="#4471c4" stroked="f">
              <v:stroke joinstyle="round"/>
              <v:formulas/>
              <v:path arrowok="t" o:connecttype="segments"/>
            </v:shape>
            <v:shape id="_x0000_s1042" style="position:absolute;left:1152;top:4436;width:5520;height:2580" coordorigin="1152,4436" coordsize="5520,2580" o:spt="100" adj="0,,0" path="m5088,4570r11,-52l5127,4475r43,-28l5222,4436r1316,l6590,4447r43,28l6661,4518r11,52l6672,5106r-11,52l6633,5201r-43,29l6538,5240r-1316,l5170,5230r-43,-29l5099,5158r-11,-52l5088,4570xm1152,6166r13,-66l1202,6046r54,-37l1322,5996r2144,l3532,6009r54,37l3623,6100r13,66l3636,6846r-13,66l3586,6966r-54,37l3466,7016r-2144,l1256,7003r-54,-37l1165,6912r-13,-66l1152,6166xe" filled="f" strokecolor="#6fac46" strokeweight="1pt">
              <v:stroke joinstyle="round"/>
              <v:formulas/>
              <v:path arrowok="t" o:connecttype="segments"/>
            </v:shape>
            <v:shape id="_x0000_s1041" style="position:absolute;left:2819;top:1436;width:120;height:4572" coordorigin="2819,1436" coordsize="120,4572" o:spt="100" adj="0,,0" path="m2874,1556r-35,4452l2849,6008r35,-4452l2874,1556xm2929,1536r-55,l2884,1536r,20l2939,1556r-10,-20xm2874,1536r,20l2884,1556r,-20l2874,1536xm2880,1436r-61,119l2874,1556r,-20l2929,1536r-49,-100xe" fillcolor="#4471c4" stroked="f">
              <v:stroke joinstyle="round"/>
              <v:formulas/>
              <v:path arrowok="t" o:connecttype="segments"/>
            </v:shape>
            <v:line id="_x0000_s1040" style="position:absolute" from="3108,4868" to="5064,4868" strokecolor="#4471c4" strokeweight=".5pt"/>
            <v:shape id="_x0000_s1039" style="position:absolute;left:3098;top:1436;width:4548;height:4558" coordorigin="3099,1436" coordsize="4548,4558" o:spt="100" adj="0,,0" path="m3219,1557r-11,-21l3160,1436r-61,119l3154,1556r-39,3324l3125,4880r39,-3324l3219,1557xm5806,5873r-55,l5751,5237r-10,l5741,5873r-55,l5746,5993r50,-100l5806,5873xm7646,5868r-55,l7591,3086r-10,l7581,5868r-55,l7586,5988r50,-100l7646,5868xe" fillcolor="#4471c4" stroked="f">
              <v:stroke joinstyle="round"/>
              <v:formulas/>
              <v:path arrowok="t" o:connecttype="segments"/>
            </v:shape>
            <v:line id="_x0000_s1038" style="position:absolute" from="7506,4939" to="7506,3113" strokecolor="#4471c4" strokeweight=".5pt"/>
            <v:shape id="_x0000_s1037" style="position:absolute;left:6640;top:4918;width:866;height:120" coordorigin="6640,4919" coordsize="866,120" o:spt="100" adj="0,,0" path="m6759,4919r-119,61l6761,5039r-1,-55l6740,4984r,-10l6760,4974r-1,-55xm6760,4974r-20,l6740,4984r20,l6760,4974xm6760,4984r-20,l6760,4984r,xm7506,4962r-746,12l6760,4984r746,-12l7506,4962xe" fillcolor="#4471c4" stroked="f">
              <v:stroke joinstyle="round"/>
              <v:formulas/>
              <v:path arrowok="t" o:connecttype="segments"/>
            </v:shape>
            <v:shape id="_x0000_s1036" type="#_x0000_t202" style="position:absolute;left:10533;top:1967;width:472;height:512" filled="f" stroked="f">
              <v:textbox inset="0,0,0,0">
                <w:txbxContent>
                  <w:p w14:paraId="08E96741" w14:textId="77777777" w:rsidR="00F27698" w:rsidRDefault="006B4734">
                    <w:pPr>
                      <w:spacing w:line="225" w:lineRule="exact"/>
                    </w:pPr>
                    <w:r>
                      <w:t>Food</w:t>
                    </w:r>
                  </w:p>
                  <w:p w14:paraId="7D2AD604" w14:textId="77777777" w:rsidR="00F27698" w:rsidRDefault="006B4734">
                    <w:pPr>
                      <w:spacing w:before="22" w:line="265" w:lineRule="exact"/>
                      <w:ind w:left="98"/>
                    </w:pPr>
                    <w:r>
                      <w:t>DB</w:t>
                    </w:r>
                  </w:p>
                </w:txbxContent>
              </v:textbox>
            </v:shape>
            <v:shape id="_x0000_s1035" type="#_x0000_t202" style="position:absolute;left:4801;top:2474;width:278;height:221" filled="f" stroked="f">
              <v:textbox inset="0,0,0,0">
                <w:txbxContent>
                  <w:p w14:paraId="04D9D4DE" w14:textId="77777777" w:rsidR="00F27698" w:rsidRDefault="006B4734">
                    <w:pPr>
                      <w:spacing w:line="221" w:lineRule="exact"/>
                    </w:pPr>
                    <w:r>
                      <w:t>No</w:t>
                    </w:r>
                  </w:p>
                </w:txbxContent>
              </v:textbox>
            </v:shape>
            <v:shape id="_x0000_s1034" type="#_x0000_t202" style="position:absolute;left:7014;top:2474;width:326;height:221" filled="f" stroked="f">
              <v:textbox inset="0,0,0,0">
                <w:txbxContent>
                  <w:p w14:paraId="1AA4635A" w14:textId="77777777" w:rsidR="00F27698" w:rsidRDefault="006B4734">
                    <w:pPr>
                      <w:spacing w:line="221" w:lineRule="exact"/>
                    </w:pPr>
                    <w:r>
                      <w:t>Yes</w:t>
                    </w:r>
                  </w:p>
                </w:txbxContent>
              </v:textbox>
            </v:shape>
            <v:shape id="_x0000_s1033" type="#_x0000_t202" style="position:absolute;left:3781;top:2826;width:476;height:221" filled="f" stroked="f">
              <v:textbox inset="0,0,0,0">
                <w:txbxContent>
                  <w:p w14:paraId="7C24918D" w14:textId="77777777" w:rsidR="00F27698" w:rsidRDefault="006B4734">
                    <w:pPr>
                      <w:spacing w:line="221" w:lineRule="exact"/>
                    </w:pPr>
                    <w:r>
                      <w:t>Error</w:t>
                    </w:r>
                  </w:p>
                </w:txbxContent>
              </v:textbox>
            </v:shape>
            <v:shape id="_x0000_s1032" type="#_x0000_t202" style="position:absolute;left:5617;top:2675;width:518;height:416" filled="f" stroked="f">
              <v:textbox inset="0,0,0,0">
                <w:txbxContent>
                  <w:p w14:paraId="2AC7E467" w14:textId="77777777" w:rsidR="00F27698" w:rsidRDefault="006B4734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Details</w:t>
                    </w:r>
                  </w:p>
                  <w:p w14:paraId="51920E58" w14:textId="77777777" w:rsidR="00F27698" w:rsidRDefault="006B4734">
                    <w:pPr>
                      <w:spacing w:before="15" w:line="216" w:lineRule="exact"/>
                      <w:ind w:left="1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match</w:t>
                    </w:r>
                  </w:p>
                </w:txbxContent>
              </v:textbox>
            </v:shape>
            <v:shape id="_x0000_s1031" type="#_x0000_t202" style="position:absolute;left:7731;top:2704;width:820;height:221" filled="f" stroked="f">
              <v:textbox inset="0,0,0,0">
                <w:txbxContent>
                  <w:p w14:paraId="26A8EF74" w14:textId="77777777" w:rsidR="00F27698" w:rsidRDefault="006B4734">
                    <w:pPr>
                      <w:spacing w:line="221" w:lineRule="exact"/>
                    </w:pPr>
                    <w:r>
                      <w:t>Scanning</w:t>
                    </w:r>
                  </w:p>
                </w:txbxContent>
              </v:textbox>
            </v:shape>
            <v:shape id="_x0000_s1030" type="#_x0000_t202" style="position:absolute;left:10600;top:3968;width:508;height:416" filled="f" stroked="f">
              <v:textbox inset="0,0,0,0">
                <w:txbxContent>
                  <w:p w14:paraId="54A214E4" w14:textId="77777777" w:rsidR="00F27698" w:rsidRDefault="006B4734">
                    <w:pPr>
                      <w:spacing w:line="183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Recipe</w:t>
                    </w:r>
                  </w:p>
                  <w:p w14:paraId="69085481" w14:textId="77777777" w:rsidR="00F27698" w:rsidRDefault="006B4734">
                    <w:pPr>
                      <w:spacing w:before="16" w:line="216" w:lineRule="exact"/>
                      <w:ind w:right="1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</w:t>
                    </w:r>
                  </w:p>
                </w:txbxContent>
              </v:textbox>
            </v:shape>
            <v:shape id="_x0000_s1029" type="#_x0000_t202" style="position:absolute;left:5300;top:4595;width:1179;height:416" filled="f" stroked="f">
              <v:textbox inset="0,0,0,0">
                <w:txbxContent>
                  <w:p w14:paraId="090634DD" w14:textId="77777777" w:rsidR="00F27698" w:rsidRDefault="006B4734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14:paraId="4E26BF0D" w14:textId="77777777" w:rsidR="00F27698" w:rsidRDefault="006B4734">
                    <w:pPr>
                      <w:spacing w:before="15" w:line="216" w:lineRule="exact"/>
                      <w:ind w:left="6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scanned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food.</w:t>
                    </w:r>
                  </w:p>
                </w:txbxContent>
              </v:textbox>
            </v:shape>
            <v:shape id="_x0000_s1028" type="#_x0000_t202" style="position:absolute;left:8478;top:4506;width:538;height:180" filled="f" stroked="f">
              <v:textbox inset="0,0,0,0">
                <w:txbxContent>
                  <w:p w14:paraId="1C02846D" w14:textId="77777777" w:rsidR="00F27698" w:rsidRDefault="006B4734">
                    <w:pPr>
                      <w:spacing w:line="180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API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  <w:proofErr w:type="gram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AI</w:t>
                    </w:r>
                  </w:p>
                </w:txbxContent>
              </v:textbox>
            </v:shape>
            <v:shape id="_x0000_s1027" type="#_x0000_t202" style="position:absolute;left:1541;top:6172;width:1723;height:725" filled="f" stroked="f">
              <v:textbox inset="0,0,0,0">
                <w:txbxContent>
                  <w:p w14:paraId="18D879A8" w14:textId="77777777" w:rsidR="00F27698" w:rsidRDefault="006B4734">
                    <w:pPr>
                      <w:spacing w:line="203" w:lineRule="exact"/>
                      <w:ind w:left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whether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</w:p>
                  <w:p w14:paraId="43BFD6EE" w14:textId="77777777" w:rsidR="00F27698" w:rsidRDefault="006B4734">
                    <w:pPr>
                      <w:spacing w:before="15" w:line="256" w:lineRule="auto"/>
                      <w:ind w:left="379" w:right="1" w:hanging="3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cuisine is suitable for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 not.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Registration</w:t>
      </w:r>
    </w:p>
    <w:p w14:paraId="741DE855" w14:textId="77777777" w:rsidR="00F27698" w:rsidRDefault="00F27698">
      <w:pPr>
        <w:rPr>
          <w:b/>
          <w:sz w:val="20"/>
        </w:rPr>
      </w:pPr>
    </w:p>
    <w:p w14:paraId="3A670635" w14:textId="77777777" w:rsidR="00F27698" w:rsidRDefault="00F27698">
      <w:pPr>
        <w:rPr>
          <w:b/>
          <w:sz w:val="20"/>
        </w:rPr>
      </w:pPr>
    </w:p>
    <w:p w14:paraId="1D65E683" w14:textId="77777777" w:rsidR="00F27698" w:rsidRDefault="00F27698">
      <w:pPr>
        <w:rPr>
          <w:b/>
          <w:sz w:val="20"/>
        </w:rPr>
      </w:pPr>
    </w:p>
    <w:p w14:paraId="6948FF76" w14:textId="77777777" w:rsidR="00F27698" w:rsidRDefault="00F27698">
      <w:pPr>
        <w:rPr>
          <w:b/>
          <w:sz w:val="20"/>
        </w:rPr>
      </w:pPr>
    </w:p>
    <w:p w14:paraId="307D43D6" w14:textId="77777777" w:rsidR="00F27698" w:rsidRDefault="00F27698">
      <w:pPr>
        <w:rPr>
          <w:b/>
          <w:sz w:val="20"/>
        </w:rPr>
      </w:pPr>
    </w:p>
    <w:p w14:paraId="50A026C8" w14:textId="77777777" w:rsidR="00F27698" w:rsidRDefault="00F27698">
      <w:pPr>
        <w:rPr>
          <w:b/>
          <w:sz w:val="20"/>
        </w:rPr>
      </w:pPr>
    </w:p>
    <w:p w14:paraId="2AFCAFC8" w14:textId="77777777" w:rsidR="00F27698" w:rsidRDefault="00F27698">
      <w:pPr>
        <w:rPr>
          <w:b/>
          <w:sz w:val="20"/>
        </w:rPr>
      </w:pPr>
    </w:p>
    <w:p w14:paraId="3AF05F6D" w14:textId="77777777" w:rsidR="00F27698" w:rsidRDefault="00F27698">
      <w:pPr>
        <w:rPr>
          <w:b/>
          <w:sz w:val="20"/>
        </w:rPr>
      </w:pPr>
    </w:p>
    <w:p w14:paraId="3289B549" w14:textId="77777777" w:rsidR="00F27698" w:rsidRDefault="00F27698">
      <w:pPr>
        <w:rPr>
          <w:b/>
          <w:sz w:val="20"/>
        </w:rPr>
      </w:pPr>
    </w:p>
    <w:p w14:paraId="67FC7F71" w14:textId="77777777" w:rsidR="00F27698" w:rsidRDefault="00F27698">
      <w:pPr>
        <w:rPr>
          <w:b/>
          <w:sz w:val="20"/>
        </w:rPr>
      </w:pPr>
    </w:p>
    <w:p w14:paraId="5CB20EA8" w14:textId="77777777" w:rsidR="00F27698" w:rsidRDefault="00F27698">
      <w:pPr>
        <w:rPr>
          <w:b/>
          <w:sz w:val="20"/>
        </w:rPr>
      </w:pPr>
    </w:p>
    <w:p w14:paraId="35E91F7E" w14:textId="77777777" w:rsidR="00F27698" w:rsidRDefault="00F27698">
      <w:pPr>
        <w:rPr>
          <w:b/>
          <w:sz w:val="20"/>
        </w:rPr>
      </w:pPr>
    </w:p>
    <w:p w14:paraId="4B6A0428" w14:textId="77777777" w:rsidR="00F27698" w:rsidRDefault="00F27698">
      <w:pPr>
        <w:rPr>
          <w:b/>
          <w:sz w:val="20"/>
        </w:rPr>
      </w:pPr>
    </w:p>
    <w:p w14:paraId="3D2E5523" w14:textId="77777777" w:rsidR="00F27698" w:rsidRDefault="00F27698">
      <w:pPr>
        <w:rPr>
          <w:b/>
          <w:sz w:val="20"/>
        </w:rPr>
      </w:pPr>
    </w:p>
    <w:p w14:paraId="3584FB0E" w14:textId="77777777" w:rsidR="00F27698" w:rsidRDefault="00F27698">
      <w:pPr>
        <w:rPr>
          <w:b/>
          <w:sz w:val="20"/>
        </w:rPr>
      </w:pPr>
    </w:p>
    <w:p w14:paraId="49A00BAC" w14:textId="77777777" w:rsidR="00F27698" w:rsidRDefault="00F27698">
      <w:pPr>
        <w:rPr>
          <w:b/>
          <w:sz w:val="20"/>
        </w:rPr>
      </w:pPr>
    </w:p>
    <w:p w14:paraId="1BEC992F" w14:textId="77777777" w:rsidR="00F27698" w:rsidRDefault="00F27698">
      <w:pPr>
        <w:rPr>
          <w:b/>
          <w:sz w:val="20"/>
        </w:rPr>
      </w:pPr>
    </w:p>
    <w:p w14:paraId="5EBD4F6D" w14:textId="77777777" w:rsidR="00F27698" w:rsidRDefault="00F27698">
      <w:pPr>
        <w:spacing w:before="10"/>
        <w:rPr>
          <w:b/>
          <w:sz w:val="11"/>
        </w:rPr>
      </w:pPr>
    </w:p>
    <w:tbl>
      <w:tblPr>
        <w:tblW w:w="0" w:type="auto"/>
        <w:tblInd w:w="348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403"/>
        <w:gridCol w:w="400"/>
      </w:tblGrid>
      <w:tr w:rsidR="00F27698" w14:paraId="2914FA85" w14:textId="77777777">
        <w:trPr>
          <w:trHeight w:val="1000"/>
        </w:trPr>
        <w:tc>
          <w:tcPr>
            <w:tcW w:w="401" w:type="dxa"/>
          </w:tcPr>
          <w:p w14:paraId="1F9D0102" w14:textId="77777777" w:rsidR="00F27698" w:rsidRDefault="00F2769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03" w:type="dxa"/>
          </w:tcPr>
          <w:p w14:paraId="653C7F98" w14:textId="77777777" w:rsidR="00F27698" w:rsidRDefault="006B4734">
            <w:pPr>
              <w:pStyle w:val="TableParagraph"/>
              <w:spacing w:before="130" w:line="259" w:lineRule="auto"/>
              <w:ind w:left="668" w:right="252" w:hanging="377"/>
            </w:pPr>
            <w:r>
              <w:t>Recipe shown 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scanning</w:t>
            </w:r>
          </w:p>
        </w:tc>
        <w:tc>
          <w:tcPr>
            <w:tcW w:w="400" w:type="dxa"/>
          </w:tcPr>
          <w:p w14:paraId="5CF7CA33" w14:textId="77777777" w:rsidR="00F27698" w:rsidRDefault="00F2769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24DB7AB0" w14:textId="77777777" w:rsidR="006B4734" w:rsidRDefault="006B4734"/>
    <w:sectPr w:rsidR="006B4734">
      <w:type w:val="continuous"/>
      <w:pgSz w:w="11910" w:h="16840"/>
      <w:pgMar w:top="80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34C"/>
    <w:multiLevelType w:val="hybridMultilevel"/>
    <w:tmpl w:val="81783E34"/>
    <w:lvl w:ilvl="0" w:tplc="6CA0CDCE">
      <w:numFmt w:val="bullet"/>
      <w:lvlText w:val=""/>
      <w:lvlJc w:val="left"/>
      <w:pPr>
        <w:ind w:left="61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3727"/>
    <w:multiLevelType w:val="hybridMultilevel"/>
    <w:tmpl w:val="2B388B04"/>
    <w:lvl w:ilvl="0" w:tplc="6CA0CDCE">
      <w:numFmt w:val="bullet"/>
      <w:lvlText w:val=""/>
      <w:lvlJc w:val="left"/>
      <w:pPr>
        <w:ind w:left="61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5ABC"/>
    <w:multiLevelType w:val="hybridMultilevel"/>
    <w:tmpl w:val="6D245D86"/>
    <w:lvl w:ilvl="0" w:tplc="6CA0CDCE">
      <w:numFmt w:val="bullet"/>
      <w:lvlText w:val=""/>
      <w:lvlJc w:val="left"/>
      <w:pPr>
        <w:ind w:left="61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1428E6">
      <w:numFmt w:val="bullet"/>
      <w:lvlText w:val="•"/>
      <w:lvlJc w:val="left"/>
      <w:pPr>
        <w:ind w:left="1582" w:hanging="152"/>
      </w:pPr>
      <w:rPr>
        <w:rFonts w:hint="default"/>
        <w:lang w:val="en-US" w:eastAsia="en-US" w:bidi="ar-SA"/>
      </w:rPr>
    </w:lvl>
    <w:lvl w:ilvl="2" w:tplc="8DDA517A">
      <w:numFmt w:val="bullet"/>
      <w:lvlText w:val="•"/>
      <w:lvlJc w:val="left"/>
      <w:pPr>
        <w:ind w:left="2545" w:hanging="152"/>
      </w:pPr>
      <w:rPr>
        <w:rFonts w:hint="default"/>
        <w:lang w:val="en-US" w:eastAsia="en-US" w:bidi="ar-SA"/>
      </w:rPr>
    </w:lvl>
    <w:lvl w:ilvl="3" w:tplc="1A406422">
      <w:numFmt w:val="bullet"/>
      <w:lvlText w:val="•"/>
      <w:lvlJc w:val="left"/>
      <w:pPr>
        <w:ind w:left="3507" w:hanging="152"/>
      </w:pPr>
      <w:rPr>
        <w:rFonts w:hint="default"/>
        <w:lang w:val="en-US" w:eastAsia="en-US" w:bidi="ar-SA"/>
      </w:rPr>
    </w:lvl>
    <w:lvl w:ilvl="4" w:tplc="E8FCAE36">
      <w:numFmt w:val="bullet"/>
      <w:lvlText w:val="•"/>
      <w:lvlJc w:val="left"/>
      <w:pPr>
        <w:ind w:left="4470" w:hanging="152"/>
      </w:pPr>
      <w:rPr>
        <w:rFonts w:hint="default"/>
        <w:lang w:val="en-US" w:eastAsia="en-US" w:bidi="ar-SA"/>
      </w:rPr>
    </w:lvl>
    <w:lvl w:ilvl="5" w:tplc="EDF472DA">
      <w:numFmt w:val="bullet"/>
      <w:lvlText w:val="•"/>
      <w:lvlJc w:val="left"/>
      <w:pPr>
        <w:ind w:left="5433" w:hanging="152"/>
      </w:pPr>
      <w:rPr>
        <w:rFonts w:hint="default"/>
        <w:lang w:val="en-US" w:eastAsia="en-US" w:bidi="ar-SA"/>
      </w:rPr>
    </w:lvl>
    <w:lvl w:ilvl="6" w:tplc="A8D2346A">
      <w:numFmt w:val="bullet"/>
      <w:lvlText w:val="•"/>
      <w:lvlJc w:val="left"/>
      <w:pPr>
        <w:ind w:left="6395" w:hanging="152"/>
      </w:pPr>
      <w:rPr>
        <w:rFonts w:hint="default"/>
        <w:lang w:val="en-US" w:eastAsia="en-US" w:bidi="ar-SA"/>
      </w:rPr>
    </w:lvl>
    <w:lvl w:ilvl="7" w:tplc="1A5E0DE0">
      <w:numFmt w:val="bullet"/>
      <w:lvlText w:val="•"/>
      <w:lvlJc w:val="left"/>
      <w:pPr>
        <w:ind w:left="7358" w:hanging="152"/>
      </w:pPr>
      <w:rPr>
        <w:rFonts w:hint="default"/>
        <w:lang w:val="en-US" w:eastAsia="en-US" w:bidi="ar-SA"/>
      </w:rPr>
    </w:lvl>
    <w:lvl w:ilvl="8" w:tplc="BA6E847E">
      <w:numFmt w:val="bullet"/>
      <w:lvlText w:val="•"/>
      <w:lvlJc w:val="left"/>
      <w:pPr>
        <w:ind w:left="8321" w:hanging="1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698"/>
    <w:rsid w:val="00342CB6"/>
    <w:rsid w:val="006B4734"/>
    <w:rsid w:val="00F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E08E7D8"/>
  <w15:docId w15:val="{AC16933D-02EF-40D5-B969-890578B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611" w:hanging="15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2022-11-02T09:25:00Z</dcterms:created>
  <dcterms:modified xsi:type="dcterms:W3CDTF">2022-11-02T09:33:00Z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