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Heading1"/>
        <w:spacing w:before="93"/>
        <w:ind w:left="5412" w:right="5385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spacing w:before="21"/>
        <w:ind w:left="5416" w:right="538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Diagram &amp;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User Stories</w:t>
      </w:r>
    </w:p>
    <w:p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PNT2022TMID37397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Assistant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9"/>
        <w:rPr>
          <w:rFonts w:ascii="Arial"/>
          <w:b/>
          <w:sz w:val="37"/>
        </w:rPr>
      </w:pPr>
    </w:p>
    <w:p>
      <w:pPr>
        <w:pStyle w:val="Heading2"/>
      </w:pP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Diagrams:</w:t>
      </w:r>
    </w:p>
    <w:p>
      <w:pPr>
        <w:pStyle w:val="BodyText"/>
        <w:spacing w:line="259" w:lineRule="auto" w:before="182"/>
        <w:ind w:left="100" w:right="293"/>
      </w:pPr>
      <w:r>
        <w:rPr/>
        <w:pict>
          <v:group style="position:absolute;margin-left:122.400002pt;margin-top:84.607872pt;width:134.8pt;height:92.8pt;mso-position-horizontal-relative:page;mso-position-vertical-relative:paragraph;z-index:-15917056" coordorigin="2448,1692" coordsize="2696,1856">
            <v:shape style="position:absolute;left:2458;top:1702;width:1106;height:842" coordorigin="2458,1702" coordsize="1106,842" path="m3011,1702l2929,1707,2851,1720,2778,1741,2710,1770,2648,1805,2594,1847,2547,1894,2509,1946,2481,2002,2464,2061,2458,2123,2464,2185,2481,2245,2509,2301,2547,2352,2594,2399,2648,2441,2710,2476,2778,2505,2851,2526,2929,2540,3011,2544,3093,2540,3171,2526,3244,2505,3312,2476,3374,2441,3428,2399,3475,2352,3513,2301,3541,2245,3558,2185,3564,2123,3558,2061,3541,2002,3513,1946,3475,1894,3428,1847,3374,1805,3312,1770,3244,1741,3171,1720,3093,1707,3011,1702xe" filled="true" fillcolor="#4471c4" stroked="false">
              <v:path arrowok="t"/>
              <v:fill type="solid"/>
            </v:shape>
            <v:shape style="position:absolute;left:2458;top:1702;width:1106;height:842" coordorigin="2458,1702" coordsize="1106,842" path="m2458,2123l2464,2061,2481,2002,2509,1946,2547,1894,2594,1847,2648,1805,2710,1770,2778,1741,2851,1720,2929,1707,3011,1702,3093,1707,3171,1720,3244,1741,3312,1770,3374,1805,3428,1847,3475,1894,3513,1946,3541,2002,3558,2061,3564,2123,3558,2185,3541,2245,3513,2301,3475,2352,3428,2399,3374,2441,3312,2476,3244,2505,3171,2526,3093,2540,3011,2544,2929,2540,2851,2526,2778,2505,2710,2476,2648,2441,2594,2399,2547,2352,2509,2301,2481,2245,2464,2185,2458,2123xe" filled="false" stroked="true" strokeweight="1pt" strokecolor="#000000">
              <v:path arrowok="t"/>
              <v:stroke dashstyle="solid"/>
            </v:shape>
            <v:shape style="position:absolute;left:2892;top:2529;width:120;height:1018" coordorigin="2892,2530" coordsize="120,1018" path="m2892,3427l2950,3548,3002,3448,2947,3448,2947,3427,2892,3427xm2947,3427l2947,3448,2957,3448,2957,3428,2947,3427xm2957,3428l2957,3448,3002,3448,3012,3429,2957,3428xm2972,2530l2962,2530,2947,3427,2957,3428,2972,2530xe" filled="true" fillcolor="#4471c4" stroked="false">
              <v:path arrowok="t"/>
              <v:fill type="solid"/>
            </v:shape>
            <v:shape style="position:absolute;left:3582;top:2063;width:1562;height:120" coordorigin="3582,2064" coordsize="1562,120" path="m5024,2064l5024,2184,5134,2129,5044,2129,5044,2119,5134,2119,5024,2064xm5024,2119l3582,2119,3582,2129,5024,2129,5024,2119xm5134,2119l5044,2119,5044,2129,5134,2129,5144,2124,5134,2119xe" filled="true" fillcolor="#4471c4" stroked="false">
              <v:path arrowok="t"/>
              <v:fill type="solid"/>
            </v:shape>
            <w10:wrap type="none"/>
          </v:group>
        </w:pict>
      </w: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10" w:orient="landscape"/>
          <w:pgMar w:top="1100" w:bottom="280" w:left="1340" w:right="780"/>
        </w:sectPr>
      </w:pPr>
    </w:p>
    <w:p>
      <w:pPr>
        <w:pStyle w:val="BodyText"/>
        <w:spacing w:before="4"/>
        <w:rPr>
          <w:sz w:val="35"/>
        </w:rPr>
      </w:pPr>
    </w:p>
    <w:p>
      <w:pPr>
        <w:pStyle w:val="Heading1"/>
        <w:jc w:val="right"/>
        <w:rPr>
          <w:rFonts w:ascii="Calibri"/>
        </w:rPr>
      </w:pPr>
      <w:r>
        <w:rPr>
          <w:rFonts w:ascii="Calibri"/>
          <w:color w:val="FFFFFF"/>
        </w:rPr>
        <w:t>User</w:t>
      </w:r>
    </w:p>
    <w:p>
      <w:pPr>
        <w:spacing w:before="94"/>
        <w:ind w:left="724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New User</w:t>
      </w:r>
    </w:p>
    <w:p>
      <w:pPr>
        <w:pStyle w:val="BodyText"/>
        <w:spacing w:before="1"/>
        <w:rPr>
          <w:rFonts w:ascii="Arial"/>
          <w:b/>
          <w:sz w:val="18"/>
        </w:rPr>
      </w:pPr>
      <w:r>
        <w:rPr/>
        <w:pict>
          <v:shape style="position:absolute;margin-left:510.100006pt;margin-top:12.37334pt;width:66.7pt;height:6pt;mso-position-horizontal-relative:page;mso-position-vertical-relative:paragraph;z-index:-15728640;mso-wrap-distance-left:0;mso-wrap-distance-right:0" coordorigin="10202,247" coordsize="1334,120" path="m11416,247l11416,367,11526,312,11436,312,11436,302,11526,302,11416,247xm11416,302l10202,302,10202,312,11416,312,11416,302xm11526,302l11436,302,11436,312,11526,312,11536,307,11526,302xe" filled="true" fillcolor="#4471c4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18"/>
        </w:rPr>
        <w:sectPr>
          <w:type w:val="continuous"/>
          <w:pgSz w:w="16840" w:h="11910" w:orient="landscape"/>
          <w:pgMar w:top="1100" w:bottom="280" w:left="1340" w:right="780"/>
          <w:cols w:num="2" w:equalWidth="0">
            <w:col w:w="1900" w:space="40"/>
            <w:col w:w="1278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spacing w:before="94"/>
        <w:ind w:left="1768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617.75pt;margin-top:-10.078099pt;width:6pt;height:43.9pt;mso-position-horizontal-relative:page;mso-position-vertical-relative:paragraph;z-index:15730176" coordorigin="12355,-202" coordsize="120,878" path="m12410,556l12355,556,12415,676,12465,576,12410,576,12410,556xm12420,-202l12410,-202,12410,576,12420,576,12420,-202xm12475,556l12420,556,12420,576,12465,576,12475,556xe" filled="true" fillcolor="#4471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617.599976pt;margin-top:70.161903pt;width:6pt;height:29.85pt;mso-position-horizontal-relative:page;mso-position-vertical-relative:paragraph;z-index:15730688" coordorigin="12352,1403" coordsize="120,597" path="m12407,1880l12352,1880,12412,2000,12462,1900,12407,1900,12407,1880xm12417,1403l12407,1403,12407,1900,12417,1900,12417,1403xm12472,1880l12417,1880,12417,1900,12462,1900,12472,1880xe" filled="true" fillcolor="#4471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6.25pt;margin-top:-32.528099pt;width:84.25pt;height:6pt;mso-position-horizontal-relative:page;mso-position-vertical-relative:paragraph;z-index:15731200" coordorigin="6725,-651" coordsize="1685,120" path="m8290,-651l8290,-531,8400,-586,8310,-586,8310,-596,8400,-596,8290,-651xm8290,-596l6725,-596,6725,-586,8290,-586,8290,-596xm8400,-596l8310,-596,8310,-586,8400,-586,8410,-591,8400,-596xe" filled="true" fillcolor="#4471c4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6.549988pt;margin-top:-48.2981pt;width:87.8pt;height:39.5pt;mso-position-horizontal-relative:page;mso-position-vertical-relative:paragraph;z-index:15731712" type="#_x0000_t202" filled="true" fillcolor="#4471c4" stroked="true" strokeweight="1pt" strokecolor="#2e528f">
            <v:textbox inset="0,0,0,0">
              <w:txbxContent>
                <w:p>
                  <w:pPr>
                    <w:spacing w:before="162"/>
                    <w:ind w:left="148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color w:val="FFFFFF"/>
                      <w:sz w:val="22"/>
                    </w:rPr>
                    <w:t>BMI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22"/>
                    </w:rPr>
                    <w:t>Calculation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21pt;margin-top:-47.9981pt;width:87.8pt;height:39.5pt;mso-position-horizontal-relative:page;mso-position-vertical-relative:paragraph;z-index:15732224" type="#_x0000_t202" filled="true" fillcolor="#4471c4" stroked="true" strokeweight="1pt" strokecolor="#2e528f">
            <v:textbox inset="0,0,0,0">
              <w:txbxContent>
                <w:p>
                  <w:pPr>
                    <w:spacing w:line="259" w:lineRule="auto" w:before="71"/>
                    <w:ind w:left="439" w:right="422" w:firstLine="124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color w:val="FFFFFF"/>
                      <w:sz w:val="22"/>
                    </w:rPr>
                    <w:t>Profile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22"/>
                    </w:rPr>
                    <w:t>Updation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58.100006pt;margin-top:-47.9981pt;width:76.350pt;height:37.7pt;mso-position-horizontal-relative:page;mso-position-vertical-relative:paragraph;z-index:15732736" type="#_x0000_t202" filled="true" fillcolor="#4471c4" stroked="true" strokeweight="1pt" strokecolor="#2e528f">
            <v:textbox inset="0,0,0,0">
              <w:txbxContent>
                <w:p>
                  <w:pPr>
                    <w:spacing w:before="129"/>
                    <w:ind w:left="147" w:right="0" w:firstLine="0"/>
                    <w:jc w:val="lef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Registration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b/>
          <w:sz w:val="18"/>
        </w:rPr>
        <w:t>Existing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User</w:t>
      </w:r>
    </w:p>
    <w:p>
      <w:pPr>
        <w:pStyle w:val="BodyText"/>
        <w:spacing w:before="10"/>
        <w:rPr>
          <w:rFonts w:ascii="Arial"/>
          <w:b/>
          <w:sz w:val="11"/>
        </w:rPr>
      </w:pPr>
      <w:r>
        <w:rPr/>
        <w:pict>
          <v:group style="position:absolute;margin-left:108pt;margin-top:8.774463pt;width:614.950pt;height:193.1pt;mso-position-horizontal-relative:page;mso-position-vertical-relative:paragraph;z-index:-15728128;mso-wrap-distance-left:0;mso-wrap-distance-right:0" coordorigin="2160,175" coordsize="12299,3862">
            <v:shape style="position:absolute;left:8640;top:321;width:1281;height:952" coordorigin="8640,321" coordsize="1281,952" path="m9921,321l9881,369,9770,409,9693,425,9604,439,9504,449,9396,455,9280,457,9165,455,9057,449,8957,439,8868,425,8791,409,8727,390,8650,346,8640,321,8640,1137,8680,1185,8791,1225,8868,1241,8957,1255,9057,1265,9165,1271,9280,1273,9396,1271,9504,1265,9604,1255,9693,1241,9770,1225,9834,1206,9911,1162,9921,1137,9921,321xe" filled="true" fillcolor="#4471c4" stroked="false">
              <v:path arrowok="t"/>
              <v:fill type="solid"/>
            </v:shape>
            <v:shape style="position:absolute;left:8640;top:185;width:1281;height:272" coordorigin="8640,185" coordsize="1281,272" path="m9280,185l9165,188,9057,194,8957,204,8868,217,8791,234,8727,253,8650,297,8640,321,8650,346,8727,390,8791,409,8868,425,8957,439,9057,449,9165,455,9280,457,9396,455,9504,449,9604,439,9693,425,9770,409,9834,390,9911,346,9921,321,9911,297,9834,253,9770,234,9693,217,9604,204,9504,194,9396,188,9280,185xe" filled="true" fillcolor="#8faadc" stroked="false">
              <v:path arrowok="t"/>
              <v:fill type="solid"/>
            </v:shape>
            <v:shape style="position:absolute;left:8640;top:185;width:1281;height:1088" coordorigin="8640,185" coordsize="1281,1088" path="m9921,321l9881,369,9770,409,9693,425,9604,439,9504,449,9396,455,9280,457,9165,455,9057,449,8957,439,8868,425,8791,409,8727,390,8650,346,8640,321,8650,297,8727,253,8791,234,8868,217,8957,204,9057,194,9165,188,9280,185,9396,188,9504,194,9604,204,9693,217,9770,234,9834,253,9911,297,9921,321,9921,1137,9881,1185,9770,1225,9693,1241,9604,1255,9504,1265,9396,1271,9280,1273,9165,1271,9057,1265,8957,1255,8868,1241,8791,1225,8727,1206,8650,1162,8640,1137,8640,321e" filled="false" stroked="true" strokeweight="1pt" strokecolor="#2e528f">
              <v:path arrowok="t"/>
              <v:stroke dashstyle="solid"/>
            </v:shape>
            <v:shape style="position:absolute;left:11555;top:3225;width:2001;height:772" coordorigin="11555,3226" coordsize="2001,772" path="m13427,3226l11555,3226,11555,3998,13556,3998,13556,3355,13427,3226xe" filled="true" fillcolor="#4471c4" stroked="false">
              <v:path arrowok="t"/>
              <v:fill type="solid"/>
            </v:shape>
            <v:shape style="position:absolute;left:11555;top:3225;width:2001;height:772" coordorigin="11555,3226" coordsize="2001,772" path="m11555,3226l13427,3226,13556,3355,13556,3998,11555,3998,11555,3226xe" filled="false" stroked="true" strokeweight="1pt" strokecolor="#2e528f">
              <v:path arrowok="t"/>
              <v:stroke dashstyle="solid"/>
            </v:shape>
            <v:shape style="position:absolute;left:8001;top:2488;width:4471;height:1538" coordorigin="8001,2489" coordsize="4471,1538" path="m10002,3384l9873,3255,8001,3255,8001,4027,10002,4027,10002,3384xm12472,3089l12417,3089,12417,2489,12407,2489,12407,3089,12352,3089,12412,3209,12462,3109,12472,3089xe" filled="true" fillcolor="#4471c4" stroked="false">
              <v:path arrowok="t"/>
              <v:fill type="solid"/>
            </v:shape>
            <v:shape style="position:absolute;left:8001;top:3254;width:2001;height:772" coordorigin="8001,3255" coordsize="2001,772" path="m8001,3255l9873,3255,10002,3384,10002,4027,8001,4027,8001,3255xe" filled="false" stroked="true" strokeweight="1pt" strokecolor="#2e528f">
              <v:path arrowok="t"/>
              <v:stroke dashstyle="solid"/>
            </v:shape>
            <v:shape style="position:absolute;left:3722;top:599;width:7832;height:3125" coordorigin="3722,600" coordsize="7832,3125" path="m7989,3660l6072,3660,6072,3605,5952,3665,6072,3725,6072,3670,7989,3670,7989,3660xm8603,663l8594,658,8483,604,8483,659,3722,693,3722,703,8483,669,8483,724,8603,663xm8972,1277l8839,1290,8868,1337,5844,3257,5850,3265,8873,1345,8903,1392,8942,1326,8972,1277xm11537,3590l10077,3574,10077,3574,10078,3519,9957,3578,10076,3639,10077,3584,11537,3600,11537,3590xm11554,660l11544,655,11434,600,11434,655,9939,655,9939,665,11434,665,11434,720,11544,665,11554,660xe" filled="true" fillcolor="#4471c4" stroked="false">
              <v:path arrowok="t"/>
              <v:fill type="solid"/>
            </v:shape>
            <v:shape style="position:absolute;left:6001;top:1454;width:2004;height:1522" type="#_x0000_t75" stroked="false">
              <v:imagedata r:id="rId5" o:title=""/>
            </v:shape>
            <v:rect style="position:absolute;left:6391;top:3028;width:1562;height:614" filled="true" fillcolor="#ffffff" stroked="false">
              <v:fill type="solid"/>
            </v:rect>
            <v:rect style="position:absolute;left:6391;top:3028;width:1562;height:614" filled="false" stroked="true" strokeweight=".75pt" strokecolor="#ffffff">
              <v:stroke dashstyle="solid"/>
            </v:rect>
            <v:rect style="position:absolute;left:10220;top:2939;width:1211;height:614" filled="true" fillcolor="#ffffff" stroked="false">
              <v:fill type="solid"/>
            </v:rect>
            <v:rect style="position:absolute;left:10220;top:2939;width:1211;height:614" filled="false" stroked="true" strokeweight=".75pt" strokecolor="#ffffff">
              <v:stroke dashstyle="solid"/>
            </v:rect>
            <v:shape style="position:absolute;left:4759;top:182;width:269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Checking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E-mail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Password</w:t>
                    </w:r>
                  </w:p>
                </w:txbxContent>
              </v:textbox>
              <w10:wrap type="none"/>
            </v:shape>
            <v:shape style="position:absolute;left:8809;top:609;width:95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6543;top:3148;width:1260;height:41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Identifies</w:t>
                    </w:r>
                  </w:p>
                  <w:p>
                    <w:pPr>
                      <w:spacing w:line="216" w:lineRule="exact" w:before="15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nutritional</w:t>
                    </w:r>
                    <w:r>
                      <w:rPr>
                        <w:rFonts w:ascii="Calibri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10371;top:3059;width:721;height:41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Identifies</w:t>
                    </w:r>
                  </w:p>
                  <w:p>
                    <w:pPr>
                      <w:spacing w:line="216" w:lineRule="exact" w:before="15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food</w:t>
                    </w:r>
                  </w:p>
                </w:txbxContent>
              </v:textbox>
              <w10:wrap type="none"/>
            </v:shape>
            <v:shape style="position:absolute;left:8317;top:3485;width:132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Nutrition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API</w:t>
                    </w:r>
                  </w:p>
                </w:txbxContent>
              </v:textbox>
              <w10:wrap type="none"/>
            </v:shape>
            <v:shape style="position:absolute;left:11977;top:3456;width:111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Clarifai</w:t>
                    </w:r>
                    <w:r>
                      <w:rPr>
                        <w:rFonts w:ascii="Calibri"/>
                        <w:b/>
                        <w:color w:val="FFFFFF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API</w:t>
                    </w:r>
                  </w:p>
                </w:txbxContent>
              </v:textbox>
              <w10:wrap type="none"/>
            </v:shape>
            <v:shape style="position:absolute;left:4418;top:3268;width:1527;height:754" type="#_x0000_t202" filled="true" fillcolor="#4471c4" stroked="true" strokeweight="1pt" strokecolor="#2e528f">
              <v:textbox inset="0,0,0,0">
                <w:txbxContent>
                  <w:p>
                    <w:pPr>
                      <w:spacing w:before="131"/>
                      <w:ind w:left="391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Display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429;top:1660;width:3020;height:790" type="#_x0000_t202" filled="true" fillcolor="#4471c4" stroked="true" strokeweight="1pt" strokecolor="#2e528f">
              <v:textbox inset="0,0,0,0">
                <w:txbxContent>
                  <w:p>
                    <w:pPr>
                      <w:spacing w:before="162"/>
                      <w:ind w:left="144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Capture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/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Upload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meal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image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170;top:449;width:1527;height:754" type="#_x0000_t202" filled="true" fillcolor="#4471c4" stroked="true" strokeweight="1pt" strokecolor="#2e528f">
              <v:textbox inset="0,0,0,0">
                <w:txbxContent>
                  <w:p>
                    <w:pPr>
                      <w:spacing w:before="130"/>
                      <w:ind w:left="486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4"/>
                      </w:rPr>
                      <w:t>Login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555;top:338;width:1756;height:771" type="#_x0000_t202" filled="true" fillcolor="#4471c4" stroked="true" strokeweight="1pt" strokecolor="#2e528f">
              <v:textbox inset="0,0,0,0">
                <w:txbxContent>
                  <w:p>
                    <w:pPr>
                      <w:spacing w:before="150"/>
                      <w:ind w:left="371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Dashboard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1"/>
        </w:rPr>
        <w:sectPr>
          <w:type w:val="continuous"/>
          <w:pgSz w:w="16840" w:h="11910" w:orient="landscape"/>
          <w:pgMar w:top="1100" w:bottom="280" w:left="1340" w:right="7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Heading2"/>
        <w:spacing w:before="94"/>
      </w:pPr>
      <w:r>
        <w:rPr/>
        <w:t>User</w:t>
      </w:r>
      <w:r>
        <w:rPr>
          <w:spacing w:val="-1"/>
        </w:rPr>
        <w:t> </w:t>
      </w:r>
      <w:r>
        <w:rPr/>
        <w:t>Stories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890"/>
        <w:gridCol w:w="1080"/>
        <w:gridCol w:w="1376"/>
      </w:tblGrid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90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80" w:type="dxa"/>
          </w:tcPr>
          <w:p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1108" w:hRule="atLeast"/>
        </w:trPr>
        <w:tc>
          <w:tcPr>
            <w:tcW w:w="166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1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entering my Name, Age, Gender, E-mail,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confirming my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89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46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882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application.</w:t>
            </w:r>
          </w:p>
        </w:tc>
        <w:tc>
          <w:tcPr>
            <w:tcW w:w="289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4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click confirm.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1161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updation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3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height,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daily activity details.</w:t>
            </w:r>
          </w:p>
        </w:tc>
        <w:tc>
          <w:tcPr>
            <w:tcW w:w="289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411"/>
              <w:rPr>
                <w:sz w:val="20"/>
              </w:rPr>
            </w:pPr>
            <w:r>
              <w:rPr>
                <w:sz w:val="20"/>
              </w:rPr>
              <w:t>I can update these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933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5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entering E-mail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89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52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account/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930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2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 upload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capture live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meal</w:t>
            </w:r>
          </w:p>
        </w:tc>
        <w:tc>
          <w:tcPr>
            <w:tcW w:w="289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 w:right="2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nutritional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particular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meal.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701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 daily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calorie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intake.</w:t>
            </w:r>
          </w:p>
        </w:tc>
        <w:tc>
          <w:tcPr>
            <w:tcW w:w="289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30" w:lineRule="atLeast"/>
              <w:ind w:left="109" w:right="52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account/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1002" w:hRule="atLeast"/>
        </w:trPr>
        <w:tc>
          <w:tcPr>
            <w:tcW w:w="166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 w:right="631"/>
              <w:rPr>
                <w:sz w:val="20"/>
              </w:rPr>
            </w:pPr>
            <w:r>
              <w:rPr>
                <w:spacing w:val="-1"/>
                <w:sz w:val="20"/>
              </w:rPr>
              <w:t>Maintain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30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Maintaining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users.</w:t>
            </w:r>
          </w:p>
        </w:tc>
        <w:tc>
          <w:tcPr>
            <w:tcW w:w="289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database.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sectPr>
      <w:pgSz w:w="16840" w:h="11910" w:orient="landscape"/>
      <w:pgMar w:top="1100" w:bottom="280" w:left="13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2022-11-02T09:34:07Z</dcterms:created>
  <dcterms:modified xsi:type="dcterms:W3CDTF">2022-11-02T09:34:07Z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