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198" w:rsidRPr="00DD6198" w:rsidRDefault="00DD6198" w:rsidP="00DD61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19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Phase-I</w:t>
      </w:r>
    </w:p>
    <w:p w:rsidR="00DD6198" w:rsidRPr="00DD6198" w:rsidRDefault="00DD6198" w:rsidP="00DD61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19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Proposed Solution Template</w:t>
      </w:r>
    </w:p>
    <w:p w:rsidR="00DD6198" w:rsidRPr="00DD6198" w:rsidRDefault="00DD6198" w:rsidP="00DD6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5987"/>
      </w:tblGrid>
      <w:tr w:rsidR="00DD6198" w:rsidRPr="00DD6198" w:rsidTr="00DD61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198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E31650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 September</w:t>
            </w:r>
            <w:r w:rsidR="00DD6198" w:rsidRPr="00DD61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2022</w:t>
            </w:r>
          </w:p>
        </w:tc>
      </w:tr>
      <w:tr w:rsidR="00DD6198" w:rsidRPr="00DD6198" w:rsidTr="00DD61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198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198">
              <w:rPr>
                <w:rFonts w:ascii="Calibri" w:eastAsia="Times New Roman" w:hAnsi="Calibri" w:cs="Calibri"/>
                <w:color w:val="000000"/>
                <w:lang w:eastAsia="en-IN"/>
              </w:rPr>
              <w:t>PNT2022TMIDxxxxxx</w:t>
            </w:r>
          </w:p>
        </w:tc>
      </w:tr>
      <w:tr w:rsidR="00DD6198" w:rsidRPr="00DD6198" w:rsidTr="00DD61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198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E31650" w:rsidP="00E31650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 xml:space="preserve">Project - </w:t>
            </w:r>
            <w:r w:rsidRPr="00E31650">
              <w:rPr>
                <w:rFonts w:ascii="Segoe UI" w:hAnsi="Segoe UI" w:cs="Segoe UI"/>
                <w:color w:val="24292F"/>
                <w:sz w:val="21"/>
                <w:szCs w:val="21"/>
              </w:rPr>
              <w:t>Emerging Methods for Early Detection of Forest Fires</w:t>
            </w:r>
          </w:p>
        </w:tc>
      </w:tr>
      <w:tr w:rsidR="00DD6198" w:rsidRPr="00DD6198" w:rsidTr="00DD61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198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198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DD6198" w:rsidRPr="00DD6198" w:rsidRDefault="00DD6198" w:rsidP="00DD6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6198" w:rsidRPr="00DD6198" w:rsidRDefault="00DD6198" w:rsidP="00DD61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198">
        <w:rPr>
          <w:rFonts w:ascii="Calibri" w:eastAsia="Times New Roman" w:hAnsi="Calibri" w:cs="Calibri"/>
          <w:b/>
          <w:bCs/>
          <w:color w:val="000000"/>
          <w:lang w:eastAsia="en-IN"/>
        </w:rPr>
        <w:t>Proposed Solution Template:</w:t>
      </w:r>
    </w:p>
    <w:p w:rsidR="00DD6198" w:rsidRPr="00DD6198" w:rsidRDefault="00DD6198" w:rsidP="00DD61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198">
        <w:rPr>
          <w:rFonts w:ascii="Calibri" w:eastAsia="Times New Roman" w:hAnsi="Calibri" w:cs="Calibri"/>
          <w:color w:val="000000"/>
          <w:lang w:eastAsia="en-IN"/>
        </w:rPr>
        <w:t>Project team shall fill the following information in proposed solution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4043"/>
        <w:gridCol w:w="3898"/>
      </w:tblGrid>
      <w:tr w:rsidR="00DD6198" w:rsidRPr="00DD6198" w:rsidTr="00DD6198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D619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DD619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19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Parameter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19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DD6198" w:rsidRPr="00DD6198" w:rsidTr="00DD61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198">
              <w:rPr>
                <w:rFonts w:ascii="Calibri" w:eastAsia="Times New Roman" w:hAnsi="Calibri" w:cs="Calibri"/>
                <w:color w:val="222222"/>
                <w:lang w:eastAsia="en-IN"/>
              </w:rPr>
              <w:t>Problem Statement (Problem to be solved)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432D85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f</w:t>
            </w:r>
            <w:r w:rsidR="00A93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orest risk predication </w:t>
            </w:r>
            <w:proofErr w:type="spellStart"/>
            <w:r w:rsidR="00A93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algorith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,based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support vector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machines,is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presented. The </w:t>
            </w:r>
            <w:r w:rsidR="00A93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algorithm depe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nds</w:t>
            </w:r>
            <w:r w:rsidR="00E316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previous weather conditions in order to predicate the fire </w:t>
            </w:r>
            <w:proofErr w:type="spellStart"/>
            <w:r w:rsidR="00E316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hazardlevel</w:t>
            </w:r>
            <w:proofErr w:type="spellEnd"/>
            <w:r w:rsidR="00E316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a day</w:t>
            </w:r>
          </w:p>
        </w:tc>
      </w:tr>
      <w:tr w:rsidR="00DD6198" w:rsidRPr="00DD6198" w:rsidTr="00DD61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198">
              <w:rPr>
                <w:rFonts w:ascii="Calibri" w:eastAsia="Times New Roman" w:hAnsi="Calibri" w:cs="Calibri"/>
                <w:color w:val="222222"/>
                <w:lang w:eastAsia="en-IN"/>
              </w:rPr>
              <w:t>Idea / Solution description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E31650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computer vision methods for recognition and detection of smoke or fire ,based on the still images or the video input from the drone cameras</w:t>
            </w:r>
          </w:p>
        </w:tc>
      </w:tr>
      <w:tr w:rsidR="00DD6198" w:rsidRPr="00DD6198" w:rsidTr="00DD6198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198">
              <w:rPr>
                <w:rFonts w:ascii="Calibri" w:eastAsia="Times New Roman" w:hAnsi="Calibri" w:cs="Calibri"/>
                <w:color w:val="222222"/>
                <w:lang w:eastAsia="en-IN"/>
              </w:rPr>
              <w:t>Novelty / Uniqueness 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E31650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 time computer program detect forest fire in earliest before it spread to larger area</w:t>
            </w:r>
          </w:p>
        </w:tc>
      </w:tr>
      <w:tr w:rsidR="00DD6198" w:rsidRPr="00DD6198" w:rsidTr="00DD61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198">
              <w:rPr>
                <w:rFonts w:ascii="Calibri" w:eastAsia="Times New Roman" w:hAnsi="Calibri" w:cs="Calibri"/>
                <w:color w:val="222222"/>
                <w:lang w:eastAsia="en-IN"/>
              </w:rPr>
              <w:t>Social Impact / Customer Satisfaction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E31650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Blocked roads and railway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lines,electricity,mobile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land telephone lines cut ,Destr</w:t>
            </w:r>
            <w:r w:rsidR="00A93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uction of homes and industries</w:t>
            </w:r>
          </w:p>
        </w:tc>
      </w:tr>
      <w:tr w:rsidR="00DD6198" w:rsidRPr="00DD6198" w:rsidTr="00DD61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198">
              <w:rPr>
                <w:rFonts w:ascii="Calibri" w:eastAsia="Times New Roman" w:hAnsi="Calibri" w:cs="Calibri"/>
                <w:color w:val="222222"/>
                <w:lang w:eastAsia="en-IN"/>
              </w:rPr>
              <w:t>Business Model (Revenue Model)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A93E1D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proposed method was implemented using the python programming language on a core i3 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and  4GB RAM.)</w:t>
            </w:r>
          </w:p>
        </w:tc>
      </w:tr>
      <w:tr w:rsidR="00DD6198" w:rsidRPr="00DD6198" w:rsidTr="00DD61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DD6198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198">
              <w:rPr>
                <w:rFonts w:ascii="Calibri" w:eastAsia="Times New Roman" w:hAnsi="Calibri" w:cs="Calibri"/>
                <w:color w:val="222222"/>
                <w:lang w:eastAsia="en-IN"/>
              </w:rPr>
              <w:t>Scalability of the Solution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198" w:rsidRPr="00DD6198" w:rsidRDefault="00A93E1D" w:rsidP="00DD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Computer vision models enable land cover classification and smoke detection from satellite and ground cameras</w:t>
            </w:r>
          </w:p>
        </w:tc>
      </w:tr>
    </w:tbl>
    <w:p w:rsidR="005E56DB" w:rsidRDefault="005E56DB"/>
    <w:sectPr w:rsidR="005E5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7DC"/>
    <w:multiLevelType w:val="multilevel"/>
    <w:tmpl w:val="FE209F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FA7DC1"/>
    <w:multiLevelType w:val="multilevel"/>
    <w:tmpl w:val="5ECE5F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983382"/>
    <w:multiLevelType w:val="multilevel"/>
    <w:tmpl w:val="7F96FD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9217E7"/>
    <w:multiLevelType w:val="multilevel"/>
    <w:tmpl w:val="4BAE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F77FAF"/>
    <w:multiLevelType w:val="multilevel"/>
    <w:tmpl w:val="474A3C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370BF3"/>
    <w:multiLevelType w:val="multilevel"/>
    <w:tmpl w:val="1AC415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98"/>
    <w:rsid w:val="00432D85"/>
    <w:rsid w:val="005E56DB"/>
    <w:rsid w:val="00A93E1D"/>
    <w:rsid w:val="00DD6198"/>
    <w:rsid w:val="00E3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2AC1B-386A-4344-BDD0-429BEE16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9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3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05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2022-10-26T07:47:00Z</dcterms:created>
  <dcterms:modified xsi:type="dcterms:W3CDTF">2022-10-26T08:37:00Z</dcterms:modified>
</cp:coreProperties>
</file>