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Assignment -2</w:t>
      </w:r>
    </w:p>
    <w:p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Look w:val="04A0" w:firstRow="1" w:lastRow="0" w:firstColumn="1" w:lastColumn="0" w:noHBand="0" w:noVBand="1"/>
      </w:tblPr>
      <w:tblGrid>
        <w:gridCol w:w="4935"/>
        <w:gridCol w:w="4652"/>
      </w:tblGrid>
      <w:tr w:rsidR="00BC1C94" w:rsidTr="004F269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C94" w:rsidRDefault="001F6E57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BC1C94">
              <w:rPr>
                <w:rFonts w:ascii="Calibri" w:eastAsia="Times New Roman" w:hAnsi="Calibri" w:cs="Calibri"/>
                <w:color w:val="000000"/>
              </w:rPr>
              <w:t>9 September 2022</w:t>
            </w:r>
          </w:p>
        </w:tc>
      </w:tr>
      <w:tr w:rsidR="00BC1C94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C94" w:rsidRDefault="00DB47B9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Ms.GAYATHRI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</w:t>
            </w:r>
            <w:bookmarkStart w:id="0" w:name="_GoBack"/>
            <w:bookmarkEnd w:id="0"/>
          </w:p>
        </w:tc>
      </w:tr>
      <w:tr w:rsidR="00BC1C94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911019106003</w:t>
            </w:r>
          </w:p>
        </w:tc>
      </w:tr>
      <w:tr w:rsidR="00BC1C94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</w:p>
    <w:p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</w:tblGrid>
      <w:tr w:rsidR="00BC1C94" w:rsidTr="004F269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:rsidR="00BC1C94" w:rsidRDefault="00BC1C94" w:rsidP="00BC1C94"/>
    <w:p w:rsidR="006106CD" w:rsidRPr="006106CD" w:rsidRDefault="00BC1C94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random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time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temp1=</w:t>
      </w:r>
      <w:proofErr w:type="spellStart"/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0,200)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humidity1=</w:t>
      </w:r>
      <w:proofErr w:type="spellStart"/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0,100)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'Temperature1=',temp1)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'Humidity1=',humidity1)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temp1&gt;38):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temp1&lt;12):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high, Alarm is on')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temp2=</w:t>
      </w:r>
      <w:proofErr w:type="spellStart"/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18,150)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humidity2=</w:t>
      </w:r>
      <w:proofErr w:type="spellStart"/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56,300)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'Temperature2=',temp1)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'Humidity2=',humidity1)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temp2&gt;48):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temp2&lt;160):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</w:t>
      </w:r>
      <w:r>
        <w:rPr>
          <w:rFonts w:ascii="Times New Roman" w:hAnsi="Times New Roman" w:cs="Times New Roman"/>
          <w:b/>
          <w:bCs/>
          <w:sz w:val="24"/>
          <w:szCs w:val="24"/>
        </w:rPr>
        <w:t>perature is high, Alarm is on')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temp1=temp2=48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</w:t>
      </w:r>
      <w:r>
        <w:rPr>
          <w:rFonts w:ascii="Times New Roman" w:hAnsi="Times New Roman" w:cs="Times New Roman"/>
          <w:b/>
          <w:bCs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"Both Temperature are same ")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temp1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,temp2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=34,56</w:t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'Temp1 value = ',temp1)</w:t>
      </w:r>
    </w:p>
    <w:p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'Temp2 value =',temp2)</w:t>
      </w:r>
    </w:p>
    <w:p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F6E57" w:rsidRPr="009D360A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lastRenderedPageBreak/>
        <w:drawing>
          <wp:inline distT="0" distB="0" distL="0" distR="0">
            <wp:extent cx="5731510" cy="3223974"/>
            <wp:effectExtent l="0" t="0" r="2540" b="0"/>
            <wp:docPr id="1" name="Picture 1" descr="C:\Users\Lenovo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06CD" w:rsidRPr="006106CD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>
            <wp:extent cx="5731510" cy="3223974"/>
            <wp:effectExtent l="0" t="0" r="2540" b="0"/>
            <wp:docPr id="2" name="Picture 2" descr="C:\Users\Lenovo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r w:rsidR="001F6E57"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>
            <wp:extent cx="5731510" cy="3223974"/>
            <wp:effectExtent l="0" t="0" r="2540" b="0"/>
            <wp:docPr id="3" name="Picture 3" descr="C:\Users\Lenovo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115A7F" w:rsidRDefault="00115A7F"/>
    <w:sectPr w:rsidR="0011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94"/>
    <w:rsid w:val="00115A7F"/>
    <w:rsid w:val="001F6E57"/>
    <w:rsid w:val="006106CD"/>
    <w:rsid w:val="006E0A79"/>
    <w:rsid w:val="009D360A"/>
    <w:rsid w:val="00BC1C94"/>
    <w:rsid w:val="00DB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B475F-08BE-454C-86EC-260EE59C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C94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2022-09-30T13:22:00Z</dcterms:created>
  <dcterms:modified xsi:type="dcterms:W3CDTF">2022-09-30T13:31:00Z</dcterms:modified>
</cp:coreProperties>
</file>