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01" w:rsidRDefault="00717601" w:rsidP="007176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>Assignment -3</w:t>
      </w:r>
    </w:p>
    <w:p w:rsidR="00717601" w:rsidRDefault="00717601" w:rsidP="007176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PYTHON PROGRAMMING </w:t>
      </w:r>
    </w:p>
    <w:p w:rsidR="00717601" w:rsidRDefault="00717601" w:rsidP="00717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87" w:type="dxa"/>
        <w:tblLook w:val="04A0" w:firstRow="1" w:lastRow="0" w:firstColumn="1" w:lastColumn="0" w:noHBand="0" w:noVBand="1"/>
      </w:tblPr>
      <w:tblGrid>
        <w:gridCol w:w="5275"/>
        <w:gridCol w:w="4312"/>
      </w:tblGrid>
      <w:tr w:rsidR="00717601" w:rsidTr="00F06D1E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601" w:rsidRDefault="00717601" w:rsidP="00F06D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601" w:rsidRDefault="00717601" w:rsidP="00F06D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02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october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2022</w:t>
            </w:r>
          </w:p>
        </w:tc>
      </w:tr>
      <w:tr w:rsidR="00717601" w:rsidTr="00F06D1E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601" w:rsidRDefault="00717601" w:rsidP="00F06D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601" w:rsidRDefault="00717601" w:rsidP="00F06D1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Ms. GAYATHRI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</w:t>
            </w:r>
          </w:p>
        </w:tc>
      </w:tr>
      <w:tr w:rsidR="00717601" w:rsidTr="00F06D1E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601" w:rsidRDefault="00717601" w:rsidP="00F06D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601" w:rsidRDefault="00717601" w:rsidP="00F06D1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911019106003</w:t>
            </w:r>
          </w:p>
        </w:tc>
      </w:tr>
      <w:tr w:rsidR="00717601" w:rsidTr="00F06D1E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601" w:rsidRDefault="00717601" w:rsidP="00F06D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601" w:rsidRDefault="00717601" w:rsidP="00F06D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717601" w:rsidRDefault="00717601" w:rsidP="00717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601" w:rsidRDefault="00717601" w:rsidP="00717601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 w:rsidR="00717601" w:rsidRDefault="00717601" w:rsidP="00717601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python code for blinking LED and Traffic Lights for Raspberry pi.</w:t>
      </w:r>
    </w:p>
    <w:p w:rsidR="00717601" w:rsidRDefault="00717601" w:rsidP="0071760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7"/>
      </w:tblGrid>
      <w:tr w:rsidR="00717601" w:rsidTr="00F06D1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7601" w:rsidRDefault="00717601" w:rsidP="00F06D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Solution:</w:t>
            </w:r>
          </w:p>
        </w:tc>
      </w:tr>
    </w:tbl>
    <w:p w:rsidR="00717601" w:rsidRDefault="00717601" w:rsidP="00717601"/>
    <w:p w:rsidR="00717601" w:rsidRDefault="00717601" w:rsidP="007176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717601" w:rsidRDefault="00717601" w:rsidP="00717601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717601" w:rsidRDefault="00717601" w:rsidP="00717601">
      <w:proofErr w:type="gramStart"/>
      <w:r>
        <w:t>from</w:t>
      </w:r>
      <w:proofErr w:type="gramEnd"/>
      <w:r>
        <w:t xml:space="preserve"> time import sleep</w:t>
      </w:r>
    </w:p>
    <w:p w:rsidR="00717601" w:rsidRDefault="00717601" w:rsidP="00717601"/>
    <w:p w:rsidR="00717601" w:rsidRDefault="00717601" w:rsidP="00717601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</w:t>
      </w:r>
    </w:p>
    <w:p w:rsidR="00717601" w:rsidRDefault="00717601" w:rsidP="00717601"/>
    <w:p w:rsidR="00717601" w:rsidRDefault="00717601" w:rsidP="00717601"/>
    <w:p w:rsidR="00717601" w:rsidRDefault="00717601" w:rsidP="00717601">
      <w:proofErr w:type="gramStart"/>
      <w:r>
        <w:t>red=</w:t>
      </w:r>
      <w:proofErr w:type="gramEnd"/>
      <w:r>
        <w:t>7</w:t>
      </w:r>
    </w:p>
    <w:p w:rsidR="00717601" w:rsidRDefault="00717601" w:rsidP="00717601">
      <w:proofErr w:type="gramStart"/>
      <w:r>
        <w:t>yellow=</w:t>
      </w:r>
      <w:proofErr w:type="gramEnd"/>
      <w:r>
        <w:t>11</w:t>
      </w:r>
    </w:p>
    <w:p w:rsidR="00717601" w:rsidRDefault="00717601" w:rsidP="00717601">
      <w:proofErr w:type="gramStart"/>
      <w:r>
        <w:t>green=</w:t>
      </w:r>
      <w:proofErr w:type="gramEnd"/>
      <w:r>
        <w:t>13</w:t>
      </w:r>
    </w:p>
    <w:p w:rsidR="00717601" w:rsidRDefault="00717601" w:rsidP="00717601"/>
    <w:p w:rsidR="00717601" w:rsidRDefault="00717601" w:rsidP="00717601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red, GPIO.OUT)</w:t>
      </w:r>
    </w:p>
    <w:p w:rsidR="00717601" w:rsidRDefault="00717601" w:rsidP="00717601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yellow, GPIO.OUT)</w:t>
      </w:r>
    </w:p>
    <w:p w:rsidR="00717601" w:rsidRDefault="00717601" w:rsidP="00717601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green, GPIO.OUT)</w:t>
      </w:r>
    </w:p>
    <w:p w:rsidR="00717601" w:rsidRDefault="00717601" w:rsidP="00717601"/>
    <w:p w:rsidR="00717601" w:rsidRDefault="00717601" w:rsidP="00717601">
      <w:proofErr w:type="gramStart"/>
      <w:r>
        <w:t>while</w:t>
      </w:r>
      <w:proofErr w:type="gramEnd"/>
      <w:r>
        <w:t xml:space="preserve"> True:</w:t>
      </w:r>
    </w:p>
    <w:p w:rsidR="00717601" w:rsidRDefault="00717601" w:rsidP="00717601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red, True)</w:t>
      </w:r>
    </w:p>
    <w:p w:rsidR="00717601" w:rsidRDefault="00717601" w:rsidP="00717601">
      <w:r>
        <w:t xml:space="preserve">    </w:t>
      </w:r>
      <w:proofErr w:type="gramStart"/>
      <w:r>
        <w:t>sleep(</w:t>
      </w:r>
      <w:proofErr w:type="gramEnd"/>
      <w:r>
        <w:t>3)</w:t>
      </w:r>
    </w:p>
    <w:p w:rsidR="00717601" w:rsidRDefault="00717601" w:rsidP="00717601">
      <w:r>
        <w:lastRenderedPageBreak/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red, False)</w:t>
      </w:r>
    </w:p>
    <w:p w:rsidR="00717601" w:rsidRDefault="00717601" w:rsidP="00717601"/>
    <w:p w:rsidR="00717601" w:rsidRDefault="00717601" w:rsidP="00717601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yellow, True)</w:t>
      </w:r>
    </w:p>
    <w:p w:rsidR="00717601" w:rsidRDefault="00717601" w:rsidP="00717601">
      <w:r>
        <w:t xml:space="preserve">    </w:t>
      </w:r>
      <w:proofErr w:type="gramStart"/>
      <w:r>
        <w:t>sleep(</w:t>
      </w:r>
      <w:proofErr w:type="gramEnd"/>
      <w:r>
        <w:t>1)</w:t>
      </w:r>
    </w:p>
    <w:p w:rsidR="00717601" w:rsidRDefault="00717601" w:rsidP="00717601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yellow, False)</w:t>
      </w:r>
    </w:p>
    <w:p w:rsidR="00717601" w:rsidRDefault="00717601" w:rsidP="00717601"/>
    <w:p w:rsidR="00717601" w:rsidRDefault="00717601" w:rsidP="00717601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green, True)</w:t>
      </w:r>
    </w:p>
    <w:p w:rsidR="00717601" w:rsidRDefault="00717601" w:rsidP="00717601">
      <w:r>
        <w:t xml:space="preserve">    </w:t>
      </w:r>
      <w:proofErr w:type="gramStart"/>
      <w:r>
        <w:t>sleep(</w:t>
      </w:r>
      <w:proofErr w:type="gramEnd"/>
      <w:r>
        <w:t>3)</w:t>
      </w:r>
    </w:p>
    <w:p w:rsidR="00717601" w:rsidRDefault="00717601" w:rsidP="00717601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green, False)</w:t>
      </w:r>
    </w:p>
    <w:p w:rsidR="00717601" w:rsidRDefault="00717601" w:rsidP="00717601"/>
    <w:p w:rsidR="00903D1E" w:rsidRDefault="00717601" w:rsidP="00717601">
      <w:proofErr w:type="spellStart"/>
      <w:proofErr w:type="gramStart"/>
      <w:r>
        <w:t>GPIO.cleanup</w:t>
      </w:r>
      <w:proofErr w:type="spellEnd"/>
      <w:r>
        <w:t>()</w:t>
      </w:r>
      <w:proofErr w:type="gramEnd"/>
      <w:r>
        <w:t xml:space="preserve">    </w:t>
      </w:r>
    </w:p>
    <w:p w:rsidR="00717601" w:rsidRDefault="00717601" w:rsidP="00717601"/>
    <w:p w:rsidR="00717601" w:rsidRDefault="00717601" w:rsidP="00717601"/>
    <w:p w:rsidR="00717601" w:rsidRDefault="00717601" w:rsidP="00717601">
      <w:r w:rsidRPr="00717601">
        <w:rPr>
          <w:noProof/>
          <w:lang w:val="en-SG" w:eastAsia="en-SG" w:bidi="ar-SA"/>
        </w:rPr>
        <w:drawing>
          <wp:inline distT="0" distB="0" distL="0" distR="0">
            <wp:extent cx="5731510" cy="3223974"/>
            <wp:effectExtent l="0" t="0" r="2540" b="0"/>
            <wp:docPr id="2" name="Picture 2" descr="C:\Users\Lenovo\Pictures\Screenshots\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31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01"/>
    <w:rsid w:val="00717601"/>
    <w:rsid w:val="0090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46977-FD45-4249-AA0D-DE204080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601"/>
    <w:pPr>
      <w:spacing w:after="200" w:line="27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2022-10-06T13:30:00Z</cp:lastPrinted>
  <dcterms:created xsi:type="dcterms:W3CDTF">2022-10-06T13:24:00Z</dcterms:created>
  <dcterms:modified xsi:type="dcterms:W3CDTF">2022-10-06T13:32:00Z</dcterms:modified>
</cp:coreProperties>
</file>