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755B" w14:textId="77777777" w:rsidR="00A16BE0" w:rsidRDefault="00A16BE0" w:rsidP="00267BDB">
      <w:pPr>
        <w:rPr>
          <w:b/>
        </w:rPr>
      </w:pPr>
    </w:p>
    <w:p w14:paraId="6C6BEAF0" w14:textId="77777777"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0320F2F3" w14:textId="54FEFEEC"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786AB3" w:rsidRPr="00786AB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786AB3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</w:t>
      </w:r>
      <w:r w:rsidR="0085746E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habna</w:t>
      </w:r>
      <w:r w:rsidR="00786AB3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85746E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R</w:t>
      </w:r>
    </w:p>
    <w:p w14:paraId="22150E33" w14:textId="00DCC673" w:rsidR="00A16BE0" w:rsidRDefault="00A16BE0" w:rsidP="00A16BE0">
      <w:pPr>
        <w:rPr>
          <w:b/>
        </w:rPr>
      </w:pPr>
    </w:p>
    <w:p w14:paraId="63C6054C" w14:textId="77777777" w:rsidR="00786AB3" w:rsidRPr="00A16BE0" w:rsidRDefault="00786AB3" w:rsidP="00A16BE0">
      <w:pPr>
        <w:rPr>
          <w:b/>
        </w:rPr>
      </w:pPr>
    </w:p>
    <w:p w14:paraId="1CCE7DAB" w14:textId="77777777"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14:paraId="38B7CA03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RPi.GPIO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14:paraId="7DCD941A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 xml:space="preserve">from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14:paraId="52B7A06E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GPIO.setwarnings(</w:t>
      </w:r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14:paraId="699286E2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GPIO.setmode(GPIO.BOARD) </w:t>
      </w:r>
    </w:p>
    <w:p w14:paraId="354D6DA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GPIO.setup(8, GPIO.OUT, initial=GPIO.LOW) </w:t>
      </w:r>
    </w:p>
    <w:p w14:paraId="7674B2E6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>value to low (off)</w:t>
      </w:r>
    </w:p>
    <w:p w14:paraId="76001ED5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14:paraId="7DABC630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GPIO.output(8, GPIO.HIGH) </w:t>
      </w:r>
    </w:p>
    <w:p w14:paraId="41DF2689" w14:textId="77777777"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sleep(1) </w:t>
      </w:r>
    </w:p>
    <w:p w14:paraId="28D61C6E" w14:textId="77777777"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267BDB">
        <w:rPr>
          <w:rFonts w:ascii="inherit" w:eastAsia="Times New Roman" w:hAnsi="inherit" w:cs="Arial"/>
          <w:color w:val="000000" w:themeColor="text1"/>
        </w:rPr>
        <w:t xml:space="preserve">GPIO.output(8, GPIO.LOW) </w:t>
      </w:r>
    </w:p>
    <w:p w14:paraId="545247D4" w14:textId="77777777" w:rsidR="00786AB3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>
        <w:rPr>
          <w:rFonts w:ascii="inherit" w:eastAsia="Times New Roman" w:hAnsi="inherit" w:cs="Arial"/>
          <w:color w:val="000000" w:themeColor="text1"/>
        </w:rPr>
        <w:t>sleep(1)</w:t>
      </w:r>
    </w:p>
    <w:p w14:paraId="088AC95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A72535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1AB8F9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8D3E4B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D29A9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E73857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158BC06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BEA9130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1A63E7BD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AA9F7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65A460B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DAFB7E7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B73F394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5547D0C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62DFD8D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48F2AF6A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52203659" w14:textId="1CE45388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7E655A73" w14:textId="77777777" w:rsidR="00786AB3" w:rsidRDefault="00786AB3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38D1D5BD" w14:textId="77777777"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lastRenderedPageBreak/>
        <w:t>Traffic Light</w:t>
      </w:r>
    </w:p>
    <w:p w14:paraId="65019298" w14:textId="77777777"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14:paraId="0861B06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gpiozero import Button, TrafficLights, Buzzer    </w:t>
      </w:r>
    </w:p>
    <w:p w14:paraId="26B846F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from time import sleep    </w:t>
      </w:r>
    </w:p>
    <w:p w14:paraId="06864CE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940894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buzzer = Buzzer(15)    </w:t>
      </w:r>
    </w:p>
    <w:p w14:paraId="6BDFBA24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button = Button(21)    </w:t>
      </w:r>
    </w:p>
    <w:p w14:paraId="00F4E44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lights = TrafficLights(25, 8, 7)    </w:t>
      </w:r>
    </w:p>
    <w:p w14:paraId="4DE537C0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14:paraId="6D98AC0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while True:    </w:t>
      </w:r>
    </w:p>
    <w:p w14:paraId="150D31DD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button.wait_for_press()   </w:t>
      </w:r>
    </w:p>
    <w:p w14:paraId="363E952C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buzzer.on()   </w:t>
      </w:r>
    </w:p>
    <w:p w14:paraId="19ED8111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light.green.on()    </w:t>
      </w:r>
    </w:p>
    <w:p w14:paraId="477D38F9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29FF937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lights.amber.on()    </w:t>
      </w:r>
    </w:p>
    <w:p w14:paraId="4CC8B1AA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4A54AF82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lights.red.on()    </w:t>
      </w:r>
    </w:p>
    <w:p w14:paraId="2DDDE585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sleep(1)    </w:t>
      </w:r>
    </w:p>
    <w:p w14:paraId="34BAEA3F" w14:textId="77777777"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lights.off()   </w:t>
      </w:r>
    </w:p>
    <w:p w14:paraId="01B93EF1" w14:textId="77777777"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buzzer.off()  </w:t>
      </w:r>
    </w:p>
    <w:p w14:paraId="3AB0650A" w14:textId="77777777"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BDB"/>
    <w:rsid w:val="000F6965"/>
    <w:rsid w:val="00267BDB"/>
    <w:rsid w:val="00786AB3"/>
    <w:rsid w:val="0085746E"/>
    <w:rsid w:val="00A16BE0"/>
    <w:rsid w:val="00B463E5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7CED"/>
  <w15:docId w15:val="{9CF5D5B8-9B2A-4DCE-8CD9-D34CB62B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Saran S</cp:lastModifiedBy>
  <cp:revision>3</cp:revision>
  <dcterms:created xsi:type="dcterms:W3CDTF">2022-10-21T07:18:00Z</dcterms:created>
  <dcterms:modified xsi:type="dcterms:W3CDTF">2022-10-28T10:17:00Z</dcterms:modified>
</cp:coreProperties>
</file>