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E79" w14:textId="77777777" w:rsidR="00B17284" w:rsidRDefault="0000000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DFE1C71" w14:textId="21628BF4" w:rsidR="00B17284" w:rsidRDefault="003E698B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</w:t>
      </w:r>
      <w:r w:rsidRPr="003E698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9078B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Arjun VG</w:t>
      </w:r>
    </w:p>
    <w:p w14:paraId="5895F5A3" w14:textId="77777777" w:rsidR="00B17284" w:rsidRDefault="00B17284">
      <w:pPr>
        <w:rPr>
          <w:lang w:val="en-IN"/>
        </w:rPr>
      </w:pPr>
    </w:p>
    <w:p w14:paraId="0BFD5F36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 w14:paraId="123A4ACD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 w14:paraId="61544614" w14:textId="77777777" w:rsidR="00B17284" w:rsidRDefault="000000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 w14:paraId="79116286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5705810" wp14:editId="41EF041A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926" w14:textId="77777777" w:rsidR="00B17284" w:rsidRDefault="00B17284">
      <w:pPr>
        <w:spacing w:after="360"/>
        <w:rPr>
          <w:lang w:val="en-IN"/>
        </w:rPr>
      </w:pPr>
    </w:p>
    <w:p w14:paraId="62B4B40E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B17284" w14:paraId="74FAA269" w14:textId="77777777">
        <w:tc>
          <w:tcPr>
            <w:tcW w:w="3192" w:type="dxa"/>
            <w:vAlign w:val="bottom"/>
          </w:tcPr>
          <w:p w14:paraId="496C6157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5DDF21CB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542044C2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 w:rsidR="00B17284" w14:paraId="58362A17" w14:textId="77777777">
        <w:tc>
          <w:tcPr>
            <w:tcW w:w="3192" w:type="dxa"/>
            <w:vAlign w:val="bottom"/>
          </w:tcPr>
          <w:p w14:paraId="4E35917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781ACE8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7732A9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B17284" w14:paraId="2FAB40C1" w14:textId="77777777">
        <w:tc>
          <w:tcPr>
            <w:tcW w:w="3192" w:type="dxa"/>
            <w:vAlign w:val="bottom"/>
          </w:tcPr>
          <w:p w14:paraId="30F98D8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70B706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894631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 w:rsidR="00B17284" w14:paraId="58BD3133" w14:textId="77777777">
        <w:tc>
          <w:tcPr>
            <w:tcW w:w="3192" w:type="dxa"/>
            <w:vAlign w:val="bottom"/>
          </w:tcPr>
          <w:p w14:paraId="57DFF13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4534F723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BF9C9B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 w:rsidR="00B17284" w14:paraId="0733BA99" w14:textId="77777777">
        <w:tc>
          <w:tcPr>
            <w:tcW w:w="3192" w:type="dxa"/>
            <w:vAlign w:val="bottom"/>
          </w:tcPr>
          <w:p w14:paraId="6D154DB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655242C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FD9F25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 w:rsidR="00B17284" w14:paraId="7B3D91A3" w14:textId="77777777">
        <w:tc>
          <w:tcPr>
            <w:tcW w:w="3192" w:type="dxa"/>
            <w:vAlign w:val="bottom"/>
          </w:tcPr>
          <w:p w14:paraId="668A26C4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5CFE2D54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E1DE09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 w:rsidR="00B17284" w14:paraId="2FC3A124" w14:textId="77777777">
        <w:tc>
          <w:tcPr>
            <w:tcW w:w="3192" w:type="dxa"/>
            <w:vAlign w:val="bottom"/>
          </w:tcPr>
          <w:p w14:paraId="04090E6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A7B614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A50FB4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</w:t>
            </w:r>
            <w:r>
              <w:rPr>
                <w:rFonts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B17284" w14:paraId="67A1E982" w14:textId="77777777">
        <w:tc>
          <w:tcPr>
            <w:tcW w:w="3192" w:type="dxa"/>
            <w:vAlign w:val="bottom"/>
          </w:tcPr>
          <w:p w14:paraId="7F09A237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2FA10467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F32B6F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 w:rsidR="00B17284" w14:paraId="159FAEF8" w14:textId="77777777">
        <w:tc>
          <w:tcPr>
            <w:tcW w:w="3192" w:type="dxa"/>
            <w:vAlign w:val="bottom"/>
          </w:tcPr>
          <w:p w14:paraId="498820E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06622CDC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F5FB49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 w:rsidR="00B17284" w14:paraId="02137661" w14:textId="77777777">
        <w:tc>
          <w:tcPr>
            <w:tcW w:w="3192" w:type="dxa"/>
            <w:vAlign w:val="bottom"/>
          </w:tcPr>
          <w:p w14:paraId="2A0816D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13621406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4A6E7B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 w:rsidR="00B17284" w14:paraId="5FC8074B" w14:textId="77777777">
        <w:tc>
          <w:tcPr>
            <w:tcW w:w="3192" w:type="dxa"/>
            <w:vAlign w:val="bottom"/>
          </w:tcPr>
          <w:p w14:paraId="3FB10B2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0604CB0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0EEAF4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 w:rsidR="00B17284" w14:paraId="2330DCF7" w14:textId="77777777">
        <w:tc>
          <w:tcPr>
            <w:tcW w:w="3192" w:type="dxa"/>
            <w:vAlign w:val="bottom"/>
          </w:tcPr>
          <w:p w14:paraId="17CCBEC9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24BFF199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2A4467B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 w:rsidR="00B17284" w14:paraId="6098D064" w14:textId="77777777">
        <w:tc>
          <w:tcPr>
            <w:tcW w:w="3192" w:type="dxa"/>
            <w:vAlign w:val="bottom"/>
          </w:tcPr>
          <w:p w14:paraId="2499A20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34E8FB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918343C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 w:rsidR="00B17284" w14:paraId="2A6D1D0F" w14:textId="77777777">
        <w:tc>
          <w:tcPr>
            <w:tcW w:w="3192" w:type="dxa"/>
            <w:vAlign w:val="bottom"/>
          </w:tcPr>
          <w:p w14:paraId="617F6A1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7014CA91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8AC05F3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 w14:paraId="3700A3DD" w14:textId="77777777" w:rsidR="00B17284" w:rsidRDefault="00B17284">
      <w:pPr>
        <w:spacing w:after="360"/>
        <w:rPr>
          <w:noProof/>
        </w:rPr>
      </w:pPr>
    </w:p>
    <w:p w14:paraId="2E9B1FD7" w14:textId="77777777" w:rsidR="00B17284" w:rsidRDefault="00B17284">
      <w:pPr>
        <w:spacing w:after="360"/>
        <w:rPr>
          <w:noProof/>
        </w:rPr>
      </w:pPr>
    </w:p>
    <w:p w14:paraId="10214AAF" w14:textId="77777777" w:rsidR="00B17284" w:rsidRDefault="00B17284">
      <w:pPr>
        <w:spacing w:after="360"/>
        <w:rPr>
          <w:noProof/>
        </w:rPr>
      </w:pPr>
    </w:p>
    <w:p w14:paraId="683ACB4D" w14:textId="77777777" w:rsidR="00B17284" w:rsidRDefault="00B17284">
      <w:pPr>
        <w:spacing w:after="360"/>
        <w:rPr>
          <w:b/>
          <w:noProof/>
        </w:rPr>
      </w:pPr>
    </w:p>
    <w:p w14:paraId="32963DDD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 w14:paraId="48D0088C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97D2C52" wp14:editId="2219F539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C4B7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 w14:paraId="365B82D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 w14:paraId="6FB81E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 w14:paraId="058228A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 w14:paraId="6D5ED035" w14:textId="77777777" w:rsidR="00B17284" w:rsidRDefault="00B17284">
      <w:pPr>
        <w:spacing w:after="0" w:line="240" w:lineRule="auto"/>
        <w:rPr>
          <w:lang w:val="en-IN"/>
        </w:rPr>
      </w:pPr>
    </w:p>
    <w:p w14:paraId="696661E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 w14:paraId="17C70DC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int trigPin = 12;</w:t>
      </w:r>
    </w:p>
    <w:p w14:paraId="4A682E8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echoPin = 13;</w:t>
      </w:r>
    </w:p>
    <w:p w14:paraId="19CD19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 w14:paraId="6C50844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 w14:paraId="67EF61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 w14:paraId="657A4188" w14:textId="77777777" w:rsidR="00B17284" w:rsidRDefault="00B17284">
      <w:pPr>
        <w:spacing w:after="0" w:line="240" w:lineRule="auto"/>
        <w:rPr>
          <w:lang w:val="en-IN"/>
        </w:rPr>
      </w:pPr>
    </w:p>
    <w:p w14:paraId="1E30E6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 w14:paraId="5509C1D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725EDA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 w14:paraId="3BEF83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6E96E2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 w14:paraId="2D83365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 w14:paraId="1DC81D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 w14:paraId="21316F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009C0A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 w14:paraId="7D4EC58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 w14:paraId="51FDA0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0A0C7B68" w14:textId="77777777" w:rsidR="00B17284" w:rsidRDefault="00B17284">
      <w:pPr>
        <w:spacing w:after="0" w:line="240" w:lineRule="auto"/>
        <w:rPr>
          <w:lang w:val="en-IN"/>
        </w:rPr>
      </w:pPr>
    </w:p>
    <w:p w14:paraId="1BE70B3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 w14:paraId="09A60C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 w14:paraId="424AD908" w14:textId="77777777" w:rsidR="00B17284" w:rsidRDefault="00B17284">
      <w:pPr>
        <w:spacing w:after="0" w:line="240" w:lineRule="auto"/>
        <w:rPr>
          <w:lang w:val="en-IN"/>
        </w:rPr>
      </w:pPr>
    </w:p>
    <w:p w14:paraId="4C74E83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 w14:paraId="3BFC62F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 w14:paraId="5C6C616F" w14:textId="77777777" w:rsidR="00B17284" w:rsidRDefault="00B17284">
      <w:pPr>
        <w:spacing w:after="0" w:line="240" w:lineRule="auto"/>
        <w:rPr>
          <w:lang w:val="en-IN"/>
        </w:rPr>
      </w:pPr>
    </w:p>
    <w:p w14:paraId="44E2CD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 w14:paraId="4BFCCE5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 w14:paraId="3C85B0C9" w14:textId="77777777" w:rsidR="00B17284" w:rsidRDefault="00B17284">
      <w:pPr>
        <w:spacing w:after="0" w:line="240" w:lineRule="auto"/>
        <w:rPr>
          <w:lang w:val="en-IN"/>
        </w:rPr>
      </w:pPr>
    </w:p>
    <w:p w14:paraId="6FDBD12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 w14:paraId="5EF4BA7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 w14:paraId="6DA218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 w14:paraId="7E8B6790" w14:textId="77777777" w:rsidR="00B17284" w:rsidRDefault="00B17284">
      <w:pPr>
        <w:spacing w:after="0" w:line="240" w:lineRule="auto"/>
        <w:rPr>
          <w:lang w:val="en-IN"/>
        </w:rPr>
      </w:pPr>
    </w:p>
    <w:p w14:paraId="4510E9A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 w14:paraId="34DFE27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 w14:paraId="0BFFB751" w14:textId="77777777" w:rsidR="00B17284" w:rsidRDefault="00B17284">
      <w:pPr>
        <w:spacing w:after="0" w:line="240" w:lineRule="auto"/>
        <w:rPr>
          <w:lang w:val="en-IN"/>
        </w:rPr>
      </w:pPr>
    </w:p>
    <w:p w14:paraId="6C2847D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 w14:paraId="6059ADE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 w14:paraId="6B71F8E5" w14:textId="77777777" w:rsidR="00B17284" w:rsidRDefault="00B17284">
      <w:pPr>
        <w:spacing w:after="0" w:line="240" w:lineRule="auto"/>
        <w:rPr>
          <w:lang w:val="en-IN"/>
        </w:rPr>
      </w:pPr>
    </w:p>
    <w:p w14:paraId="0E6651F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 w14:paraId="066261F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0756262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 w14:paraId="0F01F6E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9694B1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 w14:paraId="3771948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 w14:paraId="1B5BF89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325C111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 w14:paraId="1107A8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 w14:paraId="6DC78D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 w14:paraId="1B972A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13E43C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// *** DC Motor ***</w:t>
      </w:r>
    </w:p>
    <w:p w14:paraId="1CBC17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pinMode(motorPin,OUTPUT);</w:t>
      </w:r>
    </w:p>
    <w:p w14:paraId="76DA443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2E772F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 w14:paraId="2D63F6D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 w14:paraId="6F025C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14:paraId="48B46F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 w14:paraId="4D2770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 w14:paraId="7D054C8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F5677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 w14:paraId="432B49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 w14:paraId="6EAB76A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2F442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 w14:paraId="2FB4AE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 w14:paraId="419A75B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DA3341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 w14:paraId="59132A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 w14:paraId="4F592F8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2B80169F" w14:textId="77777777" w:rsidR="00B17284" w:rsidRDefault="00B17284">
      <w:pPr>
        <w:spacing w:after="0" w:line="240" w:lineRule="auto"/>
        <w:rPr>
          <w:lang w:val="en-IN"/>
        </w:rPr>
      </w:pPr>
    </w:p>
    <w:p w14:paraId="6BF092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 w14:paraId="072E30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11F6FF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 w14:paraId="4BBB61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 w14:paraId="6E8D85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463CBA6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2C8652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7CDC56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 w14:paraId="2BF6848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2B46890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4C04B46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6B89B6D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 w14:paraId="1D387E1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B4A41D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0ACD07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76A8D2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45A3E7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 w14:paraId="3BF6563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7455BD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85ED15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inches");</w:t>
      </w:r>
    </w:p>
    <w:p w14:paraId="0892B4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7F2A2D2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0134F5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FD7A7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F42C79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5FF025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1AD9AA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2B5DCFE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 w14:paraId="48FD8B3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41D27C9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  lcd.print(level);</w:t>
      </w:r>
    </w:p>
    <w:p w14:paraId="4302B53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 away");</w:t>
      </w:r>
    </w:p>
    <w:p w14:paraId="59EF3C0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49DE96B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B497AF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D00542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 w14:paraId="20A9ACB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 w14:paraId="2852EF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10BCA14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F831AD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53A8CCD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 w14:paraId="0DC668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0FA9E31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037A2F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01874B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 w14:paraId="3E6614B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6D35116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 w14:paraId="27E8D9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ab/>
        <w:t>digitalWrite(motorPin,HIGH);</w:t>
      </w:r>
    </w:p>
    <w:p w14:paraId="2AF2E20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42D5811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13C5BD0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23F06F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9F5850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3AFCB4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On");</w:t>
      </w:r>
    </w:p>
    <w:p w14:paraId="0BB03DB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33B6B6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993CF1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567C97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04CEBFD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 w14:paraId="0AA13BE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 w14:paraId="668395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611ADD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5EB7A52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4648429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D3001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5C70E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Off");</w:t>
      </w:r>
    </w:p>
    <w:p w14:paraId="10864A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AE6214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3998049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7F45C7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 w14:paraId="148AF0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 w14:paraId="3143F6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digitalWrite(lightPin, HIGH);</w:t>
      </w:r>
    </w:p>
    <w:p w14:paraId="1743694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 w14:paraId="102A9B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 w14:paraId="4DA57E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60EFCA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6A2A261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 w14:paraId="6E04DD0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 w14:paraId="4B9F71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{</w:t>
      </w:r>
    </w:p>
    <w:p w14:paraId="3ED57C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digitalWrite(ledPin,HIGH);</w:t>
      </w:r>
    </w:p>
    <w:p w14:paraId="1F031D8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digitalWrite(buzzPin,HIGH);</w:t>
      </w:r>
    </w:p>
    <w:p w14:paraId="558FFA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0F91127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B7D77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275C876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 w14:paraId="23C2D0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 w14:paraId="03C6DD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F1942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0728AC6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3E6BAC09" w14:textId="77777777" w:rsidR="00B17284" w:rsidRDefault="00B17284">
      <w:pPr>
        <w:spacing w:after="0" w:line="240" w:lineRule="auto"/>
        <w:rPr>
          <w:lang w:val="en-IN"/>
        </w:rPr>
      </w:pPr>
    </w:p>
    <w:p w14:paraId="43B3B853" w14:textId="77777777" w:rsidR="00B17284" w:rsidRDefault="00B17284">
      <w:pPr>
        <w:spacing w:after="0" w:line="240" w:lineRule="auto"/>
        <w:rPr>
          <w:lang w:val="en-IN"/>
        </w:rPr>
      </w:pPr>
    </w:p>
    <w:p w14:paraId="60B326EF" w14:textId="77777777" w:rsidR="00B17284" w:rsidRDefault="00B17284">
      <w:pPr>
        <w:spacing w:after="0" w:line="240" w:lineRule="auto"/>
        <w:rPr>
          <w:lang w:val="en-IN"/>
        </w:rPr>
      </w:pPr>
    </w:p>
    <w:p w14:paraId="53E99669" w14:textId="77777777" w:rsidR="00B17284" w:rsidRDefault="00B17284">
      <w:pPr>
        <w:spacing w:after="0" w:line="240" w:lineRule="auto"/>
        <w:rPr>
          <w:lang w:val="en-IN"/>
        </w:rPr>
      </w:pPr>
    </w:p>
    <w:p w14:paraId="433C1016" w14:textId="77777777" w:rsidR="00B17284" w:rsidRDefault="00B17284">
      <w:pPr>
        <w:spacing w:after="0" w:line="240" w:lineRule="auto"/>
        <w:rPr>
          <w:lang w:val="en-IN"/>
        </w:rPr>
      </w:pPr>
    </w:p>
    <w:p w14:paraId="724202F1" w14:textId="77777777" w:rsidR="00B17284" w:rsidRDefault="00B17284">
      <w:pPr>
        <w:spacing w:after="0" w:line="240" w:lineRule="auto"/>
        <w:rPr>
          <w:lang w:val="en-IN"/>
        </w:rPr>
      </w:pPr>
    </w:p>
    <w:p w14:paraId="6977C76B" w14:textId="77777777" w:rsidR="00B17284" w:rsidRDefault="00000000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 w14:paraId="332A350E" w14:textId="77777777" w:rsidR="00B17284" w:rsidRDefault="00B17284">
      <w:pPr>
        <w:spacing w:after="0" w:line="240" w:lineRule="auto"/>
        <w:rPr>
          <w:lang w:val="en-IN"/>
        </w:rPr>
      </w:pPr>
    </w:p>
    <w:p w14:paraId="7542241D" w14:textId="77777777" w:rsidR="00B17284" w:rsidRDefault="00000000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8E13E5B" wp14:editId="5422212B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486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4"/>
    <w:rsid w:val="00044364"/>
    <w:rsid w:val="003E698B"/>
    <w:rsid w:val="00751724"/>
    <w:rsid w:val="008B569A"/>
    <w:rsid w:val="009078BE"/>
    <w:rsid w:val="00AC6DCE"/>
    <w:rsid w:val="00B17284"/>
    <w:rsid w:val="00E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BD4A"/>
  <w15:docId w15:val="{86D6D2B1-6738-4A75-9601-C1A87A8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7</cp:revision>
  <dcterms:created xsi:type="dcterms:W3CDTF">2022-10-28T09:47:00Z</dcterms:created>
  <dcterms:modified xsi:type="dcterms:W3CDTF">2022-10-29T07:08:00Z</dcterms:modified>
</cp:coreProperties>
</file>