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48B5" w14:textId="77777777" w:rsidR="007627A2" w:rsidRDefault="00000000">
      <w:pPr>
        <w:spacing w:after="0"/>
        <w:ind w:left="2684"/>
      </w:pPr>
      <w:r>
        <w:rPr>
          <w:rFonts w:ascii="Times New Roman" w:eastAsia="Times New Roman" w:hAnsi="Times New Roman" w:cs="Times New Roman"/>
          <w:b/>
          <w:sz w:val="28"/>
        </w:rPr>
        <w:t xml:space="preserve">DEVELOP A PYTHON SCRIPT </w:t>
      </w:r>
    </w:p>
    <w:p w14:paraId="1CFBFF5A" w14:textId="77777777" w:rsidR="007627A2" w:rsidRDefault="00000000">
      <w:pPr>
        <w:spacing w:after="0"/>
        <w:ind w:right="90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7FF0FF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23" w:type="dxa"/>
        <w:tblInd w:w="-5" w:type="dxa"/>
        <w:tblCellMar>
          <w:left w:w="115" w:type="dxa"/>
          <w:right w:w="348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7627A2" w14:paraId="258F6C2A" w14:textId="77777777" w:rsidTr="00747C30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1D2F" w14:textId="77777777" w:rsidR="007627A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76E7" w14:textId="122E8D1B" w:rsidR="007627A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3421EF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-10-2022 </w:t>
            </w:r>
          </w:p>
        </w:tc>
      </w:tr>
      <w:tr w:rsidR="007627A2" w14:paraId="2E012505" w14:textId="77777777" w:rsidTr="00747C30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3E7C" w14:textId="77777777" w:rsidR="007627A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C981" w14:textId="06E4F87A" w:rsidR="007627A2" w:rsidRDefault="00747C30">
            <w:r w:rsidRPr="00747C30"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PNT2022TMID18238</w:t>
            </w:r>
          </w:p>
        </w:tc>
      </w:tr>
      <w:tr w:rsidR="007627A2" w14:paraId="33867673" w14:textId="77777777" w:rsidTr="00747C30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EB68" w14:textId="77777777" w:rsidR="007627A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F6A3" w14:textId="77777777" w:rsidR="007627A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- IOT based safety gadget for child safety monitoring and notification </w:t>
            </w:r>
          </w:p>
        </w:tc>
      </w:tr>
      <w:tr w:rsidR="007627A2" w14:paraId="3106F1C9" w14:textId="77777777" w:rsidTr="00747C30">
        <w:trPr>
          <w:trHeight w:val="50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57C3" w14:textId="77777777" w:rsidR="007627A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Submitted By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C73B" w14:textId="17E29A2E" w:rsidR="007627A2" w:rsidRDefault="00747C30">
            <w:pPr>
              <w:ind w:right="19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Saran S </w:t>
            </w:r>
          </w:p>
        </w:tc>
      </w:tr>
    </w:tbl>
    <w:p w14:paraId="72766D34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4486524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5CFCA8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SCRIPT: </w:t>
      </w:r>
    </w:p>
    <w:p w14:paraId="12558610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04BCCC" w14:textId="77777777" w:rsidR="007627A2" w:rsidRDefault="00000000">
      <w:pPr>
        <w:spacing w:after="0"/>
        <w:ind w:left="-5" w:right="7860" w:hanging="10"/>
      </w:pPr>
      <w:r>
        <w:rPr>
          <w:rFonts w:ascii="Times New Roman" w:eastAsia="Times New Roman" w:hAnsi="Times New Roman" w:cs="Times New Roman"/>
        </w:rPr>
        <w:t xml:space="preserve">a=int(input()) b=int(input()) </w:t>
      </w:r>
    </w:p>
    <w:p w14:paraId="2ECBC5A9" w14:textId="77777777" w:rsidR="007627A2" w:rsidRDefault="00000000">
      <w:pPr>
        <w:spacing w:after="0"/>
        <w:ind w:left="-5" w:right="7860" w:hanging="10"/>
      </w:pPr>
      <w:r>
        <w:rPr>
          <w:rFonts w:ascii="Times New Roman" w:eastAsia="Times New Roman" w:hAnsi="Times New Roman" w:cs="Times New Roman"/>
        </w:rPr>
        <w:t>c=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A6ABF6E" w14:textId="77777777" w:rsidR="007627A2" w:rsidRDefault="00000000">
      <w:pPr>
        <w:spacing w:after="0"/>
        <w:ind w:left="-5" w:right="7860" w:hanging="10"/>
      </w:pPr>
      <w:r>
        <w:rPr>
          <w:rFonts w:ascii="Times New Roman" w:eastAsia="Times New Roman" w:hAnsi="Times New Roman" w:cs="Times New Roman"/>
        </w:rPr>
        <w:t xml:space="preserve">print ("The sum is", c) </w:t>
      </w:r>
    </w:p>
    <w:p w14:paraId="4C3ED366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140D43C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1AD604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913796" w14:textId="77777777" w:rsidR="007627A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0E510F" w14:textId="77777777" w:rsidR="007627A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CB41B19" wp14:editId="3480739C">
            <wp:extent cx="6498971" cy="40513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8971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FD3D58C" w14:textId="07E166BC" w:rsidR="007627A2" w:rsidRDefault="00000000" w:rsidP="003F455E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7627A2">
      <w:pgSz w:w="12240" w:h="15840"/>
      <w:pgMar w:top="1445" w:right="478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A2"/>
    <w:rsid w:val="003421EF"/>
    <w:rsid w:val="003F455E"/>
    <w:rsid w:val="00747C30"/>
    <w:rsid w:val="0076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E81E"/>
  <w15:docId w15:val="{5C7419E2-7D8A-4C43-971A-CEC3E7C6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</dc:creator>
  <cp:keywords/>
  <cp:lastModifiedBy>Saran S</cp:lastModifiedBy>
  <cp:revision>2</cp:revision>
  <dcterms:created xsi:type="dcterms:W3CDTF">2022-10-28T11:04:00Z</dcterms:created>
  <dcterms:modified xsi:type="dcterms:W3CDTF">2022-10-28T11:04:00Z</dcterms:modified>
</cp:coreProperties>
</file>