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9FA" w:rsidRPr="009D4174" w:rsidRDefault="00BA79FA">
      <w:pPr>
        <w:rPr>
          <w:rFonts w:ascii="Times New Roman" w:hAnsi="Times New Roman" w:cs="Times New Roman"/>
          <w:sz w:val="24"/>
          <w:szCs w:val="24"/>
        </w:rPr>
        <w:sectPr w:rsidR="00BA79FA" w:rsidRPr="009D4174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3061" w:space="801"/>
            <w:col w:w="4688"/>
          </w:cols>
        </w:sectPr>
      </w:pPr>
    </w:p>
    <w:p w:rsidR="00BA79FA" w:rsidRPr="009D4174" w:rsidRDefault="009D4174" w:rsidP="009D4174">
      <w:pPr>
        <w:pStyle w:val="BodyText"/>
        <w:spacing w:before="44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lastRenderedPageBreak/>
        <w:t>NOTIFICATION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AND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STORE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DATA</w:t>
      </w:r>
    </w:p>
    <w:p w:rsidR="00BA79FA" w:rsidRPr="009D4174" w:rsidRDefault="00BA79FA">
      <w:pPr>
        <w:pStyle w:val="BodyText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A79FA" w:rsidRPr="009D4174" w:rsidRDefault="00BA79FA">
      <w:pPr>
        <w:pStyle w:val="BodyText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A79FA" w:rsidRPr="009D4174" w:rsidRDefault="009D4174">
      <w:pPr>
        <w:pStyle w:val="BodyText"/>
        <w:spacing w:line="240" w:lineRule="auto"/>
        <w:ind w:right="4084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&gt;//library for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D41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PubSubClient.h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&gt;//library for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MQTT</w:t>
      </w:r>
    </w:p>
    <w:p w:rsidR="00BA79FA" w:rsidRPr="009D4174" w:rsidRDefault="009D4174">
      <w:pPr>
        <w:pStyle w:val="BodyText"/>
        <w:spacing w:before="2" w:line="240" w:lineRule="auto"/>
        <w:ind w:right="210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 callback(char* subscribe topic, byte* payload, unsigned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 payload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length);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//---------------credentials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of</w:t>
      </w:r>
      <w:r w:rsidRPr="009D417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IBM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Account------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#define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ORG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"frpi8s"//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IBM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ORGANIZATION</w:t>
      </w:r>
      <w:r w:rsidRPr="009D41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ID</w:t>
      </w:r>
    </w:p>
    <w:p w:rsidR="00BA79FA" w:rsidRPr="009D4174" w:rsidRDefault="009D4174">
      <w:pPr>
        <w:pStyle w:val="BodyText"/>
        <w:spacing w:before="1" w:line="240" w:lineRule="auto"/>
        <w:ind w:right="564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#define DEVICE_TYPE "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NodeMCU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"//DEVICE TYPE MENTIONED IN IOT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WATSON</w:t>
      </w:r>
    </w:p>
    <w:p w:rsidR="00BA79FA" w:rsidRPr="009D4174" w:rsidRDefault="009D4174">
      <w:pPr>
        <w:pStyle w:val="BodyText"/>
        <w:spacing w:line="240" w:lineRule="auto"/>
        <w:ind w:right="33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PLATFORM #define DEVICE_ID "12345"//DEVICE ID MENTIONED IN IOT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WATSONPLATEFORM</w:t>
      </w:r>
    </w:p>
    <w:p w:rsidR="00BA79FA" w:rsidRPr="009D4174" w:rsidRDefault="009D4174">
      <w:pPr>
        <w:pStyle w:val="BodyText"/>
        <w:spacing w:line="240" w:lineRule="auto"/>
        <w:ind w:right="232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#define TOKEN "12</w:t>
      </w:r>
      <w:r w:rsidRPr="009D4174">
        <w:rPr>
          <w:rFonts w:ascii="Times New Roman" w:hAnsi="Times New Roman" w:cs="Times New Roman"/>
          <w:sz w:val="24"/>
          <w:szCs w:val="24"/>
        </w:rPr>
        <w:t>345678"//Token String data3</w:t>
      </w:r>
      <w:proofErr w:type="gramStart"/>
      <w:r w:rsidRPr="009D4174">
        <w:rPr>
          <w:rFonts w:ascii="Times New Roman" w:hAnsi="Times New Roman" w:cs="Times New Roman"/>
          <w:sz w:val="24"/>
          <w:szCs w:val="24"/>
        </w:rPr>
        <w:t>;float</w:t>
      </w:r>
      <w:proofErr w:type="gramEnd"/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dist;</w:t>
      </w:r>
    </w:p>
    <w:p w:rsidR="00BA79FA" w:rsidRPr="009D4174" w:rsidRDefault="009D4174">
      <w:pPr>
        <w:pStyle w:val="BodyText"/>
        <w:tabs>
          <w:tab w:val="left" w:leader="hyphen" w:pos="4996"/>
        </w:tabs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//------------customize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the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above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value</w:t>
      </w:r>
      <w:r w:rsidRPr="009D4174">
        <w:rPr>
          <w:rFonts w:ascii="Times New Roman" w:hAnsi="Times New Roman" w:cs="Times New Roman"/>
          <w:sz w:val="24"/>
          <w:szCs w:val="24"/>
        </w:rPr>
        <w:tab/>
      </w:r>
      <w:r w:rsidRPr="009D4174">
        <w:rPr>
          <w:rFonts w:ascii="Times New Roman" w:hAnsi="Times New Roman" w:cs="Times New Roman"/>
          <w:sz w:val="24"/>
          <w:szCs w:val="24"/>
        </w:rPr>
        <w:t>char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server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[]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=ORG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".messaging.internetofthings.ibmcloud.com";//servername</w:t>
      </w:r>
    </w:p>
    <w:p w:rsidR="00BA79FA" w:rsidRPr="009D4174" w:rsidRDefault="009D4174">
      <w:pPr>
        <w:pStyle w:val="BodyText"/>
        <w:spacing w:before="1" w:line="240" w:lineRule="auto"/>
        <w:ind w:right="927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 publish topic[]="ultrasonic/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";/*topic name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andtype</w:t>
      </w:r>
      <w:proofErr w:type="spellEnd"/>
    </w:p>
    <w:p w:rsidR="00BA79FA" w:rsidRPr="009D4174" w:rsidRDefault="009D4174">
      <w:pPr>
        <w:pStyle w:val="BodyText"/>
        <w:spacing w:line="240" w:lineRule="auto"/>
        <w:ind w:right="5128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 event perform and format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in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which</w:t>
      </w:r>
      <w:r w:rsidRPr="009D41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data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to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be send*/</w:t>
      </w:r>
    </w:p>
    <w:p w:rsidR="00BA79FA" w:rsidRPr="009D4174" w:rsidRDefault="009D4174">
      <w:pPr>
        <w:pStyle w:val="BodyText"/>
        <w:spacing w:line="240" w:lineRule="auto"/>
        <w:ind w:right="21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spacing w:val="-1"/>
          <w:sz w:val="24"/>
          <w:szCs w:val="24"/>
        </w:rPr>
        <w:t>charsubscribetopic</w:t>
      </w:r>
      <w:proofErr w:type="spellEnd"/>
      <w:r w:rsidRPr="009D4174">
        <w:rPr>
          <w:rFonts w:ascii="Times New Roman" w:hAnsi="Times New Roman" w:cs="Times New Roman"/>
          <w:spacing w:val="-1"/>
          <w:sz w:val="24"/>
          <w:szCs w:val="24"/>
        </w:rPr>
        <w:t>[</w:t>
      </w:r>
      <w:proofErr w:type="gramEnd"/>
      <w:r w:rsidRPr="009D4174">
        <w:rPr>
          <w:rFonts w:ascii="Times New Roman" w:hAnsi="Times New Roman" w:cs="Times New Roman"/>
          <w:spacing w:val="-1"/>
          <w:sz w:val="24"/>
          <w:szCs w:val="24"/>
        </w:rPr>
        <w:t>]="ultrasonic/</w:t>
      </w:r>
      <w:proofErr w:type="spellStart"/>
      <w:r w:rsidRPr="009D4174">
        <w:rPr>
          <w:rFonts w:ascii="Times New Roman" w:hAnsi="Times New Roman" w:cs="Times New Roman"/>
          <w:spacing w:val="-1"/>
          <w:sz w:val="24"/>
          <w:szCs w:val="24"/>
        </w:rPr>
        <w:t>cmd</w:t>
      </w:r>
      <w:proofErr w:type="spellEnd"/>
      <w:r w:rsidRPr="009D4174">
        <w:rPr>
          <w:rFonts w:ascii="Times New Roman" w:hAnsi="Times New Roman" w:cs="Times New Roman"/>
          <w:spacing w:val="-1"/>
          <w:sz w:val="24"/>
          <w:szCs w:val="24"/>
        </w:rPr>
        <w:t>/test/</w:t>
      </w:r>
      <w:proofErr w:type="spellStart"/>
      <w:r w:rsidRPr="009D4174">
        <w:rPr>
          <w:rFonts w:ascii="Times New Roman" w:hAnsi="Times New Roman" w:cs="Times New Roman"/>
          <w:spacing w:val="-1"/>
          <w:sz w:val="24"/>
          <w:szCs w:val="24"/>
        </w:rPr>
        <w:t>fmt</w:t>
      </w:r>
      <w:proofErr w:type="spellEnd"/>
      <w:r w:rsidRPr="009D4174">
        <w:rPr>
          <w:rFonts w:ascii="Times New Roman" w:hAnsi="Times New Roman" w:cs="Times New Roman"/>
          <w:spacing w:val="-1"/>
          <w:sz w:val="24"/>
          <w:szCs w:val="24"/>
        </w:rPr>
        <w:t>/String";/*</w:t>
      </w:r>
      <w:proofErr w:type="spellStart"/>
      <w:r w:rsidRPr="009D4174">
        <w:rPr>
          <w:rFonts w:ascii="Times New Roman" w:hAnsi="Times New Roman" w:cs="Times New Roman"/>
          <w:spacing w:val="-1"/>
          <w:sz w:val="24"/>
          <w:szCs w:val="24"/>
        </w:rPr>
        <w:t>cmd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 REPRESENT</w:t>
      </w:r>
    </w:p>
    <w:p w:rsidR="00BA79FA" w:rsidRPr="009D4174" w:rsidRDefault="009D4174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Command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tupe</w:t>
      </w:r>
      <w:proofErr w:type="spellEnd"/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and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COMMAND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IS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TEST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OF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FORMAT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STRING*/</w:t>
      </w:r>
    </w:p>
    <w:p w:rsidR="00BA79FA" w:rsidRPr="009D4174" w:rsidRDefault="009D4174">
      <w:pPr>
        <w:pStyle w:val="BodyText"/>
        <w:spacing w:line="240" w:lineRule="auto"/>
        <w:ind w:right="646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[]="use-token-auth";//authentication method char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token[]=TOKEN;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char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]="d:"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ORG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":</w:t>
      </w:r>
      <w:r w:rsidRPr="009D4174">
        <w:rPr>
          <w:rFonts w:ascii="Times New Roman" w:hAnsi="Times New Roman" w:cs="Times New Roman"/>
          <w:sz w:val="24"/>
          <w:szCs w:val="24"/>
        </w:rPr>
        <w:t>"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DEVICE_TYPE":"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DEVICE_ID;//CLIENT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ID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</w:t>
      </w:r>
    </w:p>
    <w:p w:rsidR="00BA79FA" w:rsidRPr="009D4174" w:rsidRDefault="009D4174">
      <w:pPr>
        <w:pStyle w:val="BodyText"/>
        <w:spacing w:before="1" w:line="240" w:lineRule="auto"/>
        <w:ind w:right="756"/>
        <w:rPr>
          <w:rFonts w:ascii="Times New Roman" w:hAnsi="Times New Roman" w:cs="Times New Roman"/>
          <w:sz w:val="24"/>
          <w:szCs w:val="24"/>
        </w:rPr>
      </w:pP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proofErr w:type="gramStart"/>
      <w:r w:rsidRPr="009D4174">
        <w:rPr>
          <w:rFonts w:ascii="Times New Roman" w:hAnsi="Times New Roman" w:cs="Times New Roman"/>
          <w:sz w:val="24"/>
          <w:szCs w:val="24"/>
        </w:rPr>
        <w:t>;/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/ creating an instance for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9D41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PubSubClient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 client(server, 1883 , callback ,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);/*calling the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predefined</w:t>
      </w:r>
    </w:p>
    <w:p w:rsidR="00BA79FA" w:rsidRPr="009D4174" w:rsidRDefault="009D4174">
      <w:pPr>
        <w:pStyle w:val="BodyText"/>
        <w:spacing w:line="240" w:lineRule="auto"/>
        <w:ind w:right="633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 id by passing parameter like server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id,portand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wificredential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*/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LED</w:t>
      </w:r>
      <w:r w:rsidRPr="009D41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=4;</w:t>
      </w:r>
    </w:p>
    <w:p w:rsidR="00BA79FA" w:rsidRPr="009D4174" w:rsidRDefault="009D4174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trig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=5;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1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echo=18;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void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setup(){</w:t>
      </w:r>
    </w:p>
    <w:p w:rsidR="00BA79FA" w:rsidRPr="009D4174" w:rsidRDefault="00BA79FA">
      <w:pPr>
        <w:rPr>
          <w:rFonts w:ascii="Times New Roman" w:hAnsi="Times New Roman" w:cs="Times New Roman"/>
          <w:sz w:val="24"/>
          <w:szCs w:val="24"/>
        </w:rPr>
        <w:sectPr w:rsidR="00BA79FA" w:rsidRPr="009D4174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BA79FA" w:rsidRPr="009D4174" w:rsidRDefault="009D4174">
      <w:pPr>
        <w:pStyle w:val="BodyText"/>
        <w:spacing w:before="22" w:line="240" w:lineRule="auto"/>
        <w:ind w:right="531"/>
        <w:rPr>
          <w:rFonts w:ascii="Times New Roman" w:hAnsi="Times New Roman" w:cs="Times New Roman"/>
          <w:sz w:val="24"/>
          <w:szCs w:val="24"/>
        </w:rPr>
      </w:pP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lastRenderedPageBreak/>
        <w:t>Serial</w:t>
      </w:r>
      <w:r w:rsidRPr="009D4174">
        <w:rPr>
          <w:rFonts w:ascii="Times New Roman" w:hAnsi="Times New Roman" w:cs="Times New Roman"/>
          <w:sz w:val="24"/>
          <w:szCs w:val="24"/>
        </w:rPr>
        <w:t>.begin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(115200);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trig,OUTPUT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echo,INPUT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);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(LED,OUTPUT); delay(10);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();</w:t>
      </w:r>
      <w:r w:rsidRPr="009D41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();</w:t>
      </w:r>
    </w:p>
    <w:p w:rsidR="00BA79FA" w:rsidRPr="009D4174" w:rsidRDefault="009D4174">
      <w:pPr>
        <w:pStyle w:val="BodyText"/>
        <w:spacing w:line="240" w:lineRule="auto"/>
        <w:ind w:right="1667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 xml:space="preserve">void loop() {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trig,HIGH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);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(10);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trig,LOW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);</w:t>
      </w:r>
    </w:p>
    <w:p w:rsidR="00BA79FA" w:rsidRPr="009D4174" w:rsidRDefault="009D4174">
      <w:pPr>
        <w:pStyle w:val="BodyText"/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echo,HIGH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);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float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dist=(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dur</w:t>
      </w:r>
      <w:proofErr w:type="spellEnd"/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*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0.0343)/2;</w:t>
      </w:r>
    </w:p>
    <w:p w:rsidR="00BA79FA" w:rsidRPr="009D4174" w:rsidRDefault="009D4174">
      <w:pPr>
        <w:spacing w:before="1" w:line="341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"distance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in</w:t>
      </w:r>
    </w:p>
    <w:p w:rsidR="00BA79FA" w:rsidRPr="009D4174" w:rsidRDefault="009D4174">
      <w:pPr>
        <w:pStyle w:val="BodyText"/>
        <w:spacing w:line="240" w:lineRule="auto"/>
        <w:ind w:right="351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 xml:space="preserve">cm"); </w:t>
      </w: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dist);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(dist);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delay(1000);</w:t>
      </w:r>
    </w:p>
    <w:p w:rsidR="00BA79FA" w:rsidRPr="009D4174" w:rsidRDefault="009D4174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client.loop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()){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();</w:t>
      </w:r>
    </w:p>
    <w:p w:rsidR="00BA79FA" w:rsidRPr="009D4174" w:rsidRDefault="009D417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tabs>
          <w:tab w:val="left" w:leader="dot" w:pos="3690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/*</w:t>
      </w:r>
      <w:r w:rsidRPr="009D41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retriving</w:t>
      </w:r>
      <w:proofErr w:type="spellEnd"/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to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cloud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.</w:t>
      </w:r>
      <w:r w:rsidRPr="009D417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*/</w:t>
      </w:r>
    </w:p>
    <w:p w:rsidR="00BA79FA" w:rsidRPr="009D4174" w:rsidRDefault="009D4174">
      <w:pPr>
        <w:pStyle w:val="BodyText"/>
        <w:spacing w:line="240" w:lineRule="auto"/>
        <w:ind w:right="139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(float dist){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();//function call for connecting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to</w:t>
      </w:r>
      <w:r w:rsidRPr="009D41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ibm</w:t>
      </w:r>
      <w:proofErr w:type="spellEnd"/>
    </w:p>
    <w:p w:rsidR="00BA79FA" w:rsidRPr="009D4174" w:rsidRDefault="009D4174">
      <w:pPr>
        <w:pStyle w:val="BodyText"/>
        <w:spacing w:line="240" w:lineRule="auto"/>
        <w:ind w:right="317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/*creating the string in form of JSON to update the data</w:t>
      </w:r>
      <w:r w:rsidRPr="009D4174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ibm</w:t>
      </w:r>
      <w:proofErr w:type="spellEnd"/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 cloud*/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String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object;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(dist&lt;100)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{</w:t>
      </w:r>
    </w:p>
    <w:p w:rsidR="00BA79FA" w:rsidRPr="009D4174" w:rsidRDefault="009D4174">
      <w:pPr>
        <w:pStyle w:val="BodyText"/>
        <w:spacing w:line="240" w:lineRule="auto"/>
        <w:ind w:right="18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LED,HIGH);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("no object is near");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object="Near";</w:t>
      </w:r>
    </w:p>
    <w:p w:rsidR="00BA79FA" w:rsidRPr="009D4174" w:rsidRDefault="009D4174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{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LED,LOW);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("no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object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found");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object="No";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spacing w:line="240" w:lineRule="auto"/>
        <w:ind w:right="2902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String payload="{\"distance\":"; payload +=dist;</w:t>
      </w:r>
      <w:r w:rsidRPr="009D41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payload +="," "\"object\":\""; payload += object;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payload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+=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"\"}";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"Sending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payload: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");</w:t>
      </w:r>
    </w:p>
    <w:p w:rsidR="00BA79FA" w:rsidRPr="009D4174" w:rsidRDefault="009D4174">
      <w:pPr>
        <w:spacing w:before="1" w:line="341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payload);</w:t>
      </w:r>
    </w:p>
    <w:p w:rsidR="00BA79FA" w:rsidRPr="009D4174" w:rsidRDefault="009D4174">
      <w:pPr>
        <w:pStyle w:val="BodyText"/>
        <w:spacing w:line="240" w:lineRule="auto"/>
        <w:ind w:right="628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4174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, (char*)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payload.c_str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())){</w:t>
      </w:r>
      <w:r w:rsidRPr="009D41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("Publish ok");/* if its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 upload data on the</w:t>
      </w:r>
      <w:r w:rsidRPr="009D41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cloud then it will print publish ok in serial monitor or else it will print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publish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failed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*/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  <w:r w:rsidRPr="009D41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9D417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A79FA" w:rsidRPr="009D4174" w:rsidRDefault="009D4174">
      <w:pPr>
        <w:pStyle w:val="BodyText"/>
        <w:spacing w:before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"Publish</w:t>
      </w:r>
      <w:r w:rsidRPr="009D417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failed");</w:t>
      </w:r>
    </w:p>
    <w:p w:rsidR="00BA79FA" w:rsidRPr="009D4174" w:rsidRDefault="00BA79FA">
      <w:pPr>
        <w:rPr>
          <w:rFonts w:ascii="Times New Roman" w:hAnsi="Times New Roman" w:cs="Times New Roman"/>
          <w:sz w:val="24"/>
          <w:szCs w:val="24"/>
        </w:rPr>
        <w:sectPr w:rsidR="00BA79FA" w:rsidRPr="009D4174">
          <w:pgSz w:w="11910" w:h="16840"/>
          <w:pgMar w:top="1400" w:right="1680" w:bottom="280" w:left="1680" w:header="720" w:footer="720" w:gutter="0"/>
          <w:cols w:space="720"/>
        </w:sectPr>
      </w:pPr>
    </w:p>
    <w:p w:rsidR="00BA79FA" w:rsidRPr="009D4174" w:rsidRDefault="009D4174" w:rsidP="009D4174">
      <w:pPr>
        <w:pStyle w:val="BodyText"/>
        <w:spacing w:before="22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spacing w:line="240" w:lineRule="auto"/>
        <w:ind w:right="1568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(){ if(!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client.connected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()){</w:t>
      </w:r>
      <w:r w:rsidRPr="009D4174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("Reconnecting client to ");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(s</w:t>
      </w:r>
      <w:r w:rsidRPr="009D4174">
        <w:rPr>
          <w:rFonts w:ascii="Times New Roman" w:hAnsi="Times New Roman" w:cs="Times New Roman"/>
          <w:sz w:val="24"/>
          <w:szCs w:val="24"/>
        </w:rPr>
        <w:t>erver);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while(!!!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4174">
        <w:rPr>
          <w:rFonts w:ascii="Times New Roman" w:hAnsi="Times New Roman" w:cs="Times New Roman"/>
          <w:sz w:val="24"/>
          <w:szCs w:val="24"/>
        </w:rPr>
        <w:t>clientid,authMethod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,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)){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(".");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delay(500);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);</w:t>
      </w:r>
    </w:p>
    <w:p w:rsidR="00BA79FA" w:rsidRPr="009D4174" w:rsidRDefault="009D4174">
      <w:pPr>
        <w:spacing w:before="2" w:line="341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);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417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()//function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defenition</w:t>
      </w:r>
      <w:proofErr w:type="spellEnd"/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for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wificonnect</w:t>
      </w:r>
      <w:proofErr w:type="spellEnd"/>
    </w:p>
    <w:p w:rsidR="00BA79FA" w:rsidRPr="009D4174" w:rsidRDefault="009D417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{</w:t>
      </w:r>
    </w:p>
    <w:p w:rsidR="00BA79FA" w:rsidRPr="009D4174" w:rsidRDefault="009D4174">
      <w:pPr>
        <w:pStyle w:val="BodyText"/>
        <w:spacing w:line="240" w:lineRule="auto"/>
        <w:ind w:right="54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("Connecting to ");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r w:rsidRPr="009D4174">
        <w:rPr>
          <w:rFonts w:ascii="Times New Roman" w:hAnsi="Times New Roman" w:cs="Times New Roman"/>
          <w:sz w:val="24"/>
          <w:szCs w:val="24"/>
        </w:rPr>
        <w:t>"vivo 1816",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"taetae95",6);//PASSING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THE</w:t>
      </w:r>
      <w:r w:rsidRPr="009D417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WIFI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CREDIDENTIALS</w:t>
      </w:r>
      <w:r w:rsidRPr="009D417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TO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ESTABLISH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CONNECTION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D417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!=WL_CONNECTED){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delay(500);</w:t>
      </w:r>
    </w:p>
    <w:p w:rsidR="00BA79FA" w:rsidRPr="009D4174" w:rsidRDefault="009D4174">
      <w:pPr>
        <w:spacing w:before="1" w:line="341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".");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spacing w:before="1"/>
        <w:ind w:left="120" w:right="72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"");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 connected");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("IP</w:t>
      </w:r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address");</w:t>
      </w:r>
    </w:p>
    <w:p w:rsidR="00BA79FA" w:rsidRPr="009D4174" w:rsidRDefault="009D4174">
      <w:pPr>
        <w:pStyle w:val="BodyText"/>
        <w:spacing w:line="340" w:lineRule="exac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4174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());</w:t>
      </w:r>
    </w:p>
    <w:p w:rsidR="00BA79FA" w:rsidRPr="009D4174" w:rsidRDefault="009D417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4174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(){</w:t>
      </w:r>
      <w:r w:rsidRPr="009D417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)){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));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("subscribe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to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OK");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{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"subscribe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to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failed");</w:t>
      </w:r>
    </w:p>
    <w:p w:rsidR="00BA79FA" w:rsidRPr="009D4174" w:rsidRDefault="009D417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spacing w:before="1" w:line="240" w:lineRule="auto"/>
        <w:ind w:right="1428"/>
        <w:rPr>
          <w:rFonts w:ascii="Times New Roman" w:hAnsi="Times New Roman" w:cs="Times New Roman"/>
          <w:sz w:val="24"/>
          <w:szCs w:val="24"/>
        </w:rPr>
      </w:pPr>
      <w:proofErr w:type="gramStart"/>
      <w:r w:rsidRPr="009D417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 xml:space="preserve"> callback(char*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subscribetopic,byte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payload,unsigned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174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</w:t>
      </w:r>
    </w:p>
    <w:p w:rsidR="00BA79FA" w:rsidRPr="009D4174" w:rsidRDefault="009D4174">
      <w:pPr>
        <w:pStyle w:val="BodyText"/>
        <w:spacing w:line="340" w:lineRule="exac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{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"callback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invoked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for</w:t>
      </w:r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topic: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");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4174">
        <w:rPr>
          <w:rFonts w:ascii="Times New Roman" w:hAnsi="Times New Roman" w:cs="Times New Roman"/>
          <w:b/>
          <w:sz w:val="24"/>
          <w:szCs w:val="24"/>
        </w:rPr>
        <w:t>Serial</w:t>
      </w:r>
      <w:r w:rsidRPr="009D417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D4174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);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417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=0;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&lt;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;</w:t>
      </w:r>
      <w:r w:rsidRPr="009D417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++){</w:t>
      </w:r>
    </w:p>
    <w:p w:rsidR="00BA79FA" w:rsidRPr="009D4174" w:rsidRDefault="009D417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(char)payload[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]);</w:t>
      </w:r>
      <w:r w:rsidRPr="009D417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data3</w:t>
      </w:r>
      <w:r w:rsidRPr="009D417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+=(char)payload[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];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</w:t>
      </w:r>
      <w:r w:rsidRPr="009D4174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D4174">
        <w:rPr>
          <w:rFonts w:ascii="Times New Roman" w:hAnsi="Times New Roman" w:cs="Times New Roman"/>
          <w:sz w:val="24"/>
          <w:szCs w:val="24"/>
        </w:rPr>
        <w:t>dta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:</w:t>
      </w:r>
      <w:r w:rsidRPr="009D417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"+</w:t>
      </w:r>
      <w:r w:rsidRPr="009D417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data3);</w:t>
      </w:r>
    </w:p>
    <w:p w:rsidR="00BA79FA" w:rsidRPr="009D4174" w:rsidRDefault="009D4174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9D417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data3=="Near")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//{</w:t>
      </w:r>
    </w:p>
    <w:p w:rsidR="00BA79FA" w:rsidRPr="009D4174" w:rsidRDefault="009D4174">
      <w:pPr>
        <w:pStyle w:val="BodyText"/>
        <w:spacing w:before="2" w:line="240" w:lineRule="auto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data3);</w:t>
      </w:r>
    </w:p>
    <w:p w:rsidR="00BA79FA" w:rsidRPr="009D4174" w:rsidRDefault="00BA79FA">
      <w:pPr>
        <w:rPr>
          <w:rFonts w:ascii="Times New Roman" w:hAnsi="Times New Roman" w:cs="Times New Roman"/>
          <w:sz w:val="24"/>
          <w:szCs w:val="24"/>
        </w:rPr>
        <w:sectPr w:rsidR="00BA79FA" w:rsidRPr="009D4174">
          <w:pgSz w:w="11910" w:h="16840"/>
          <w:pgMar w:top="1400" w:right="1680" w:bottom="280" w:left="1680" w:header="720" w:footer="720" w:gutter="0"/>
          <w:cols w:space="720"/>
        </w:sectPr>
      </w:pPr>
    </w:p>
    <w:p w:rsidR="00BA79FA" w:rsidRPr="009D4174" w:rsidRDefault="009D4174">
      <w:pPr>
        <w:pStyle w:val="BodyText"/>
        <w:spacing w:before="22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lastRenderedPageBreak/>
        <w:t>//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LED,HIGH);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//}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//else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D4174">
        <w:rPr>
          <w:rFonts w:ascii="Times New Roman" w:hAnsi="Times New Roman" w:cs="Times New Roman"/>
          <w:sz w:val="24"/>
          <w:szCs w:val="24"/>
        </w:rPr>
        <w:t>/{</w:t>
      </w:r>
      <w:proofErr w:type="gramEnd"/>
    </w:p>
    <w:p w:rsidR="00BA79FA" w:rsidRPr="009D4174" w:rsidRDefault="009D4174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data3);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9D417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9D41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174">
        <w:rPr>
          <w:rFonts w:ascii="Times New Roman" w:hAnsi="Times New Roman" w:cs="Times New Roman"/>
          <w:sz w:val="24"/>
          <w:szCs w:val="24"/>
        </w:rPr>
        <w:t>LED,LOW);//}</w:t>
      </w:r>
      <w:r w:rsidRPr="009D417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data3="";</w:t>
      </w:r>
    </w:p>
    <w:p w:rsidR="00BA79FA" w:rsidRPr="009D4174" w:rsidRDefault="009D4174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}</w:t>
      </w:r>
    </w:p>
    <w:p w:rsidR="00BA79FA" w:rsidRPr="009D4174" w:rsidRDefault="00BA79FA">
      <w:pPr>
        <w:pStyle w:val="BodyText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A79FA" w:rsidRPr="009D4174" w:rsidRDefault="009D4174">
      <w:pPr>
        <w:spacing w:before="243" w:after="3"/>
        <w:ind w:left="120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  <w:t>CIRCUIT</w:t>
      </w:r>
      <w:r w:rsidRPr="009D417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D4174">
        <w:rPr>
          <w:rFonts w:ascii="Times New Roman" w:hAnsi="Times New Roman" w:cs="Times New Roman"/>
          <w:sz w:val="24"/>
          <w:szCs w:val="24"/>
        </w:rPr>
        <w:t>DIAGRAM:</w:t>
      </w:r>
    </w:p>
    <w:p w:rsidR="00BA79FA" w:rsidRPr="009D4174" w:rsidRDefault="00BA79FA" w:rsidP="009D4174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4174">
        <w:rPr>
          <w:rFonts w:ascii="Times New Roman" w:hAnsi="Times New Roman" w:cs="Times New Roman"/>
          <w:sz w:val="24"/>
          <w:szCs w:val="24"/>
        </w:rPr>
      </w:r>
      <w:r w:rsidRPr="009D4174">
        <w:rPr>
          <w:rFonts w:ascii="Times New Roman" w:hAnsi="Times New Roman" w:cs="Times New Roman"/>
          <w:sz w:val="24"/>
          <w:szCs w:val="24"/>
        </w:rPr>
        <w:pict>
          <v:group id="_x0000_s1029" style="width:415.3pt;height:445.7pt;mso-position-horizontal-relative:char;mso-position-vertical-relative:line" coordsize="8306,89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8306;height:8670">
              <v:imagedata r:id="rId4" o:title=""/>
            </v:shape>
            <v:rect id="_x0000_s1030" style="position:absolute;top:8670;width:8306;height:244" fillcolor="black" stroked="f"/>
            <w10:wrap type="none"/>
            <w10:anchorlock/>
          </v:group>
        </w:pict>
      </w:r>
    </w:p>
    <w:sectPr w:rsidR="00BA79FA" w:rsidRPr="009D4174" w:rsidSect="00BA79FA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79FA"/>
    <w:rsid w:val="009D4174"/>
    <w:rsid w:val="00BA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79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79FA"/>
    <w:pPr>
      <w:spacing w:line="341" w:lineRule="exact"/>
      <w:ind w:left="1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A79FA"/>
  </w:style>
  <w:style w:type="paragraph" w:customStyle="1" w:styleId="TableParagraph">
    <w:name w:val="Table Paragraph"/>
    <w:basedOn w:val="Normal"/>
    <w:uiPriority w:val="1"/>
    <w:qFormat/>
    <w:rsid w:val="00BA79F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</dc:creator>
  <cp:lastModifiedBy>WELCOME</cp:lastModifiedBy>
  <cp:revision>2</cp:revision>
  <dcterms:created xsi:type="dcterms:W3CDTF">2022-11-17T15:11:00Z</dcterms:created>
  <dcterms:modified xsi:type="dcterms:W3CDTF">2022-11-17T15:14:00Z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2022-11-17T00:00:00Z</vt:filetime>
  </property>
</Properties>
</file>