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92A3" w14:textId="0053B419" w:rsidR="00410586" w:rsidRPr="00410586" w:rsidRDefault="00410586" w:rsidP="00410586">
      <w:pPr>
        <w:jc w:val="center"/>
        <w:rPr>
          <w:rFonts w:ascii="Times New Roman" w:hAnsi="Times New Roman"/>
          <w:b/>
          <w:bCs/>
          <w:sz w:val="32"/>
          <w:szCs w:val="32"/>
          <w:u w:val="single"/>
        </w:rPr>
      </w:pPr>
      <w:r w:rsidRPr="00410586">
        <w:rPr>
          <w:rFonts w:ascii="Times New Roman" w:hAnsi="Times New Roman"/>
          <w:b/>
          <w:bCs/>
          <w:sz w:val="32"/>
          <w:szCs w:val="32"/>
          <w:u w:val="single"/>
        </w:rPr>
        <w:t>ASSIGNMENT 3</w:t>
      </w:r>
    </w:p>
    <w:p w14:paraId="20AC9346" w14:textId="59C9708C" w:rsidR="00410586" w:rsidRPr="00791769" w:rsidRDefault="00410586" w:rsidP="00410586">
      <w:pPr>
        <w:rPr>
          <w:rFonts w:ascii="Times New Roman" w:hAnsi="Times New Roman"/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DOMAIN: IOT</w:t>
      </w:r>
    </w:p>
    <w:p w14:paraId="179AB667" w14:textId="77777777" w:rsidR="00410586" w:rsidRDefault="00410586" w:rsidP="00410586">
      <w:pPr>
        <w:rPr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PROJECT TITLE: GAS DETECTION MONITORING AND ALERTING SYSTEM</w:t>
      </w:r>
    </w:p>
    <w:p w14:paraId="30667388" w14:textId="77777777" w:rsidR="00410586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</w:rPr>
        <w:t xml:space="preserve">TEAM ID : </w:t>
      </w:r>
      <w:r w:rsidRPr="00791769">
        <w:rPr>
          <w:rFonts w:ascii="Times New Roman" w:hAnsi="Times New Roman"/>
          <w:color w:val="222222"/>
          <w:sz w:val="32"/>
          <w:szCs w:val="32"/>
          <w:shd w:val="clear" w:color="auto" w:fill="FFFFFF"/>
        </w:rPr>
        <w:t>PNT2022TMID17583</w:t>
      </w:r>
    </w:p>
    <w:p w14:paraId="656AF5A8" w14:textId="77777777" w:rsidR="00410586" w:rsidRDefault="00410586" w:rsidP="00410586">
      <w:pPr>
        <w:rPr>
          <w:b/>
          <w:bCs/>
          <w:color w:val="222222"/>
          <w:sz w:val="32"/>
          <w:szCs w:val="32"/>
          <w:shd w:val="clear" w:color="auto" w:fill="FFFFFF"/>
        </w:rPr>
      </w:pPr>
      <w:r w:rsidRPr="00791769">
        <w:rPr>
          <w:b/>
          <w:bCs/>
          <w:color w:val="222222"/>
          <w:sz w:val="32"/>
          <w:szCs w:val="32"/>
          <w:shd w:val="clear" w:color="auto" w:fill="FFFFFF"/>
        </w:rPr>
        <w:t>TEAM MEMBERS</w:t>
      </w:r>
    </w:p>
    <w:p w14:paraId="535F1249" w14:textId="77777777" w:rsidR="00410586" w:rsidRPr="00791769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 w:rsidRPr="00791769">
        <w:rPr>
          <w:color w:val="222222"/>
          <w:sz w:val="32"/>
          <w:szCs w:val="32"/>
          <w:shd w:val="clear" w:color="auto" w:fill="FFFFFF"/>
        </w:rPr>
        <w:t>DHANYA</w:t>
      </w:r>
      <w:r>
        <w:rPr>
          <w:color w:val="222222"/>
          <w:sz w:val="32"/>
          <w:szCs w:val="32"/>
          <w:shd w:val="clear" w:color="auto" w:fill="FFFFFF"/>
        </w:rPr>
        <w:t>. U – TEAM LEADER</w:t>
      </w:r>
    </w:p>
    <w:p w14:paraId="014D55B6" w14:textId="77777777" w:rsidR="00410586" w:rsidRPr="00791769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 w:rsidRPr="00791769">
        <w:rPr>
          <w:color w:val="222222"/>
          <w:sz w:val="32"/>
          <w:szCs w:val="32"/>
          <w:shd w:val="clear" w:color="auto" w:fill="FFFFFF"/>
        </w:rPr>
        <w:t>GURUTHEEP</w:t>
      </w:r>
      <w:r>
        <w:rPr>
          <w:color w:val="222222"/>
          <w:sz w:val="32"/>
          <w:szCs w:val="32"/>
          <w:shd w:val="clear" w:color="auto" w:fill="FFFFFF"/>
        </w:rPr>
        <w:t>. M</w:t>
      </w:r>
    </w:p>
    <w:p w14:paraId="0EDDDCC5" w14:textId="77777777" w:rsidR="00410586" w:rsidRPr="00791769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 w:rsidRPr="00791769">
        <w:rPr>
          <w:color w:val="222222"/>
          <w:sz w:val="32"/>
          <w:szCs w:val="32"/>
          <w:shd w:val="clear" w:color="auto" w:fill="FFFFFF"/>
        </w:rPr>
        <w:t>RANJITH</w:t>
      </w:r>
      <w:r>
        <w:rPr>
          <w:color w:val="222222"/>
          <w:sz w:val="32"/>
          <w:szCs w:val="32"/>
          <w:shd w:val="clear" w:color="auto" w:fill="FFFFFF"/>
        </w:rPr>
        <w:t>. M</w:t>
      </w:r>
    </w:p>
    <w:p w14:paraId="706B2724" w14:textId="77777777" w:rsidR="00410586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 w:rsidRPr="00791769">
        <w:rPr>
          <w:color w:val="222222"/>
          <w:sz w:val="32"/>
          <w:szCs w:val="32"/>
          <w:shd w:val="clear" w:color="auto" w:fill="FFFFFF"/>
        </w:rPr>
        <w:t>DHARANESHWARAN</w:t>
      </w:r>
    </w:p>
    <w:p w14:paraId="5ABD066E" w14:textId="77777777" w:rsidR="00410586" w:rsidRDefault="00410586" w:rsidP="00410586">
      <w:r>
        <w:t xml:space="preserve">                                       </w:t>
      </w:r>
    </w:p>
    <w:p w14:paraId="4D4E9E06" w14:textId="0600760A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BLINKING LED AND TRAFFIC LIGHTS</w:t>
      </w:r>
    </w:p>
    <w:p w14:paraId="5C112F75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CODE:</w:t>
      </w:r>
    </w:p>
    <w:p w14:paraId="1A568F3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import </w:t>
      </w:r>
      <w:proofErr w:type="spellStart"/>
      <w:r w:rsidRPr="00410586">
        <w:rPr>
          <w:rFonts w:ascii="Times New Roman" w:hAnsi="Times New Roman"/>
          <w:sz w:val="32"/>
          <w:szCs w:val="32"/>
        </w:rPr>
        <w:t>RPi.GPIO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as GPIO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</w:p>
    <w:p w14:paraId="05C0360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import time</w:t>
      </w:r>
    </w:p>
    <w:p w14:paraId="39E55B3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LED = 40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  <w:t xml:space="preserve">        </w:t>
      </w:r>
    </w:p>
    <w:p w14:paraId="2EEA5C4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GPIO.setwarnings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(False) </w:t>
      </w:r>
      <w:r w:rsidRPr="00410586">
        <w:rPr>
          <w:rFonts w:ascii="Times New Roman" w:hAnsi="Times New Roman"/>
          <w:sz w:val="32"/>
          <w:szCs w:val="32"/>
        </w:rPr>
        <w:tab/>
        <w:t xml:space="preserve"> </w:t>
      </w:r>
    </w:p>
    <w:p w14:paraId="6FE2C1D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GPIO.setmode</w:t>
      </w:r>
      <w:proofErr w:type="spellEnd"/>
      <w:r w:rsidRPr="00410586">
        <w:rPr>
          <w:rFonts w:ascii="Times New Roman" w:hAnsi="Times New Roman"/>
          <w:sz w:val="32"/>
          <w:szCs w:val="32"/>
        </w:rPr>
        <w:t>(GPIO.BOARD)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6933623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GPIO.setup</w:t>
      </w:r>
      <w:proofErr w:type="spellEnd"/>
      <w:r w:rsidRPr="00410586">
        <w:rPr>
          <w:rFonts w:ascii="Times New Roman" w:hAnsi="Times New Roman"/>
          <w:sz w:val="32"/>
          <w:szCs w:val="32"/>
        </w:rPr>
        <w:t>(LED, GPIO.OUT)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734AF333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while True:</w:t>
      </w:r>
    </w:p>
    <w:p w14:paraId="1D60DFF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(LED,GPIO.HIGH)</w:t>
      </w:r>
    </w:p>
    <w:p w14:paraId="287CEB1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lastRenderedPageBreak/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5B52809B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(LED,GPIO.LOW)</w:t>
      </w:r>
    </w:p>
    <w:p w14:paraId="071C923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6E218AD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</w:t>
      </w:r>
      <w:proofErr w:type="spellStart"/>
      <w:r w:rsidRPr="00410586">
        <w:rPr>
          <w:rFonts w:ascii="Times New Roman" w:hAnsi="Times New Roman"/>
          <w:sz w:val="32"/>
          <w:szCs w:val="32"/>
        </w:rPr>
        <w:t>gpiozero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import Button,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, Buzzer    </w:t>
      </w:r>
    </w:p>
    <w:p w14:paraId="17D82B8E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time import sleep    </w:t>
      </w:r>
    </w:p>
    <w:p w14:paraId="5B0BAB2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buzzer = Buzzer(15)    </w:t>
      </w:r>
    </w:p>
    <w:p w14:paraId="69B18BF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button = Button(21)    </w:t>
      </w:r>
    </w:p>
    <w:p w14:paraId="5B54A28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lights =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(25, 8, 7)    </w:t>
      </w:r>
    </w:p>
    <w:p w14:paraId="58EB2C2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while True:   </w:t>
      </w:r>
    </w:p>
    <w:p w14:paraId="510955E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button.wait_for_press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E30EC7C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5ED370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light.green.on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5864C34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CA3B24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lights.amber.on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1EFA94C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sleep(1)    </w:t>
      </w:r>
    </w:p>
    <w:p w14:paraId="0E2A410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lights.red.on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060C8B6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A4B845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lights.off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40265D5C" w14:textId="72CB4B44" w:rsid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buzzer.off</w:t>
      </w:r>
      <w:proofErr w:type="spellEnd"/>
      <w:r w:rsidRPr="00410586">
        <w:rPr>
          <w:rFonts w:ascii="Times New Roman" w:hAnsi="Times New Roman"/>
          <w:sz w:val="32"/>
          <w:szCs w:val="32"/>
        </w:rPr>
        <w:t>()</w:t>
      </w:r>
    </w:p>
    <w:p w14:paraId="7C13704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</w:p>
    <w:p w14:paraId="1AD8585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</w:t>
      </w:r>
    </w:p>
    <w:p w14:paraId="78C17A69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lastRenderedPageBreak/>
        <w:t>OUTPUT:</w:t>
      </w:r>
    </w:p>
    <w:p w14:paraId="3181FD90" w14:textId="74BEEE0B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42F44F" wp14:editId="6F4CEA21">
            <wp:extent cx="302260" cy="30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DA369BF" wp14:editId="195F9371">
            <wp:extent cx="4754880" cy="29502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5B0C" w14:textId="23A9DF3F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11C7F5B" wp14:editId="3BF0E5BA">
            <wp:extent cx="302260" cy="30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BA47" w14:textId="77777777" w:rsidR="002234DA" w:rsidRPr="00410586" w:rsidRDefault="002234DA">
      <w:pPr>
        <w:rPr>
          <w:rFonts w:ascii="Times New Roman" w:hAnsi="Times New Roman"/>
          <w:sz w:val="32"/>
          <w:szCs w:val="32"/>
        </w:rPr>
      </w:pPr>
    </w:p>
    <w:sectPr w:rsidR="002234DA" w:rsidRPr="00410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86"/>
    <w:rsid w:val="002234DA"/>
    <w:rsid w:val="0041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AC93"/>
  <w15:chartTrackingRefBased/>
  <w15:docId w15:val="{143C1935-C5D4-4B91-AC67-3819FF91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586"/>
    <w:pPr>
      <w:spacing w:before="100" w:beforeAutospacing="1" w:line="256" w:lineRule="auto"/>
    </w:pPr>
    <w:rPr>
      <w:rFonts w:ascii="Calibri" w:eastAsia="Times New Roman" w:hAnsi="Calibri" w:cs="Times New Roman"/>
      <w:sz w:val="22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dhanya</cp:lastModifiedBy>
  <cp:revision>1</cp:revision>
  <dcterms:created xsi:type="dcterms:W3CDTF">2022-10-31T09:11:00Z</dcterms:created>
  <dcterms:modified xsi:type="dcterms:W3CDTF">2022-10-31T09:13:00Z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10516301-9ccb-49ae-b513-a98c06602a2b</vt:lpwstr>
  </property>
</Properties>
</file>