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3BEB1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30D7743A" w14:textId="77777777" w:rsidR="00A1713A" w:rsidRDefault="00A1713A" w:rsidP="00A1713A">
      <w:pPr>
        <w:spacing w:after="0"/>
        <w:jc w:val="center"/>
      </w:pPr>
      <w:r>
        <w:t>Python Programming</w:t>
      </w:r>
    </w:p>
    <w:p w14:paraId="5492AC83" w14:textId="77777777"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13A" w14:paraId="4231A7AA" w14:textId="77777777" w:rsidTr="00806E06">
        <w:tc>
          <w:tcPr>
            <w:tcW w:w="4508" w:type="dxa"/>
          </w:tcPr>
          <w:p w14:paraId="19F0F675" w14:textId="77777777"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14:paraId="4C2BAA50" w14:textId="77777777" w:rsidR="00A1713A" w:rsidRDefault="00A1713A" w:rsidP="00806E06">
            <w:r>
              <w:t>27 September 2022</w:t>
            </w:r>
          </w:p>
        </w:tc>
      </w:tr>
      <w:tr w:rsidR="00A1713A" w14:paraId="44B8680F" w14:textId="77777777" w:rsidTr="00806E06">
        <w:tc>
          <w:tcPr>
            <w:tcW w:w="4508" w:type="dxa"/>
          </w:tcPr>
          <w:p w14:paraId="05F9EE1E" w14:textId="77777777"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14:paraId="6030A1B4" w14:textId="5D3CAFA9" w:rsidR="00A1713A" w:rsidRDefault="00027802" w:rsidP="00806E06">
            <w:r>
              <w:t>NANDHINI G</w:t>
            </w:r>
            <w:bookmarkStart w:id="0" w:name="_GoBack"/>
            <w:bookmarkEnd w:id="0"/>
          </w:p>
        </w:tc>
      </w:tr>
      <w:tr w:rsidR="00A1713A" w14:paraId="29E1854F" w14:textId="77777777" w:rsidTr="00806E06">
        <w:tc>
          <w:tcPr>
            <w:tcW w:w="4508" w:type="dxa"/>
          </w:tcPr>
          <w:p w14:paraId="717CCFFA" w14:textId="77777777"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14:paraId="5C43A36D" w14:textId="3CEBB113" w:rsidR="00A1713A" w:rsidRDefault="00027802" w:rsidP="00806E06">
            <w:r>
              <w:t>211419104174</w:t>
            </w:r>
          </w:p>
        </w:tc>
      </w:tr>
      <w:tr w:rsidR="00A1713A" w14:paraId="3CBCCF54" w14:textId="77777777" w:rsidTr="00806E06">
        <w:tc>
          <w:tcPr>
            <w:tcW w:w="4508" w:type="dxa"/>
          </w:tcPr>
          <w:p w14:paraId="4BC3F314" w14:textId="77777777"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14:paraId="375115C4" w14:textId="77777777" w:rsidR="00A1713A" w:rsidRDefault="00A1713A" w:rsidP="00806E06">
            <w:r>
              <w:t>2 Marks</w:t>
            </w:r>
          </w:p>
        </w:tc>
      </w:tr>
    </w:tbl>
    <w:p w14:paraId="326A9C2A" w14:textId="77777777" w:rsidR="00A1713A" w:rsidRDefault="00A1713A" w:rsidP="00A1713A"/>
    <w:p w14:paraId="3EF5B825" w14:textId="77777777" w:rsidR="00A1713A" w:rsidRPr="00362D2B" w:rsidRDefault="00A1713A" w:rsidP="00A1713A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3A648D1" w14:textId="54D9C9EC" w:rsidR="00A1713A" w:rsidRDefault="00A72278" w:rsidP="00A1713A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59264" behindDoc="0" locked="0" layoutInCell="1" allowOverlap="1" wp14:anchorId="17AFA417" wp14:editId="0A23D305">
            <wp:simplePos x="0" y="0"/>
            <wp:positionH relativeFrom="margin">
              <wp:posOffset>807720</wp:posOffset>
            </wp:positionH>
            <wp:positionV relativeFrom="paragraph">
              <wp:posOffset>3664585</wp:posOffset>
            </wp:positionV>
            <wp:extent cx="3322320" cy="29108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332232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713A"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A1713A" w:rsidRPr="000901C1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1713A" w:rsidRPr="000901C1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BE28F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5B7F62E9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>while(True):</w:t>
            </w:r>
          </w:p>
          <w:p w14:paraId="4102721D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t=</w:t>
            </w:r>
            <w:proofErr w:type="spellStart"/>
            <w:proofErr w:type="gramStart"/>
            <w:r w:rsidRPr="00FA3468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FA3468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14:paraId="15E0AAD7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h=</w:t>
            </w:r>
            <w:proofErr w:type="spellStart"/>
            <w:proofErr w:type="gramStart"/>
            <w:r w:rsidRPr="00FA3468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FA3468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14:paraId="6706A796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if(t&gt;30 and h&lt;40):</w:t>
            </w:r>
          </w:p>
          <w:p w14:paraId="05580927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FA3468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"High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and values of Temperature &amp; Humidity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is:",t,h,"Alarm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is on")</w:t>
            </w:r>
          </w:p>
          <w:p w14:paraId="1D63C09D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proofErr w:type="gramStart"/>
            <w:r w:rsidRPr="00FA3468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FA3468">
              <w:rPr>
                <w:rFonts w:eastAsia="Times New Roman" w:cstheme="minorHAnsi"/>
                <w:color w:val="0070C0"/>
                <w:lang w:eastAsia="en-IN"/>
              </w:rPr>
              <w:t>t&lt;30 and h&gt;40):</w:t>
            </w:r>
          </w:p>
          <w:p w14:paraId="16E0F74B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FA3468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"Low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and values of Temperature &amp;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Humidity:",t,h,"Alarm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is off")</w:t>
            </w:r>
          </w:p>
          <w:p w14:paraId="26316B13" w14:textId="02342731" w:rsidR="00A1713A" w:rsidRPr="000901C1" w:rsidRDefault="00A7227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9AC1633" wp14:editId="2D2A906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191135</wp:posOffset>
                  </wp:positionV>
                  <wp:extent cx="3009900" cy="61722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3009900" cy="617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3468" w:rsidRPr="00FA3468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</w:p>
        </w:tc>
      </w:tr>
      <w:tr w:rsidR="00A1713A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1872ABC3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5597F66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11EC1BA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49BC85A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23738C3B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32AD1E4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6A3A2CE9" w:rsidR="00A1713A" w:rsidRDefault="00A1713A" w:rsidP="00A1713A"/>
    <w:p w14:paraId="771724B7" w14:textId="18192F26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3A"/>
    <w:rsid w:val="00027802"/>
    <w:rsid w:val="00382482"/>
    <w:rsid w:val="00A1713A"/>
    <w:rsid w:val="00A72278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  <w15:chartTrackingRefBased/>
  <w15:docId w15:val="{CD852DCB-A838-42DD-A043-30BF6D9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2019PECCS152</cp:lastModifiedBy>
  <cp:revision>2</cp:revision>
  <dcterms:created xsi:type="dcterms:W3CDTF">2022-10-13T08:50:00Z</dcterms:created>
  <dcterms:modified xsi:type="dcterms:W3CDTF">2022-10-13T08:50:00Z</dcterms:modified>
</cp:coreProperties>
</file>