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E73" w:rsidRDefault="00000000">
      <w:pPr>
        <w:spacing w:after="73"/>
      </w:pP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  <w:t xml:space="preserve"> </w:t>
      </w:r>
    </w:p>
    <w:p w:rsidR="000A3E73" w:rsidRDefault="00000000">
      <w:r>
        <w:t xml:space="preserve">Project Title: Nutrition </w:t>
      </w:r>
      <w:proofErr w:type="gramStart"/>
      <w:r>
        <w:t>Assistant  Application</w:t>
      </w:r>
      <w:proofErr w:type="gramEnd"/>
      <w:r>
        <w:t xml:space="preserve">                                      Project Design Phase-I</w:t>
      </w:r>
      <w:r>
        <w:rPr>
          <w:rFonts w:ascii="Times New Roman" w:eastAsia="Times New Roman" w:hAnsi="Times New Roman" w:cs="Times New Roman"/>
          <w:b w:val="0"/>
        </w:rPr>
        <w:t xml:space="preserve"> - </w:t>
      </w:r>
      <w:r>
        <w:t>Solution Fit Template</w:t>
      </w:r>
      <w:r>
        <w:rPr>
          <w:sz w:val="24"/>
        </w:rPr>
        <w:t xml:space="preserve">                              </w:t>
      </w:r>
      <w:r>
        <w:t>Team ID:</w:t>
      </w:r>
      <w:r>
        <w:rPr>
          <w:sz w:val="24"/>
        </w:rPr>
        <w:t xml:space="preserve"> </w:t>
      </w:r>
      <w:r w:rsidR="00CF0E78">
        <w:rPr>
          <w:b w:val="0"/>
        </w:rPr>
        <w:t>PNT2022TMID36311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0A3E73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 w:val="0"/>
          <w:color w:val="222222"/>
          <w:sz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222222"/>
          <w:sz w:val="20"/>
        </w:rPr>
        <w:tab/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tbl>
      <w:tblPr>
        <w:tblStyle w:val="TableGrid"/>
        <w:tblW w:w="15910" w:type="dxa"/>
        <w:tblInd w:w="42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4929"/>
        <w:gridCol w:w="10471"/>
        <w:gridCol w:w="2006"/>
        <w:gridCol w:w="527"/>
      </w:tblGrid>
      <w:tr w:rsidR="000A3E73">
        <w:trPr>
          <w:trHeight w:val="3441"/>
        </w:trPr>
        <w:tc>
          <w:tcPr>
            <w:tcW w:w="4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:rsidR="000A3E73" w:rsidRDefault="00000000">
            <w:pPr>
              <w:spacing w:after="0"/>
              <w:ind w:left="52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inline distT="0" distB="0" distL="0" distR="0">
                      <wp:extent cx="259017" cy="2473452"/>
                      <wp:effectExtent l="0" t="0" r="0" b="0"/>
                      <wp:docPr id="3871" name="Group 38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017" cy="2473452"/>
                                <a:chOff x="0" y="0"/>
                                <a:chExt cx="259017" cy="2473452"/>
                              </a:xfrm>
                            </wpg:grpSpPr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13716" y="361133"/>
                                  <a:ext cx="12149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0" y="505913"/>
                                  <a:ext cx="74670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677731"/>
                                  <a:ext cx="93538" cy="1503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>fi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796997"/>
                                  <a:ext cx="9356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943301"/>
                                  <a:ext cx="74670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1089604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1235909"/>
                                  <a:ext cx="12149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1382594"/>
                                  <a:ext cx="9356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121920" y="1030139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57912" y="1232560"/>
                                  <a:ext cx="46720" cy="2068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color w:val="EEECE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Picture 149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 rot="5399999">
                                  <a:off x="-1098105" y="1116330"/>
                                  <a:ext cx="2473452" cy="240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0" name="Rectangle 150"/>
                              <wps:cNvSpPr/>
                              <wps:spPr>
                                <a:xfrm rot="5399999">
                                  <a:off x="-881741" y="1376085"/>
                                  <a:ext cx="2038879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4"/>
                                      </w:rPr>
                                      <w:t>Define CS, fit into CC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 rot="5399999">
                                  <a:off x="111177" y="1923139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1" style="width:20.395pt;height:194.76pt;mso-position-horizontal-relative:char;mso-position-vertical-relative:line" coordsize="2590,24734">
                      <v:rect id="Rectangle 65" style="position:absolute;width:1214;height:1862;left:137;top:36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D</w:t>
                              </w:r>
                            </w:p>
                          </w:txbxContent>
                        </v:textbox>
                      </v:rect>
                      <v:rect id="Rectangle 66" style="position:absolute;width:746;height:1862;left:0;top:50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67" style="position:absolute;width:935;height:1503;left:0;top:67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fi</w:t>
                              </w:r>
                            </w:p>
                          </w:txbxContent>
                        </v:textbox>
                      </v:rect>
                      <v:rect id="Rectangle 68" style="position:absolute;width:935;height:1862;left:0;top:79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n</w:t>
                              </w:r>
                            </w:p>
                          </w:txbxContent>
                        </v:textbox>
                      </v:rect>
                      <v:rect id="Rectangle 69" style="position:absolute;width:746;height:1862;left:0;top:943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70" style="position:absolute;width:420;height:1862;left:0;top:1089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1" style="position:absolute;width:1214;height:1862;left:0;top:123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C</w:t>
                              </w:r>
                            </w:p>
                          </w:txbxContent>
                        </v:textbox>
                      </v:rect>
                      <v:rect id="Rectangle 72" style="position:absolute;width:935;height:1862;left:0;top:1382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rect id="Rectangle 75" style="position:absolute;width:466;height:2064;left:1219;top:1030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" style="position:absolute;width:467;height:2068;left:579;top:1232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  <w:color w:val="eeece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49" style="position:absolute;width:24734;height:2407;left:-10981;top:11163;rotation:90;" filled="f">
                        <v:imagedata r:id="rId5"/>
                      </v:shape>
                      <v:rect id="Rectangle 150" style="position:absolute;width:20388;height:2260;left:-8817;top:1376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24"/>
                                </w:rPr>
                                <w:t xml:space="preserve">Define CS, fit into CC</w:t>
                              </w:r>
                            </w:p>
                          </w:txbxContent>
                        </v:textbox>
                      </v:rect>
                      <v:rect id="Rectangle 151" style="position:absolute;width:466;height:2064;left:1111;top:19231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:rsidR="000A3E73" w:rsidRDefault="00000000">
            <w:pPr>
              <w:spacing w:after="0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inline distT="0" distB="0" distL="0" distR="0">
                      <wp:extent cx="3130448" cy="2175891"/>
                      <wp:effectExtent l="0" t="0" r="0" b="0"/>
                      <wp:docPr id="3894" name="Group 3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30448" cy="2175891"/>
                                <a:chOff x="0" y="0"/>
                                <a:chExt cx="3130448" cy="2175891"/>
                              </a:xfrm>
                            </wpg:grpSpPr>
                            <wps:wsp>
                              <wps:cNvPr id="4998" name="Shape 4998"/>
                              <wps:cNvSpPr/>
                              <wps:spPr>
                                <a:xfrm>
                                  <a:off x="0" y="0"/>
                                  <a:ext cx="3130448" cy="21758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0448" h="2175891">
                                      <a:moveTo>
                                        <a:pt x="0" y="0"/>
                                      </a:moveTo>
                                      <a:lnTo>
                                        <a:pt x="3130448" y="0"/>
                                      </a:lnTo>
                                      <a:lnTo>
                                        <a:pt x="3130448" y="2175891"/>
                                      </a:lnTo>
                                      <a:lnTo>
                                        <a:pt x="0" y="217589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26" name="Picture 126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01164" y="160782"/>
                                  <a:ext cx="411480" cy="210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8" name="Rectangle 128"/>
                              <wps:cNvSpPr/>
                              <wps:spPr>
                                <a:xfrm>
                                  <a:off x="2590191" y="164156"/>
                                  <a:ext cx="8462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color w:val="FFFFFF"/>
                                        <w:sz w:val="20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2654198" y="164156"/>
                                  <a:ext cx="299121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 xml:space="preserve">CS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2879751" y="151935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2" name="Picture 132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627" y="160782"/>
                                  <a:ext cx="2653284" cy="18486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98" name="Rectangle 3498"/>
                              <wps:cNvSpPr/>
                              <wps:spPr>
                                <a:xfrm>
                                  <a:off x="206324" y="131704"/>
                                  <a:ext cx="118575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12121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0" name="Rectangle 3500"/>
                              <wps:cNvSpPr/>
                              <wps:spPr>
                                <a:xfrm>
                                  <a:off x="296013" y="131704"/>
                                  <a:ext cx="2937372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12121"/>
                                        <w:sz w:val="28"/>
                                      </w:rPr>
                                      <w:t xml:space="preserve">. CUSTOMER 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12121"/>
                                        <w:sz w:val="28"/>
                                      </w:rPr>
                                      <w:t>SEGMENT(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12121"/>
                                        <w:sz w:val="2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9" name="Rectangle 3499"/>
                              <wps:cNvSpPr/>
                              <wps:spPr>
                                <a:xfrm>
                                  <a:off x="2504536" y="131704"/>
                                  <a:ext cx="78972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12121"/>
                                        <w:sz w:val="28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" name="Rectangle 134"/>
                              <wps:cNvSpPr/>
                              <wps:spPr>
                                <a:xfrm>
                                  <a:off x="2562759" y="131704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12121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" name="Rectangle 135"/>
                              <wps:cNvSpPr/>
                              <wps:spPr>
                                <a:xfrm>
                                  <a:off x="206324" y="29519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" name="Rectangle 136"/>
                              <wps:cNvSpPr/>
                              <wps:spPr>
                                <a:xfrm>
                                  <a:off x="206324" y="426255"/>
                                  <a:ext cx="3306418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color w:val="0C0C0C"/>
                                      </w:rPr>
                                      <w:t xml:space="preserve">People who are highly careless about eating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" name="Rectangle 137"/>
                              <wps:cNvSpPr/>
                              <wps:spPr>
                                <a:xfrm>
                                  <a:off x="206324" y="546651"/>
                                  <a:ext cx="3195091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color w:val="0C0C0C"/>
                                      </w:rPr>
                                      <w:t xml:space="preserve">healthy food for their health condition and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206324" y="667047"/>
                                  <a:ext cx="3257934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color w:val="0C0C0C"/>
                                      </w:rPr>
                                      <w:t xml:space="preserve">who wish to balance the nutritional content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" name="Rectangle 139"/>
                              <wps:cNvSpPr/>
                              <wps:spPr>
                                <a:xfrm>
                                  <a:off x="206324" y="790491"/>
                                  <a:ext cx="2013761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color w:val="0C0C0C"/>
                                      </w:rPr>
                                      <w:t>of their daily consumption.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1719605" y="79049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color w:val="0C0C0C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94" style="width:246.492pt;height:171.33pt;mso-position-horizontal-relative:char;mso-position-vertical-relative:line" coordsize="31304,21758">
                      <v:shape id="Shape 4999" style="position:absolute;width:31304;height:21758;left:0;top:0;" coordsize="3130448,2175891" path="m0,0l3130448,0l3130448,2175891l0,2175891l0,0">
                        <v:stroke weight="0pt" endcap="flat" joinstyle="miter" miterlimit="10" on="false" color="#000000" opacity="0"/>
                        <v:fill on="true" color="#ffffff"/>
                      </v:shape>
                      <v:shape id="Picture 126" style="position:absolute;width:4114;height:2103;left:25011;top:1607;" filled="f">
                        <v:imagedata r:id="rId8"/>
                      </v:shape>
                      <v:rect id="Rectangle 128" style="position:absolute;width:846;height:1862;left:25901;top:16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129" style="position:absolute;width:2991;height:1862;left:26541;top:16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CS  </w:t>
                              </w:r>
                            </w:p>
                          </w:txbxContent>
                        </v:textbox>
                      </v:rect>
                      <v:rect id="Rectangle 130" style="position:absolute;width:466;height:2064;left:28797;top:15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32" style="position:absolute;width:26532;height:18486;left:1176;top:1607;" filled="f">
                        <v:imagedata r:id="rId9"/>
                      </v:shape>
                      <v:rect id="Rectangle 3498" style="position:absolute;width:1185;height:2625;left:2063;top:13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212121"/>
                                  <w:sz w:val="28"/>
                                </w:rPr>
                                <w:t xml:space="preserve">1</w:t>
                              </w:r>
                            </w:p>
                          </w:txbxContent>
                        </v:textbox>
                      </v:rect>
                      <v:rect id="Rectangle 3500" style="position:absolute;width:29373;height:2625;left:2960;top:13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212121"/>
                                  <w:sz w:val="28"/>
                                </w:rPr>
                                <w:t xml:space="preserve">. CUSTOMER SEGMENT(S</w:t>
                              </w:r>
                            </w:p>
                          </w:txbxContent>
                        </v:textbox>
                      </v:rect>
                      <v:rect id="Rectangle 3499" style="position:absolute;width:789;height:2625;left:25045;top:13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212121"/>
                                  <w:sz w:val="28"/>
                                </w:rPr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134" style="position:absolute;width:592;height:2625;left:25627;top:13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21212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5" style="position:absolute;width:466;height:2064;left:2063;top:295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6" style="position:absolute;width:33064;height:2064;left:2063;top:426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  <w:color w:val="0c0c0c"/>
                                </w:rPr>
                                <w:t xml:space="preserve">People who are highly careless about eating </w:t>
                              </w:r>
                            </w:p>
                          </w:txbxContent>
                        </v:textbox>
                      </v:rect>
                      <v:rect id="Rectangle 137" style="position:absolute;width:31950;height:2064;left:2063;top:546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  <w:color w:val="0c0c0c"/>
                                </w:rPr>
                                <w:t xml:space="preserve">healthy food for their health condition and </w:t>
                              </w:r>
                            </w:p>
                          </w:txbxContent>
                        </v:textbox>
                      </v:rect>
                      <v:rect id="Rectangle 138" style="position:absolute;width:32579;height:2064;left:2063;top:667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  <w:color w:val="0c0c0c"/>
                                </w:rPr>
                                <w:t xml:space="preserve">who wish to balance the nutritional content </w:t>
                              </w:r>
                            </w:p>
                          </w:txbxContent>
                        </v:textbox>
                      </v:rect>
                      <v:rect id="Rectangle 139" style="position:absolute;width:20137;height:2064;left:2063;top:790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  <w:color w:val="0c0c0c"/>
                                </w:rPr>
                                <w:t xml:space="preserve">of their daily consumption.</w:t>
                              </w:r>
                            </w:p>
                          </w:txbxContent>
                        </v:textbox>
                      </v:rect>
                      <v:rect id="Rectangle 140" style="position:absolute;width:466;height:2064;left:17196;top:790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  <w:color w:val="0c0c0c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:rsidR="000A3E73" w:rsidRDefault="00000000">
            <w:pPr>
              <w:spacing w:after="0"/>
              <w:ind w:left="-5441" w:right="-5541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inline distT="0" distB="0" distL="0" distR="0">
                      <wp:extent cx="10104120" cy="2509266"/>
                      <wp:effectExtent l="0" t="0" r="0" b="0"/>
                      <wp:docPr id="3933" name="Group 3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04120" cy="2509266"/>
                                <a:chOff x="0" y="0"/>
                                <a:chExt cx="10104120" cy="250926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4" name="Picture 74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4008" y="61722"/>
                                  <a:ext cx="9912096" cy="2054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8" name="Picture 78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2390"/>
                                  <a:ext cx="10104120" cy="24368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000" name="Shape 5000"/>
                              <wps:cNvSpPr/>
                              <wps:spPr>
                                <a:xfrm>
                                  <a:off x="3467227" y="0"/>
                                  <a:ext cx="3105658" cy="21758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05658" h="2175891">
                                      <a:moveTo>
                                        <a:pt x="0" y="0"/>
                                      </a:moveTo>
                                      <a:lnTo>
                                        <a:pt x="3105658" y="0"/>
                                      </a:lnTo>
                                      <a:lnTo>
                                        <a:pt x="3105658" y="2175891"/>
                                      </a:lnTo>
                                      <a:lnTo>
                                        <a:pt x="0" y="217589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5" name="Picture 105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46348" y="368046"/>
                                  <a:ext cx="2948940" cy="13594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6" name="Rectangle 106"/>
                              <wps:cNvSpPr/>
                              <wps:spPr>
                                <a:xfrm>
                                  <a:off x="3635375" y="352222"/>
                                  <a:ext cx="25337" cy="112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color w:val="6A6A6A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3635375" y="412539"/>
                                  <a:ext cx="3566366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 xml:space="preserve">The user must upload a clear photo of the food,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3635375" y="534459"/>
                                  <a:ext cx="3632752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 xml:space="preserve">which can be a menu item from a restaurant that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3635375" y="654855"/>
                                  <a:ext cx="3504642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 xml:space="preserve">provides a clear context for the food picture or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" name="Rectangle 110"/>
                              <wps:cNvSpPr/>
                              <wps:spPr>
                                <a:xfrm>
                                  <a:off x="3635375" y="775251"/>
                                  <a:ext cx="3342781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 xml:space="preserve">the picture they took when they received the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" name="Rectangle 111"/>
                              <wps:cNvSpPr/>
                              <wps:spPr>
                                <a:xfrm>
                                  <a:off x="3635375" y="895647"/>
                                  <a:ext cx="3012688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>food, in order to have the nutrition conte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" name="Rectangle 112"/>
                              <wps:cNvSpPr/>
                              <wps:spPr>
                                <a:xfrm>
                                  <a:off x="5901818" y="895647"/>
                                  <a:ext cx="666095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>nt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 xml:space="preserve"> of the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3635375" y="1019091"/>
                                  <a:ext cx="1420020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>food image posted.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" name="Rectangle 114"/>
                              <wps:cNvSpPr/>
                              <wps:spPr>
                                <a:xfrm>
                                  <a:off x="4702429" y="101909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6" name="Picture 116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91428" y="137922"/>
                                  <a:ext cx="411480" cy="1402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7" name="Rectangle 117"/>
                              <wps:cNvSpPr/>
                              <wps:spPr>
                                <a:xfrm>
                                  <a:off x="6180710" y="136723"/>
                                  <a:ext cx="8462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color w:val="FFFFFF"/>
                                        <w:sz w:val="20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" name="Rectangle 119"/>
                              <wps:cNvSpPr/>
                              <wps:spPr>
                                <a:xfrm>
                                  <a:off x="6427597" y="269283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1" name="Picture 121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79876" y="160782"/>
                                  <a:ext cx="1984248" cy="1310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01" name="Rectangle 3501"/>
                              <wps:cNvSpPr/>
                              <wps:spPr>
                                <a:xfrm>
                                  <a:off x="3668903" y="131704"/>
                                  <a:ext cx="118575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12121"/>
                                        <w:sz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2" name="Rectangle 3502"/>
                              <wps:cNvSpPr/>
                              <wps:spPr>
                                <a:xfrm>
                                  <a:off x="3758592" y="131704"/>
                                  <a:ext cx="1543133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12121"/>
                                        <w:sz w:val="28"/>
                                      </w:rPr>
                                      <w:t xml:space="preserve">. CUSTOMER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" name="Rectangle 123"/>
                              <wps:cNvSpPr/>
                              <wps:spPr>
                                <a:xfrm>
                                  <a:off x="3668903" y="291724"/>
                                  <a:ext cx="1708699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212121"/>
                                        <w:sz w:val="28"/>
                                      </w:rPr>
                                      <w:t>CONSTRAINTS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4953889" y="291724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33" style="width:795.6pt;height:197.58pt;mso-position-horizontal-relative:char;mso-position-vertical-relative:line" coordsize="101041,25092">
                      <v:shape id="Picture 74" style="position:absolute;width:99120;height:20543;left:640;top:617;" filled="f">
                        <v:imagedata r:id="rId15"/>
                      </v:shape>
                      <v:shape id="Picture 78" style="position:absolute;width:101041;height:24368;left:0;top:723;" filled="f">
                        <v:imagedata r:id="rId16"/>
                      </v:shape>
                      <v:shape id="Shape 5001" style="position:absolute;width:31056;height:21758;left:34672;top:0;" coordsize="3105658,2175891" path="m0,0l3105658,0l3105658,2175891l0,2175891l0,0">
                        <v:stroke weight="0pt" endcap="flat" joinstyle="miter" miterlimit="10" on="false" color="#000000" opacity="0"/>
                        <v:fill on="true" color="#ffffff"/>
                      </v:shape>
                      <v:shape id="Picture 105" style="position:absolute;width:29489;height:13594;left:35463;top:3680;" filled="f">
                        <v:imagedata r:id="rId17"/>
                      </v:shape>
                      <v:rect id="Rectangle 106" style="position:absolute;width:253;height:1121;left:36353;top:35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" style="position:absolute;width:35663;height:2064;left:36353;top:412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</w:rPr>
                                <w:t xml:space="preserve">The user must upload a clear photo of the food, </w:t>
                              </w:r>
                            </w:p>
                          </w:txbxContent>
                        </v:textbox>
                      </v:rect>
                      <v:rect id="Rectangle 108" style="position:absolute;width:36327;height:2064;left:36353;top:534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</w:rPr>
                                <w:t xml:space="preserve">which can be a menu item from a restaurant that </w:t>
                              </w:r>
                            </w:p>
                          </w:txbxContent>
                        </v:textbox>
                      </v:rect>
                      <v:rect id="Rectangle 109" style="position:absolute;width:35046;height:2064;left:36353;top:654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</w:rPr>
                                <w:t xml:space="preserve">provides a clear context for the food picture or </w:t>
                              </w:r>
                            </w:p>
                          </w:txbxContent>
                        </v:textbox>
                      </v:rect>
                      <v:rect id="Rectangle 110" style="position:absolute;width:33427;height:2064;left:36353;top:775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</w:rPr>
                                <w:t xml:space="preserve">the picture they took when they received the </w:t>
                              </w:r>
                            </w:p>
                          </w:txbxContent>
                        </v:textbox>
                      </v:rect>
                      <v:rect id="Rectangle 111" style="position:absolute;width:30126;height:2064;left:36353;top:895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</w:rPr>
                                <w:t xml:space="preserve">food, in order to have the nutrition conte</w:t>
                              </w:r>
                            </w:p>
                          </w:txbxContent>
                        </v:textbox>
                      </v:rect>
                      <v:rect id="Rectangle 112" style="position:absolute;width:6660;height:2064;left:59018;top:895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</w:rPr>
                                <w:t xml:space="preserve">nt of the </w:t>
                              </w:r>
                            </w:p>
                          </w:txbxContent>
                        </v:textbox>
                      </v:rect>
                      <v:rect id="Rectangle 113" style="position:absolute;width:14200;height:2064;left:36353;top:101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</w:rPr>
                                <w:t xml:space="preserve">food image posted.</w:t>
                              </w:r>
                            </w:p>
                          </w:txbxContent>
                        </v:textbox>
                      </v:rect>
                      <v:rect id="Rectangle 114" style="position:absolute;width:466;height:2064;left:47024;top:101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16" style="position:absolute;width:4114;height:1402;left:60914;top:1379;" filled="f">
                        <v:imagedata r:id="rId18"/>
                      </v:shape>
                      <v:rect id="Rectangle 117" style="position:absolute;width:846;height:1862;left:61807;top:136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119" style="position:absolute;width:466;height:2064;left:64275;top:269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21" style="position:absolute;width:19842;height:1310;left:35798;top:1607;" filled="f">
                        <v:imagedata r:id="rId19"/>
                      </v:shape>
                      <v:rect id="Rectangle 3501" style="position:absolute;width:1185;height:2625;left:36689;top:13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212121"/>
                                  <w:sz w:val="28"/>
                                </w:rPr>
                                <w:t xml:space="preserve">6</w:t>
                              </w:r>
                            </w:p>
                          </w:txbxContent>
                        </v:textbox>
                      </v:rect>
                      <v:rect id="Rectangle 3502" style="position:absolute;width:15431;height:2625;left:37585;top:13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212121"/>
                                  <w:sz w:val="28"/>
                                </w:rPr>
                                <w:t xml:space="preserve">. CUSTOMER </w:t>
                              </w:r>
                            </w:p>
                          </w:txbxContent>
                        </v:textbox>
                      </v:rect>
                      <v:rect id="Rectangle 123" style="position:absolute;width:17086;height:2625;left:36689;top:29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212121"/>
                                  <w:sz w:val="28"/>
                                </w:rPr>
                                <w:t xml:space="preserve">CONSTRAINTS</w:t>
                              </w:r>
                            </w:p>
                          </w:txbxContent>
                        </v:textbox>
                      </v:rect>
                      <v:rect id="Rectangle 124" style="position:absolute;width:592;height:2625;left:49538;top:29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:rsidR="000A3E73" w:rsidRDefault="00000000">
            <w:pPr>
              <w:tabs>
                <w:tab w:val="center" w:pos="2163"/>
                <w:tab w:val="center" w:pos="4543"/>
              </w:tabs>
              <w:spacing w:after="0"/>
            </w:pPr>
            <w:r>
              <w:rPr>
                <w:b w:val="0"/>
              </w:rPr>
              <w:tab/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</w:rPr>
              <w:t xml:space="preserve">5. AVAILABLE SOLUTIONS </w:t>
            </w:r>
            <w:proofErr w:type="gramStart"/>
            <w:r>
              <w:rPr>
                <w:rFonts w:ascii="Times New Roman" w:eastAsia="Times New Roman" w:hAnsi="Times New Roman" w:cs="Times New Roman"/>
                <w:color w:val="21212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b w:val="0"/>
                <w:color w:val="FFFFFF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AS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  <w:p w:rsidR="000A3E73" w:rsidRDefault="00000000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  <w:p w:rsidR="000A3E73" w:rsidRDefault="00000000">
            <w:pPr>
              <w:spacing w:after="0"/>
              <w:ind w:left="338" w:right="690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12382</wp:posOffset>
                      </wp:positionH>
                      <wp:positionV relativeFrom="paragraph">
                        <wp:posOffset>-458364</wp:posOffset>
                      </wp:positionV>
                      <wp:extent cx="3130423" cy="2175891"/>
                      <wp:effectExtent l="0" t="0" r="0" b="0"/>
                      <wp:wrapNone/>
                      <wp:docPr id="3961" name="Group 3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30423" cy="2175891"/>
                                <a:chOff x="0" y="0"/>
                                <a:chExt cx="3130423" cy="2175891"/>
                              </a:xfrm>
                            </wpg:grpSpPr>
                            <wps:wsp>
                              <wps:cNvPr id="5002" name="Shape 5002"/>
                              <wps:cNvSpPr/>
                              <wps:spPr>
                                <a:xfrm>
                                  <a:off x="0" y="0"/>
                                  <a:ext cx="3130423" cy="21758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0423" h="2175891">
                                      <a:moveTo>
                                        <a:pt x="0" y="0"/>
                                      </a:moveTo>
                                      <a:lnTo>
                                        <a:pt x="3130423" y="0"/>
                                      </a:lnTo>
                                      <a:lnTo>
                                        <a:pt x="3130423" y="2175891"/>
                                      </a:lnTo>
                                      <a:lnTo>
                                        <a:pt x="0" y="217589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4" name="Picture 84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2522" y="461010"/>
                                  <a:ext cx="2717292" cy="815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7" name="Picture 87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69795" y="134874"/>
                                  <a:ext cx="411480" cy="1402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" name="Picture 93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2522" y="160782"/>
                                  <a:ext cx="2653284" cy="1335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961" style="width:246.49pt;height:171.33pt;position:absolute;z-index:-2147483572;mso-position-horizontal-relative:text;mso-position-horizontal:absolute;margin-left:0.974976pt;mso-position-vertical-relative:text;margin-top:-36.0917pt;" coordsize="31304,21758">
                      <v:shape id="Shape 5003" style="position:absolute;width:31304;height:21758;left:0;top:0;" coordsize="3130423,2175891" path="m0,0l3130423,0l3130423,2175891l0,2175891l0,0">
                        <v:stroke weight="0pt" endcap="flat" joinstyle="miter" miterlimit="10" on="false" color="#000000" opacity="0"/>
                        <v:fill on="true" color="#ffffff"/>
                      </v:shape>
                      <v:shape id="Picture 84" style="position:absolute;width:27172;height:8153;left:1125;top:4610;" filled="f">
                        <v:imagedata r:id="rId22"/>
                      </v:shape>
                      <v:shape id="Picture 87" style="position:absolute;width:4114;height:1402;left:26697;top:1348;" filled="f">
                        <v:imagedata r:id="rId18"/>
                      </v:shape>
                      <v:shape id="Picture 93" style="position:absolute;width:26532;height:13350;left:1125;top:1607;" filled="f">
                        <v:imagedata r:id="rId23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Although food packaging includes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</w:rPr>
              <w:t>nutrition  (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</w:rPr>
              <w:t xml:space="preserve">and calorie) labels, customers still find it difficult to accept or believe them. Making a nutrition helper application is therefore preferable. </w:t>
            </w:r>
          </w:p>
        </w:tc>
        <w:tc>
          <w:tcPr>
            <w:tcW w:w="5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:rsidR="000A3E73" w:rsidRDefault="00000000">
            <w:pPr>
              <w:spacing w:after="0"/>
              <w:ind w:left="-1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inline distT="0" distB="0" distL="0" distR="0">
                      <wp:extent cx="335829" cy="2593848"/>
                      <wp:effectExtent l="0" t="0" r="0" b="0"/>
                      <wp:docPr id="3995" name="Group 3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829" cy="2593848"/>
                                <a:chOff x="0" y="0"/>
                                <a:chExt cx="335829" cy="2593848"/>
                              </a:xfrm>
                            </wpg:grpSpPr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251460" y="234259"/>
                                  <a:ext cx="112211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237744" y="379039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237744" y="525344"/>
                                  <a:ext cx="9356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237744" y="671647"/>
                                  <a:ext cx="46741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237744" y="816427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237744" y="962732"/>
                                  <a:ext cx="74670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237744" y="1109035"/>
                                  <a:ext cx="74670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>
                                  <a:off x="237744" y="1255339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237744" y="1402025"/>
                                  <a:ext cx="12149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237744" y="1548328"/>
                                  <a:ext cx="9356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20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Picture 142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5156" y="294894"/>
                                  <a:ext cx="216408" cy="88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198120" y="296714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Picture 145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 rot="5399999">
                                  <a:off x="-1154429" y="1154430"/>
                                  <a:ext cx="2593848" cy="2849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6" name="Rectangle 146"/>
                              <wps:cNvSpPr/>
                              <wps:spPr>
                                <a:xfrm rot="5399999">
                                  <a:off x="-1022165" y="1488950"/>
                                  <a:ext cx="235325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4"/>
                                      </w:rPr>
                                      <w:t>Explore AS, differentiate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7" name="Rectangle 147"/>
                              <wps:cNvSpPr/>
                              <wps:spPr>
                                <a:xfrm rot="5399999">
                                  <a:off x="127940" y="2116940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3E73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95" style="width:26.4432pt;height:204.24pt;mso-position-horizontal-relative:char;mso-position-vertical-relative:line" coordsize="3358,25938">
                      <v:rect id="Rectangle 55" style="position:absolute;width:1122;height:1862;left:2514;top:234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56" style="position:absolute;width:841;height:1862;left:2377;top:37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x</w:t>
                              </w:r>
                            </w:p>
                          </w:txbxContent>
                        </v:textbox>
                      </v:rect>
                      <v:rect id="Rectangle 57" style="position:absolute;width:935;height:1862;left:2377;top:525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p</w:t>
                              </w:r>
                            </w:p>
                          </w:txbxContent>
                        </v:textbox>
                      </v:rect>
                      <v:rect id="Rectangle 58" style="position:absolute;width:467;height:1862;left:2377;top:671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l</w:t>
                              </w:r>
                            </w:p>
                          </w:txbxContent>
                        </v:textbox>
                      </v:rect>
                      <v:rect id="Rectangle 59" style="position:absolute;width:841;height:1862;left:2377;top:816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o</w:t>
                              </w:r>
                            </w:p>
                          </w:txbxContent>
                        </v:textbox>
                      </v:rect>
                      <v:rect id="Rectangle 60" style="position:absolute;width:746;height:1862;left:2377;top:96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r</w:t>
                              </w:r>
                            </w:p>
                          </w:txbxContent>
                        </v:textbox>
                      </v:rect>
                      <v:rect id="Rectangle 61" style="position:absolute;width:746;height:1862;left:2377;top:110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62" style="position:absolute;width:420;height:1862;left:2377;top:1255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3" style="position:absolute;width:1214;height:1862;left:2377;top:1402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A</w:t>
                              </w:r>
                            </w:p>
                          </w:txbxContent>
                        </v:textbox>
                      </v:rect>
                      <v:rect id="Rectangle 64" style="position:absolute;width:935;height:1862;left:2377;top:154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ffffff"/>
                                  <w:sz w:val="20"/>
                                </w:rPr>
                                <w:t xml:space="preserve">S</w:t>
                              </w:r>
                            </w:p>
                          </w:txbxContent>
                        </v:textbox>
                      </v:rect>
                      <v:shape id="Picture 142" style="position:absolute;width:2164;height:883;left:1051;top:2948;" filled="f">
                        <v:imagedata r:id="rId26"/>
                      </v:shape>
                      <v:rect id="Rectangle 143" style="position:absolute;width:466;height:2064;left:1981;top:296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45" style="position:absolute;width:25938;height:2849;left:-11544;top:11544;rotation:90;" filled="f">
                        <v:imagedata r:id="rId27"/>
                      </v:shape>
                      <v:rect id="Rectangle 146" style="position:absolute;width:23532;height:2260;left:-10221;top:1488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ffff"/>
                                  <w:sz w:val="24"/>
                                </w:rPr>
                                <w:t xml:space="preserve">Explore AS, differentiate</w:t>
                              </w:r>
                            </w:p>
                          </w:txbxContent>
                        </v:textbox>
                      </v:rect>
                      <v:rect id="Rectangle 147" style="position:absolute;width:466;height:2064;left:1279;top:2116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0A3E73">
        <w:trPr>
          <w:trHeight w:val="67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A3E73" w:rsidRDefault="000A3E73">
            <w:pPr>
              <w:spacing w:after="160"/>
            </w:pPr>
          </w:p>
        </w:tc>
        <w:tc>
          <w:tcPr>
            <w:tcW w:w="14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4D9B"/>
          </w:tcPr>
          <w:p w:rsidR="000A3E73" w:rsidRDefault="000A3E73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A3E73" w:rsidRDefault="000A3E73">
            <w:pPr>
              <w:spacing w:after="160"/>
            </w:pPr>
          </w:p>
        </w:tc>
      </w:tr>
    </w:tbl>
    <w:p w:rsidR="000A3E73" w:rsidRDefault="00000000">
      <w:pPr>
        <w:spacing w:after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0A3E73" w:rsidRDefault="00000000">
      <w:pPr>
        <w:spacing w:after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0A3E73" w:rsidRDefault="00000000">
      <w:pPr>
        <w:spacing w:after="191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</w:p>
    <w:p w:rsidR="000A3E73" w:rsidRDefault="00000000">
      <w:pPr>
        <w:spacing w:after="0"/>
        <w:ind w:left="465" w:right="-45"/>
      </w:pPr>
      <w:r>
        <w:rPr>
          <w:b w:val="0"/>
          <w:noProof/>
        </w:rPr>
        <w:lastRenderedPageBreak/>
        <mc:AlternateContent>
          <mc:Choice Requires="wpg">
            <w:drawing>
              <wp:inline distT="0" distB="0" distL="0" distR="0">
                <wp:extent cx="10001415" cy="2640470"/>
                <wp:effectExtent l="0" t="0" r="0" b="0"/>
                <wp:docPr id="4428" name="Group 4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415" cy="2640470"/>
                          <a:chOff x="0" y="0"/>
                          <a:chExt cx="10001415" cy="2640470"/>
                        </a:xfrm>
                      </wpg:grpSpPr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467" y="92849"/>
                            <a:ext cx="9997440" cy="2418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Rectangle 154"/>
                        <wps:cNvSpPr/>
                        <wps:spPr>
                          <a:xfrm>
                            <a:off x="94907" y="122801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4" name="Shape 5004"/>
                        <wps:cNvSpPr/>
                        <wps:spPr>
                          <a:xfrm>
                            <a:off x="3213" y="0"/>
                            <a:ext cx="9998202" cy="260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8202" h="2602484">
                                <a:moveTo>
                                  <a:pt x="0" y="0"/>
                                </a:moveTo>
                                <a:lnTo>
                                  <a:pt x="9998202" y="0"/>
                                </a:lnTo>
                                <a:lnTo>
                                  <a:pt x="9998202" y="2602484"/>
                                </a:lnTo>
                                <a:lnTo>
                                  <a:pt x="0" y="260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467" y="91325"/>
                            <a:ext cx="9997440" cy="2420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Rectangle 158"/>
                        <wps:cNvSpPr/>
                        <wps:spPr>
                          <a:xfrm>
                            <a:off x="94907" y="120778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5" name="Shape 5005"/>
                        <wps:cNvSpPr/>
                        <wps:spPr>
                          <a:xfrm>
                            <a:off x="6593751" y="31636"/>
                            <a:ext cx="3157982" cy="2545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7982" h="2545982">
                                <a:moveTo>
                                  <a:pt x="0" y="0"/>
                                </a:moveTo>
                                <a:lnTo>
                                  <a:pt x="3157982" y="0"/>
                                </a:lnTo>
                                <a:lnTo>
                                  <a:pt x="3157982" y="2545982"/>
                                </a:lnTo>
                                <a:lnTo>
                                  <a:pt x="0" y="25459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6" name="Shape 5006"/>
                        <wps:cNvSpPr/>
                        <wps:spPr>
                          <a:xfrm>
                            <a:off x="3435769" y="31636"/>
                            <a:ext cx="3132963" cy="2545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2963" h="2545982">
                                <a:moveTo>
                                  <a:pt x="0" y="0"/>
                                </a:moveTo>
                                <a:lnTo>
                                  <a:pt x="3132963" y="0"/>
                                </a:lnTo>
                                <a:lnTo>
                                  <a:pt x="3132963" y="2545982"/>
                                </a:lnTo>
                                <a:lnTo>
                                  <a:pt x="0" y="25459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" name="Shape 5007"/>
                        <wps:cNvSpPr/>
                        <wps:spPr>
                          <a:xfrm>
                            <a:off x="252857" y="31636"/>
                            <a:ext cx="3158020" cy="2545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020" h="2545982">
                                <a:moveTo>
                                  <a:pt x="0" y="0"/>
                                </a:moveTo>
                                <a:lnTo>
                                  <a:pt x="3158020" y="0"/>
                                </a:lnTo>
                                <a:lnTo>
                                  <a:pt x="3158020" y="2545982"/>
                                </a:lnTo>
                                <a:lnTo>
                                  <a:pt x="0" y="25459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6707544" y="450990"/>
                            <a:ext cx="2923033" cy="1434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6797206" y="453445"/>
                            <a:ext cx="176089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>Everybody has the long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8121561" y="453445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8165757" y="453445"/>
                            <a:ext cx="17948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term objective of living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797206" y="631753"/>
                            <a:ext cx="363237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a healthy life. One must maintain a daily pattern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797206" y="809790"/>
                            <a:ext cx="3464046" cy="206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of a balanced diet that includes all nutrition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797206" y="991798"/>
                            <a:ext cx="165908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>order to achieve them.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8046885" y="99179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9112415" y="146190"/>
                            <a:ext cx="583692" cy="298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Rectangle 174"/>
                        <wps:cNvSpPr/>
                        <wps:spPr>
                          <a:xfrm>
                            <a:off x="9202331" y="150198"/>
                            <a:ext cx="846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0" name="Rectangle 3520"/>
                        <wps:cNvSpPr/>
                        <wps:spPr>
                          <a:xfrm>
                            <a:off x="9266339" y="150198"/>
                            <a:ext cx="22560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1" name="Rectangle 3521"/>
                        <wps:cNvSpPr/>
                        <wps:spPr>
                          <a:xfrm>
                            <a:off x="9435458" y="150198"/>
                            <a:ext cx="84455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9499511" y="13797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6707544" y="172097"/>
                            <a:ext cx="249021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2" name="Rectangle 3512"/>
                        <wps:cNvSpPr/>
                        <wps:spPr>
                          <a:xfrm>
                            <a:off x="6886895" y="143654"/>
                            <a:ext cx="157779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8"/>
                                </w:rPr>
                                <w:t>. BEHAVIOUR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1" name="Rectangle 3511"/>
                        <wps:cNvSpPr/>
                        <wps:spPr>
                          <a:xfrm>
                            <a:off x="6797206" y="143654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8071270" y="1436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797206" y="33567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43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5887631" y="146190"/>
                            <a:ext cx="638556" cy="298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5976912" y="150198"/>
                            <a:ext cx="21232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136932" y="150198"/>
                            <a:ext cx="846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3" name="Rectangle 3523"/>
                        <wps:cNvSpPr/>
                        <wps:spPr>
                          <a:xfrm>
                            <a:off x="6383606" y="150198"/>
                            <a:ext cx="8477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2" name="Rectangle 3522"/>
                        <wps:cNvSpPr/>
                        <wps:spPr>
                          <a:xfrm>
                            <a:off x="6200940" y="150198"/>
                            <a:ext cx="242945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>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446685" y="13797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3548291" y="172098"/>
                            <a:ext cx="2574036" cy="2162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9" name="Rectangle 3509"/>
                        <wps:cNvSpPr/>
                        <wps:spPr>
                          <a:xfrm>
                            <a:off x="3637318" y="143654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" name="Rectangle 3510"/>
                        <wps:cNvSpPr/>
                        <wps:spPr>
                          <a:xfrm>
                            <a:off x="3727007" y="143654"/>
                            <a:ext cx="292713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8"/>
                                </w:rPr>
                                <w:t>. PROBLEM ROOT 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928144" y="1436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637318" y="389437"/>
                            <a:ext cx="258922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Nowadays, eating unhealthy food,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637318" y="566221"/>
                            <a:ext cx="260545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such as fast food, is common. Fast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637318" y="744529"/>
                            <a:ext cx="239902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food is frequently consumed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637318" y="922565"/>
                            <a:ext cx="25911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people for reasons other than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>their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637318" y="1106098"/>
                            <a:ext cx="50236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>health.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013746" y="110609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2812199" y="146189"/>
                            <a:ext cx="516636" cy="445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Rectangle 202"/>
                        <wps:cNvSpPr/>
                        <wps:spPr>
                          <a:xfrm>
                            <a:off x="2901226" y="15172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933230" y="151722"/>
                            <a:ext cx="32788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180118" y="13950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372275" y="172097"/>
                            <a:ext cx="2438400" cy="2098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8" name="Rectangle 3508"/>
                        <wps:cNvSpPr/>
                        <wps:spPr>
                          <a:xfrm>
                            <a:off x="550661" y="143654"/>
                            <a:ext cx="70935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8"/>
                                </w:rPr>
                                <w:t>. JOBS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7" name="Rectangle 3507"/>
                        <wps:cNvSpPr/>
                        <wps:spPr>
                          <a:xfrm>
                            <a:off x="460972" y="143654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84237" y="143654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143673" y="143654"/>
                            <a:ext cx="3425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401229" y="143654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460665" y="143654"/>
                            <a:ext cx="31424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8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696885" y="143654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756321" y="143654"/>
                            <a:ext cx="86773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8"/>
                                </w:rPr>
                                <w:t xml:space="preserve">DONE 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60972" y="303674"/>
                            <a:ext cx="132783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8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459141" y="303674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60972" y="460646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60972" y="692713"/>
                            <a:ext cx="272889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Obesity and the user's anxiety about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60972" y="870750"/>
                            <a:ext cx="1327610" cy="206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>developing health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459141" y="870750"/>
                            <a:ext cx="62233" cy="206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503337" y="870750"/>
                            <a:ext cx="1566072" cy="206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related problems 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60972" y="1049710"/>
                            <a:ext cx="276321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his or her problems. If they don't see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60972" y="1226494"/>
                            <a:ext cx="293943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results right away, they'll get impatient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60972" y="1404802"/>
                            <a:ext cx="285383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and find it difficult to finish laborious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60972" y="1583110"/>
                            <a:ext cx="169321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>chores. They lack conf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733461" y="1583110"/>
                            <a:ext cx="132267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>idence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as a result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60972" y="1765990"/>
                            <a:ext cx="14703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>of their appearance.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565821" y="176599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1221485" y="1249820"/>
                            <a:ext cx="2612136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Rectangle 230"/>
                        <wps:cNvSpPr/>
                        <wps:spPr>
                          <a:xfrm rot="5399999">
                            <a:off x="-1278491" y="1597685"/>
                            <a:ext cx="273386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 rot="5399999">
                            <a:off x="70143" y="228309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8542059" y="1240041"/>
                            <a:ext cx="2612135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 rot="5399999">
                            <a:off x="9010227" y="1065664"/>
                            <a:ext cx="168912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Focus on J&amp;P, tap into 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 rot="5399999">
                            <a:off x="9449619" y="1897541"/>
                            <a:ext cx="81034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, understand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 rot="5399999">
                            <a:off x="9835914" y="2121102"/>
                            <a:ext cx="3775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 rot="5399999">
                            <a:off x="9757499" y="2228473"/>
                            <a:ext cx="19458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 rot="5399999">
                            <a:off x="9836494" y="2273341"/>
                            <a:ext cx="46619" cy="206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3E73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28" style="width:787.513pt;height:207.911pt;mso-position-horizontal-relative:char;mso-position-vertical-relative:line" coordsize="100014,26404">
                <v:shape id="Picture 153" style="position:absolute;width:99974;height:24185;left:34;top:928;" filled="f">
                  <v:imagedata r:id="rId38"/>
                </v:shape>
                <v:rect id="Rectangle 154" style="position:absolute;width:466;height:2064;left:949;top:12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08" style="position:absolute;width:99982;height:26024;left:32;top:0;" coordsize="9998202,2602484" path="m0,0l9998202,0l9998202,2602484l0,2602484l0,0">
                  <v:stroke weight="0pt" endcap="flat" joinstyle="miter" miterlimit="10" on="false" color="#000000" opacity="0"/>
                  <v:fill on="true" color="#f78e1e"/>
                </v:shape>
                <v:shape id="Picture 157" style="position:absolute;width:99974;height:24201;left:34;top:913;" filled="f">
                  <v:imagedata r:id="rId39"/>
                </v:shape>
                <v:rect id="Rectangle 158" style="position:absolute;width:592;height:2625;left:949;top:12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09" style="position:absolute;width:31579;height:25459;left:65937;top:316;" coordsize="3157982,2545982" path="m0,0l3157982,0l3157982,2545982l0,2545982l0,0">
                  <v:stroke weight="0pt" endcap="flat" joinstyle="miter" miterlimit="10" on="false" color="#000000" opacity="0"/>
                  <v:fill on="true" color="#ffffff"/>
                </v:shape>
                <v:shape id="Shape 5010" style="position:absolute;width:31329;height:25459;left:34357;top:316;" coordsize="3132963,2545982" path="m0,0l3132963,0l3132963,2545982l0,2545982l0,0">
                  <v:stroke weight="0pt" endcap="flat" joinstyle="miter" miterlimit="10" on="false" color="#000000" opacity="0"/>
                  <v:fill on="true" color="#ffffff"/>
                </v:shape>
                <v:shape id="Shape 5011" style="position:absolute;width:31580;height:25459;left:2528;top:316;" coordsize="3158020,2545982" path="m0,0l3158020,0l3158020,2545982l0,2545982l0,0">
                  <v:stroke weight="0pt" endcap="flat" joinstyle="miter" miterlimit="10" on="false" color="#000000" opacity="0"/>
                  <v:fill on="true" color="#ffffff"/>
                </v:shape>
                <v:shape id="Picture 163" style="position:absolute;width:29230;height:14340;left:67075;top:4509;" filled="f">
                  <v:imagedata r:id="rId40"/>
                </v:shape>
                <v:rect id="Rectangle 164" style="position:absolute;width:17608;height:2064;left:67972;top:4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Everybody has the long</w:t>
                        </w:r>
                      </w:p>
                    </w:txbxContent>
                  </v:textbox>
                </v:rect>
                <v:rect id="Rectangle 165" style="position:absolute;width:620;height:2064;left:81215;top:4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66" style="position:absolute;width:17948;height:2064;left:81657;top:4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term objective of living </w:t>
                        </w:r>
                      </w:p>
                    </w:txbxContent>
                  </v:textbox>
                </v:rect>
                <v:rect id="Rectangle 167" style="position:absolute;width:36323;height:2064;left:67972;top:6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a healthy life. One must maintain a daily pattern </w:t>
                        </w:r>
                      </w:p>
                    </w:txbxContent>
                  </v:textbox>
                </v:rect>
                <v:rect id="Rectangle 168" style="position:absolute;width:34640;height:2068;left:67972;top:8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2"/>
                          </w:rPr>
                          <w:t xml:space="preserve">of a balanced diet that includes all nutrition in </w:t>
                        </w:r>
                      </w:p>
                    </w:txbxContent>
                  </v:textbox>
                </v:rect>
                <v:rect id="Rectangle 169" style="position:absolute;width:16590;height:2064;left:67972;top:9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order to achieve them.</w:t>
                        </w:r>
                      </w:p>
                    </w:txbxContent>
                  </v:textbox>
                </v:rect>
                <v:rect id="Rectangle 170" style="position:absolute;width:466;height:2064;left:80468;top:9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" style="position:absolute;width:5836;height:2987;left:91124;top:1461;" filled="f">
                  <v:imagedata r:id="rId41"/>
                </v:shape>
                <v:rect id="Rectangle 174" style="position:absolute;width:846;height:1862;left:92023;top:1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  <w:shd w:val="clear" w:color="auto" w:fill="f68e1e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520" style="position:absolute;width:2256;height:1862;left:92663;top:1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  <w:shd w:val="clear" w:color="auto" w:fill="f68e1e"/>
                          </w:rPr>
                          <w:t xml:space="preserve">BE</w:t>
                        </w:r>
                      </w:p>
                    </w:txbxContent>
                  </v:textbox>
                </v:rect>
                <v:rect id="Rectangle 3521" style="position:absolute;width:844;height:1862;left:94354;top:1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6" style="position:absolute;width:466;height:2064;left:94995;top:1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8" style="position:absolute;width:24902;height:1905;left:67075;top:1720;" filled="f">
                  <v:imagedata r:id="rId42"/>
                </v:shape>
                <v:rect id="Rectangle 3512" style="position:absolute;width:15777;height:2625;left:68868;top:1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8"/>
                          </w:rPr>
                          <w:t xml:space="preserve">. BEHAVIOUR</w:t>
                        </w:r>
                      </w:p>
                    </w:txbxContent>
                  </v:textbox>
                </v:rect>
                <v:rect id="Rectangle 3511" style="position:absolute;width:1185;height:2625;left:67972;top:1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80" style="position:absolute;width:592;height:2625;left:80712;top:1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592;height:2625;left:67972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43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3" style="position:absolute;width:6385;height:2987;left:58876;top:1461;" filled="f">
                  <v:imagedata r:id="rId43"/>
                </v:shape>
                <v:rect id="Rectangle 185" style="position:absolute;width:2123;height:1862;left:59769;top:1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  <w:shd w:val="clear" w:color="auto" w:fill="f68e1e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86" style="position:absolute;width:846;height:1862;left:61369;top:1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  <w:shd w:val="clear" w:color="auto" w:fill="f68e1e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523" style="position:absolute;width:847;height:1862;left:63836;top:1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522" style="position:absolute;width:2429;height:1862;left:62009;top:1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  <w:shd w:val="clear" w:color="auto" w:fill="f68e1e"/>
                          </w:rPr>
                          <w:t xml:space="preserve">RC</w:t>
                        </w:r>
                      </w:p>
                    </w:txbxContent>
                  </v:textbox>
                </v:rect>
                <v:rect id="Rectangle 188" style="position:absolute;width:466;height:2064;left:64466;top:1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0" style="position:absolute;width:25740;height:21625;left:35482;top:1720;" filled="f">
                  <v:imagedata r:id="rId44"/>
                </v:shape>
                <v:rect id="Rectangle 3509" style="position:absolute;width:1185;height:2625;left:36373;top:1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8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3510" style="position:absolute;width:29271;height:2625;left:37270;top:1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8"/>
                          </w:rPr>
                          <w:t xml:space="preserve">. PROBLEM ROOT CAUSE</w:t>
                        </w:r>
                      </w:p>
                    </w:txbxContent>
                  </v:textbox>
                </v:rect>
                <v:rect id="Rectangle 192" style="position:absolute;width:592;height:2625;left:59281;top:1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25892;height:2064;left:36373;top:3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Nowadays, eating unhealthy food, </w:t>
                        </w:r>
                      </w:p>
                    </w:txbxContent>
                  </v:textbox>
                </v:rect>
                <v:rect id="Rectangle 194" style="position:absolute;width:26054;height:2064;left:36373;top:5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such as fast food, is common. Fast </w:t>
                        </w:r>
                      </w:p>
                    </w:txbxContent>
                  </v:textbox>
                </v:rect>
                <v:rect id="Rectangle 195" style="position:absolute;width:23990;height:2064;left:36373;top:7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food is frequently consumed by </w:t>
                        </w:r>
                      </w:p>
                    </w:txbxContent>
                  </v:textbox>
                </v:rect>
                <v:rect id="Rectangle 196" style="position:absolute;width:25911;height:2068;left:36373;top:9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2"/>
                          </w:rPr>
                          <w:t xml:space="preserve">people for reasons other than their </w:t>
                        </w:r>
                      </w:p>
                    </w:txbxContent>
                  </v:textbox>
                </v:rect>
                <v:rect id="Rectangle 197" style="position:absolute;width:5023;height:2064;left:36373;top:11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health.</w:t>
                        </w:r>
                      </w:p>
                    </w:txbxContent>
                  </v:textbox>
                </v:rect>
                <v:rect id="Rectangle 198" style="position:absolute;width:466;height:2064;left:40137;top:11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0" style="position:absolute;width:5166;height:4450;left:28121;top:1461;" filled="f">
                  <v:imagedata r:id="rId45"/>
                </v:shape>
                <v:rect id="Rectangle 202" style="position:absolute;width:420;height:1862;left:29012;top:1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style="position:absolute;width:3278;height:1862;left:29332;top:1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  <w:shd w:val="clear" w:color="auto" w:fill="f68e1e"/>
                          </w:rPr>
                          <w:t xml:space="preserve">J&amp;P</w:t>
                        </w:r>
                      </w:p>
                    </w:txbxContent>
                  </v:textbox>
                </v:rect>
                <v:rect id="Rectangle 204" style="position:absolute;width:466;height:2064;left:31801;top:1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6" style="position:absolute;width:24384;height:20985;left:3722;top:1720;" filled="f">
                  <v:imagedata r:id="rId46"/>
                </v:shape>
                <v:rect id="Rectangle 3508" style="position:absolute;width:7093;height:2625;left:5506;top:1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8"/>
                          </w:rPr>
                          <w:t xml:space="preserve">. JOBS</w:t>
                        </w:r>
                      </w:p>
                    </w:txbxContent>
                  </v:textbox>
                </v:rect>
                <v:rect id="Rectangle 3507" style="position:absolute;width:1185;height:2625;left:4609;top:1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08" style="position:absolute;width:789;height:2625;left:10842;top:1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09" style="position:absolute;width:3425;height:2625;left:11436;top:1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8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210" style="position:absolute;width:789;height:2625;left:14012;top:1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11" style="position:absolute;width:3142;height:2625;left:14606;top:1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8"/>
                          </w:rPr>
                          <w:t xml:space="preserve">BE</w:t>
                        </w:r>
                      </w:p>
                    </w:txbxContent>
                  </v:textbox>
                </v:rect>
                <v:rect id="Rectangle 212" style="position:absolute;width:789;height:2625;left:16968;top:1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13" style="position:absolute;width:8677;height:2625;left:17563;top:1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8"/>
                          </w:rPr>
                          <w:t xml:space="preserve">DONE / </w:t>
                        </w:r>
                      </w:p>
                    </w:txbxContent>
                  </v:textbox>
                </v:rect>
                <v:rect id="Rectangle 214" style="position:absolute;width:13278;height:2625;left:4609;top: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8"/>
                          </w:rPr>
                          <w:t xml:space="preserve">PROBLEMS</w:t>
                        </w:r>
                      </w:p>
                    </w:txbxContent>
                  </v:textbox>
                </v:rect>
                <v:rect id="Rectangle 215" style="position:absolute;width:592;height:2625;left:14591;top:3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style="position:absolute;width:592;height:2625;left:4609;top:4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style="position:absolute;width:27288;height:2064;left:4609;top:6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Obesity and the user's anxiety about </w:t>
                        </w:r>
                      </w:p>
                    </w:txbxContent>
                  </v:textbox>
                </v:rect>
                <v:rect id="Rectangle 218" style="position:absolute;width:13276;height:2068;left:4609;top:8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2"/>
                          </w:rPr>
                          <w:t xml:space="preserve">developing health</w:t>
                        </w:r>
                      </w:p>
                    </w:txbxContent>
                  </v:textbox>
                </v:rect>
                <v:rect id="Rectangle 219" style="position:absolute;width:622;height:2068;left:14591;top:8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20" style="position:absolute;width:15660;height:2068;left:15033;top:8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2"/>
                          </w:rPr>
                          <w:t xml:space="preserve">related problems are </w:t>
                        </w:r>
                      </w:p>
                    </w:txbxContent>
                  </v:textbox>
                </v:rect>
                <v:rect id="Rectangle 221" style="position:absolute;width:27632;height:2064;left:4609;top:10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his or her problems. If they don't see </w:t>
                        </w:r>
                      </w:p>
                    </w:txbxContent>
                  </v:textbox>
                </v:rect>
                <v:rect id="Rectangle 222" style="position:absolute;width:29394;height:2064;left:4609;top:12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results right away, they'll get impatient </w:t>
                        </w:r>
                      </w:p>
                    </w:txbxContent>
                  </v:textbox>
                </v:rect>
                <v:rect id="Rectangle 223" style="position:absolute;width:28538;height:2064;left:4609;top:14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and find it difficult to finish laborious </w:t>
                        </w:r>
                      </w:p>
                    </w:txbxContent>
                  </v:textbox>
                </v:rect>
                <v:rect id="Rectangle 224" style="position:absolute;width:16932;height:2064;left:4609;top:15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chores. They lack conf</w:t>
                        </w:r>
                      </w:p>
                    </w:txbxContent>
                  </v:textbox>
                </v:rect>
                <v:rect id="Rectangle 225" style="position:absolute;width:13226;height:2064;left:17334;top:15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idence as a result </w:t>
                        </w:r>
                      </w:p>
                    </w:txbxContent>
                  </v:textbox>
                </v:rect>
                <v:rect id="Rectangle 226" style="position:absolute;width:14703;height:2064;left:4609;top:17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of their appearance.</w:t>
                        </w:r>
                      </w:p>
                    </w:txbxContent>
                  </v:textbox>
                </v:rect>
                <v:rect id="Rectangle 227" style="position:absolute;width:466;height:2064;left:15658;top:17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9" style="position:absolute;width:26121;height:1691;left:-12214;top:12498;rotation:90;" filled="f">
                  <v:imagedata r:id="rId47"/>
                </v:shape>
                <v:rect id="Rectangle 230" style="position:absolute;width:27338;height:1514;left:-12784;top:15976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6"/>
                          </w:rPr>
                          <w:t xml:space="preserve">Focus on J&amp;P, tap into BE, understand RC</w:t>
                        </w:r>
                      </w:p>
                    </w:txbxContent>
                  </v:textbox>
                </v:rect>
                <v:rect id="Rectangle 231" style="position:absolute;width:466;height:2064;left:701;top:22830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3" style="position:absolute;width:26121;height:1691;left:85420;top:12400;rotation:90;" filled="f">
                  <v:imagedata r:id="rId47"/>
                </v:shape>
                <v:rect id="Rectangle 234" style="position:absolute;width:16891;height:1514;left:90102;top:10656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6"/>
                          </w:rPr>
                          <w:t xml:space="preserve">Focus on J&amp;P, tap into BE</w:t>
                        </w:r>
                      </w:p>
                    </w:txbxContent>
                  </v:textbox>
                </v:rect>
                <v:rect id="Rectangle 235" style="position:absolute;width:8103;height:1514;left:94496;top:18975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6"/>
                          </w:rPr>
                          <w:t xml:space="preserve">, understand</w:t>
                        </w:r>
                      </w:p>
                    </w:txbxContent>
                  </v:textbox>
                </v:rect>
                <v:rect id="Rectangle 236" style="position:absolute;width:377;height:1514;left:98359;top:21211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style="position:absolute;width:1945;height:1514;left:97574;top:22284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6"/>
                          </w:rPr>
                          <w:t xml:space="preserve">RC</w:t>
                        </w:r>
                      </w:p>
                    </w:txbxContent>
                  </v:textbox>
                </v:rect>
                <v:rect id="Rectangle 238" style="position:absolute;width:466;height:2064;left:98364;top:22733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3E73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tbl>
      <w:tblPr>
        <w:tblStyle w:val="TableGrid"/>
        <w:tblW w:w="16118" w:type="dxa"/>
        <w:tblInd w:w="-107" w:type="dxa"/>
        <w:tblCellMar>
          <w:top w:w="100" w:type="dxa"/>
          <w:left w:w="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5262"/>
        <w:gridCol w:w="4677"/>
        <w:gridCol w:w="5387"/>
        <w:gridCol w:w="416"/>
      </w:tblGrid>
      <w:tr w:rsidR="000A3E73">
        <w:trPr>
          <w:trHeight w:val="2558"/>
        </w:trPr>
        <w:tc>
          <w:tcPr>
            <w:tcW w:w="3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:rsidR="000A3E73" w:rsidRDefault="00000000">
            <w:pPr>
              <w:spacing w:after="0"/>
              <w:ind w:left="131"/>
            </w:pPr>
            <w:r>
              <w:rPr>
                <w:rFonts w:ascii="Arial" w:eastAsia="Arial" w:hAnsi="Arial" w:cs="Arial"/>
                <w:sz w:val="24"/>
              </w:rPr>
              <w:t>I</w:t>
            </w:r>
          </w:p>
          <w:p w:rsidR="000A3E73" w:rsidRDefault="00000000">
            <w:pPr>
              <w:spacing w:after="0" w:line="240" w:lineRule="auto"/>
              <w:ind w:left="97" w:hanging="2"/>
            </w:pPr>
            <w:r>
              <w:rPr>
                <w:rFonts w:ascii="Arial" w:eastAsia="Arial" w:hAnsi="Arial" w:cs="Arial"/>
                <w:sz w:val="24"/>
              </w:rPr>
              <w:t>d e</w:t>
            </w:r>
          </w:p>
          <w:p w:rsidR="000A3E73" w:rsidRDefault="00000000">
            <w:pPr>
              <w:spacing w:after="0" w:line="240" w:lineRule="auto"/>
              <w:ind w:left="124" w:right="34" w:hanging="29"/>
            </w:pPr>
            <w:r>
              <w:rPr>
                <w:rFonts w:ascii="Arial" w:eastAsia="Arial" w:hAnsi="Arial" w:cs="Arial"/>
                <w:sz w:val="24"/>
              </w:rPr>
              <w:t xml:space="preserve">n 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</w:t>
            </w:r>
            <w:proofErr w:type="spellEnd"/>
          </w:p>
          <w:p w:rsidR="000A3E73" w:rsidRDefault="00000000">
            <w:pPr>
              <w:spacing w:after="0"/>
              <w:ind w:left="124"/>
            </w:pPr>
            <w:r>
              <w:rPr>
                <w:rFonts w:ascii="Arial" w:eastAsia="Arial" w:hAnsi="Arial" w:cs="Arial"/>
                <w:sz w:val="24"/>
              </w:rPr>
              <w:t>f</w:t>
            </w:r>
          </w:p>
          <w:p w:rsidR="000A3E73" w:rsidRDefault="00000000">
            <w:pPr>
              <w:spacing w:after="0"/>
              <w:ind w:left="10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y </w:t>
            </w:r>
          </w:p>
          <w:p w:rsidR="000A3E73" w:rsidRDefault="00000000">
            <w:pPr>
              <w:spacing w:after="0" w:line="241" w:lineRule="auto"/>
              <w:ind w:left="123" w:hanging="26"/>
            </w:pPr>
            <w:r>
              <w:rPr>
                <w:rFonts w:ascii="Arial" w:eastAsia="Arial" w:hAnsi="Arial" w:cs="Arial"/>
                <w:sz w:val="24"/>
              </w:rPr>
              <w:t>s t</w:t>
            </w:r>
          </w:p>
          <w:p w:rsidR="000A3E73" w:rsidRDefault="00000000">
            <w:pPr>
              <w:spacing w:after="0" w:line="240" w:lineRule="auto"/>
              <w:ind w:left="95" w:firstLine="22"/>
            </w:pPr>
            <w:r>
              <w:rPr>
                <w:rFonts w:ascii="Arial" w:eastAsia="Arial" w:hAnsi="Arial" w:cs="Arial"/>
                <w:sz w:val="24"/>
              </w:rPr>
              <w:t>r o n g</w:t>
            </w:r>
          </w:p>
          <w:p w:rsidR="000A3E73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A3E73" w:rsidRDefault="00000000">
            <w:pPr>
              <w:spacing w:after="0"/>
              <w:ind w:left="95"/>
              <w:jc w:val="both"/>
            </w:pPr>
            <w:r>
              <w:rPr>
                <w:rFonts w:ascii="Arial" w:eastAsia="Arial" w:hAnsi="Arial" w:cs="Arial"/>
                <w:sz w:val="24"/>
              </w:rPr>
              <w:t>T</w:t>
            </w:r>
          </w:p>
          <w:p w:rsidR="000A3E73" w:rsidRDefault="00000000">
            <w:pPr>
              <w:spacing w:after="0"/>
              <w:ind w:left="165" w:right="36" w:hanging="70"/>
            </w:pPr>
            <w:r>
              <w:rPr>
                <w:rFonts w:ascii="Arial" w:eastAsia="Arial" w:hAnsi="Arial" w:cs="Arial"/>
                <w:sz w:val="24"/>
              </w:rPr>
              <w:t xml:space="preserve">R  </w:t>
            </w: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046" w:type="dxa"/>
              <w:tblInd w:w="109" w:type="dxa"/>
              <w:tblCellMar>
                <w:top w:w="21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8"/>
              <w:gridCol w:w="278"/>
              <w:gridCol w:w="300"/>
            </w:tblGrid>
            <w:tr w:rsidR="000A3E73">
              <w:trPr>
                <w:trHeight w:val="331"/>
              </w:trPr>
              <w:tc>
                <w:tcPr>
                  <w:tcW w:w="44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A3E73" w:rsidRDefault="00000000">
                  <w:pPr>
                    <w:spacing w:after="0"/>
                    <w:ind w:left="190"/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</w:rPr>
                    <w:t>3. TRIGGERS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16"/>
                    </w:rPr>
                    <w:t xml:space="preserve"> 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2A782"/>
                </w:tcPr>
                <w:p w:rsidR="000A3E73" w:rsidRDefault="00000000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  <w:sz w:val="20"/>
                    </w:rPr>
                    <w:t>TR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A3E73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  <w:sz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0A3E73">
              <w:trPr>
                <w:trHeight w:val="317"/>
              </w:trPr>
              <w:tc>
                <w:tcPr>
                  <w:tcW w:w="44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0A3E73" w:rsidRDefault="00000000">
                  <w:pPr>
                    <w:spacing w:after="0"/>
                    <w:ind w:left="19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</w:rPr>
                    <w:t xml:space="preserve"> </w:t>
                  </w:r>
                </w:p>
              </w:tc>
              <w:tc>
                <w:tcPr>
                  <w:tcW w:w="5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0A3E73" w:rsidRDefault="000A3E73">
                  <w:pPr>
                    <w:spacing w:after="160"/>
                  </w:pPr>
                </w:p>
              </w:tc>
            </w:tr>
          </w:tbl>
          <w:p w:rsidR="000A3E73" w:rsidRDefault="00000000">
            <w:pPr>
              <w:spacing w:after="0"/>
              <w:ind w:left="299" w:right="1246"/>
            </w:pPr>
            <w:r>
              <w:rPr>
                <w:rFonts w:ascii="Times New Roman" w:eastAsia="Times New Roman" w:hAnsi="Times New Roman" w:cs="Times New Roman"/>
                <w:b w:val="0"/>
              </w:rPr>
              <w:t>People who practise healthy eating habits tend to be successful and fit.</w:t>
            </w: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 </w:t>
            </w:r>
          </w:p>
        </w:tc>
        <w:tc>
          <w:tcPr>
            <w:tcW w:w="4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4460" w:type="dxa"/>
              <w:tblInd w:w="108" w:type="dxa"/>
              <w:tblCellMar>
                <w:top w:w="3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0"/>
              <w:gridCol w:w="245"/>
              <w:gridCol w:w="205"/>
            </w:tblGrid>
            <w:tr w:rsidR="000A3E73">
              <w:trPr>
                <w:trHeight w:val="331"/>
              </w:trPr>
              <w:tc>
                <w:tcPr>
                  <w:tcW w:w="40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A3E73" w:rsidRDefault="00000000">
                  <w:pPr>
                    <w:spacing w:after="0"/>
                    <w:ind w:left="178"/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</w:rPr>
                    <w:t>10. YOUR SOLUTION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16"/>
                    </w:rPr>
                    <w:t xml:space="preserve">                          </w:t>
                  </w:r>
                </w:p>
              </w:tc>
              <w:tc>
                <w:tcPr>
                  <w:tcW w:w="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C4A9E"/>
                </w:tcPr>
                <w:p w:rsidR="000A3E73" w:rsidRDefault="00000000">
                  <w:pPr>
                    <w:spacing w:after="0"/>
                    <w:ind w:right="-1"/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  <w:sz w:val="20"/>
                    </w:rPr>
                    <w:t xml:space="preserve">SL  </w:t>
                  </w: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A3E73" w:rsidRDefault="00000000">
                  <w:pPr>
                    <w:spacing w:after="0"/>
                    <w:ind w:left="4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0A3E73">
              <w:trPr>
                <w:trHeight w:val="281"/>
              </w:trPr>
              <w:tc>
                <w:tcPr>
                  <w:tcW w:w="44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0A3E73" w:rsidRDefault="00000000">
                  <w:pPr>
                    <w:spacing w:after="0"/>
                    <w:ind w:left="178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</w:rPr>
                    <w:t xml:space="preserve"> </w:t>
                  </w:r>
                </w:p>
              </w:tc>
            </w:tr>
          </w:tbl>
          <w:p w:rsidR="000A3E73" w:rsidRDefault="00000000">
            <w:pPr>
              <w:spacing w:after="0" w:line="263" w:lineRule="auto"/>
              <w:ind w:left="286" w:right="311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The user must upload the food image first, after which the meal's calories and nutritional information will be presented. User activities are also recorded for future use. </w:t>
            </w:r>
          </w:p>
          <w:p w:rsidR="000A3E73" w:rsidRDefault="00000000">
            <w:pPr>
              <w:spacing w:after="0" w:line="265" w:lineRule="auto"/>
              <w:ind w:left="286" w:right="4292"/>
            </w:pP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 </w:t>
            </w:r>
          </w:p>
          <w:p w:rsidR="000A3E73" w:rsidRDefault="00000000">
            <w:pPr>
              <w:spacing w:after="0"/>
              <w:ind w:left="286"/>
            </w:pP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 </w:t>
            </w:r>
          </w:p>
        </w:tc>
        <w:tc>
          <w:tcPr>
            <w:tcW w:w="5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5172" w:type="dxa"/>
              <w:tblInd w:w="106" w:type="dxa"/>
              <w:tblCellMar>
                <w:top w:w="34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1"/>
              <w:gridCol w:w="301"/>
            </w:tblGrid>
            <w:tr w:rsidR="000A3E73">
              <w:trPr>
                <w:trHeight w:val="331"/>
              </w:trPr>
              <w:tc>
                <w:tcPr>
                  <w:tcW w:w="4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A3E73" w:rsidRDefault="00000000">
                  <w:pPr>
                    <w:tabs>
                      <w:tab w:val="center" w:pos="2095"/>
                      <w:tab w:val="center" w:pos="4467"/>
                    </w:tabs>
                    <w:spacing w:after="0"/>
                  </w:pPr>
                  <w:r>
                    <w:rPr>
                      <w:b w:val="0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16"/>
                    </w:rPr>
                    <w:t>8.</w:t>
                  </w:r>
                  <w:r>
                    <w:rPr>
                      <w:rFonts w:ascii="Arial" w:eastAsia="Arial" w:hAnsi="Arial" w:cs="Arial"/>
                      <w:color w:val="222222"/>
                      <w:sz w:val="25"/>
                      <w:vertAlign w:val="subscript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</w:rPr>
                    <w:t>CHANNELS of BEHAVIOUR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1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5"/>
                      <w:vertAlign w:val="subscript"/>
                    </w:rPr>
                    <w:t xml:space="preserve">          </w:t>
                  </w:r>
                </w:p>
              </w:tc>
              <w:tc>
                <w:tcPr>
                  <w:tcW w:w="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2A782"/>
                </w:tcPr>
                <w:p w:rsidR="000A3E73" w:rsidRDefault="00000000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  <w:sz w:val="20"/>
                    </w:rPr>
                    <w:t xml:space="preserve">CH  </w:t>
                  </w:r>
                </w:p>
              </w:tc>
            </w:tr>
            <w:tr w:rsidR="000A3E73">
              <w:trPr>
                <w:trHeight w:val="336"/>
              </w:trPr>
              <w:tc>
                <w:tcPr>
                  <w:tcW w:w="4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0A3E73" w:rsidRDefault="00000000">
                  <w:pPr>
                    <w:spacing w:after="0"/>
                    <w:ind w:left="175"/>
                  </w:pPr>
                  <w:r>
                    <w:rPr>
                      <w:rFonts w:ascii="Times New Roman" w:eastAsia="Times New Roman" w:hAnsi="Times New Roman" w:cs="Times New Roman"/>
                      <w:color w:val="6A6A6A"/>
                      <w:sz w:val="26"/>
                    </w:rPr>
                    <w:t>8.1</w:t>
                  </w:r>
                  <w:r>
                    <w:rPr>
                      <w:rFonts w:ascii="Arial" w:eastAsia="Arial" w:hAnsi="Arial" w:cs="Arial"/>
                      <w:color w:val="6A6A6A"/>
                      <w:sz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A6A6A"/>
                      <w:sz w:val="26"/>
                    </w:rPr>
                    <w:t>ONLINE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</w:p>
              </w:tc>
              <w:tc>
                <w:tcPr>
                  <w:tcW w:w="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0A3E73" w:rsidRDefault="000A3E73">
                  <w:pPr>
                    <w:spacing w:after="160"/>
                  </w:pPr>
                </w:p>
              </w:tc>
            </w:tr>
          </w:tbl>
          <w:p w:rsidR="000A3E73" w:rsidRDefault="00000000">
            <w:pPr>
              <w:spacing w:after="44" w:line="239" w:lineRule="auto"/>
              <w:ind w:left="106"/>
            </w:pPr>
            <w:r>
              <w:rPr>
                <w:rFonts w:ascii="Times New Roman" w:eastAsia="Times New Roman" w:hAnsi="Times New Roman" w:cs="Times New Roman"/>
                <w:b w:val="0"/>
              </w:rPr>
              <w:t>From the website, customers can get the nutrition level of the food.</w:t>
            </w:r>
            <w:r>
              <w:rPr>
                <w:rFonts w:ascii="Times New Roman" w:eastAsia="Times New Roman" w:hAnsi="Times New Roman" w:cs="Times New Roman"/>
                <w:b w:val="0"/>
                <w:vertAlign w:val="subscript"/>
              </w:rPr>
              <w:t xml:space="preserve"> </w:t>
            </w:r>
          </w:p>
          <w:p w:rsidR="000A3E73" w:rsidRDefault="00000000">
            <w:pPr>
              <w:spacing w:after="0"/>
              <w:ind w:left="281"/>
            </w:pPr>
            <w:r>
              <w:rPr>
                <w:rFonts w:ascii="Times New Roman" w:eastAsia="Times New Roman" w:hAnsi="Times New Roman" w:cs="Times New Roman"/>
                <w:color w:val="6A6A6A"/>
                <w:sz w:val="26"/>
              </w:rPr>
              <w:t>8.2</w:t>
            </w:r>
            <w:r>
              <w:rPr>
                <w:rFonts w:ascii="Arial" w:eastAsia="Arial" w:hAnsi="Arial" w:cs="Arial"/>
                <w:color w:val="6A6A6A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A6A6A"/>
                <w:sz w:val="26"/>
              </w:rPr>
              <w:t>OFFLINE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0A3E73" w:rsidRDefault="00000000">
            <w:pPr>
              <w:spacing w:after="0" w:line="247" w:lineRule="auto"/>
              <w:ind w:left="106" w:right="1132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Conducting offline awareness program for healthy life standard</w:t>
            </w: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>.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vertAlign w:val="subscript"/>
              </w:rPr>
              <w:t xml:space="preserve"> </w:t>
            </w:r>
          </w:p>
          <w:p w:rsidR="000A3E73" w:rsidRDefault="00000000">
            <w:pPr>
              <w:spacing w:after="0"/>
              <w:ind w:left="283"/>
            </w:pP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 </w:t>
            </w:r>
          </w:p>
        </w:tc>
        <w:tc>
          <w:tcPr>
            <w:tcW w:w="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:rsidR="000A3E73" w:rsidRDefault="0000000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 xml:space="preserve"> </w:t>
            </w:r>
          </w:p>
          <w:p w:rsidR="000A3E73" w:rsidRDefault="00000000">
            <w:pPr>
              <w:spacing w:after="0"/>
              <w:ind w:left="-1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</w:t>
            </w:r>
          </w:p>
          <w:p w:rsidR="000A3E73" w:rsidRDefault="0000000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 xml:space="preserve"> </w:t>
            </w:r>
          </w:p>
          <w:p w:rsidR="000A3E73" w:rsidRDefault="00000000">
            <w:pPr>
              <w:spacing w:after="0" w:line="240" w:lineRule="auto"/>
              <w:ind w:left="172"/>
            </w:pPr>
            <w:r>
              <w:rPr>
                <w:rFonts w:ascii="Arial" w:eastAsia="Arial" w:hAnsi="Arial" w:cs="Arial"/>
                <w:sz w:val="24"/>
              </w:rPr>
              <w:t>d e</w:t>
            </w:r>
          </w:p>
          <w:p w:rsidR="000A3E73" w:rsidRDefault="00000000">
            <w:pPr>
              <w:spacing w:after="0"/>
              <w:ind w:left="172"/>
            </w:pPr>
            <w:r>
              <w:rPr>
                <w:rFonts w:ascii="Arial" w:eastAsia="Arial" w:hAnsi="Arial" w:cs="Arial"/>
                <w:sz w:val="24"/>
              </w:rPr>
              <w:t>n</w:t>
            </w:r>
          </w:p>
          <w:p w:rsidR="000A3E73" w:rsidRDefault="00000000">
            <w:pPr>
              <w:spacing w:after="0" w:line="240" w:lineRule="auto"/>
              <w:ind w:left="172" w:right="27"/>
            </w:pPr>
            <w:r>
              <w:rPr>
                <w:rFonts w:ascii="Arial" w:eastAsia="Arial" w:hAnsi="Arial" w:cs="Arial"/>
                <w:sz w:val="24"/>
              </w:rPr>
              <w:t xml:space="preserve">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f</w:t>
            </w:r>
          </w:p>
          <w:p w:rsidR="000A3E73" w:rsidRDefault="00000000">
            <w:pPr>
              <w:spacing w:after="0"/>
              <w:ind w:left="172"/>
            </w:pPr>
            <w:r>
              <w:rPr>
                <w:rFonts w:ascii="Arial" w:eastAsia="Arial" w:hAnsi="Arial" w:cs="Arial"/>
                <w:sz w:val="24"/>
              </w:rPr>
              <w:t>y</w:t>
            </w:r>
          </w:p>
          <w:p w:rsidR="000A3E73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A3E73" w:rsidRDefault="00000000">
            <w:pPr>
              <w:spacing w:after="0"/>
              <w:ind w:left="172"/>
            </w:pPr>
            <w:r>
              <w:rPr>
                <w:rFonts w:ascii="Arial" w:eastAsia="Arial" w:hAnsi="Arial" w:cs="Arial"/>
                <w:sz w:val="24"/>
              </w:rPr>
              <w:t>s</w:t>
            </w:r>
          </w:p>
          <w:p w:rsidR="000A3E73" w:rsidRDefault="00000000">
            <w:pPr>
              <w:spacing w:after="0" w:line="240" w:lineRule="auto"/>
              <w:ind w:left="172"/>
            </w:pPr>
            <w:r>
              <w:rPr>
                <w:rFonts w:ascii="Arial" w:eastAsia="Arial" w:hAnsi="Arial" w:cs="Arial"/>
                <w:sz w:val="24"/>
              </w:rPr>
              <w:t>t r</w:t>
            </w:r>
          </w:p>
          <w:p w:rsidR="000A3E73" w:rsidRDefault="00000000">
            <w:pPr>
              <w:spacing w:after="0" w:line="240" w:lineRule="auto"/>
              <w:ind w:left="98"/>
              <w:jc w:val="center"/>
            </w:pPr>
            <w:r>
              <w:rPr>
                <w:rFonts w:ascii="Arial" w:eastAsia="Arial" w:hAnsi="Arial" w:cs="Arial"/>
                <w:sz w:val="24"/>
              </w:rPr>
              <w:t>o n g</w:t>
            </w:r>
          </w:p>
          <w:p w:rsidR="000A3E73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A3E73" w:rsidRDefault="00000000">
            <w:pPr>
              <w:spacing w:after="0"/>
              <w:ind w:left="172"/>
            </w:pPr>
            <w:r>
              <w:rPr>
                <w:rFonts w:ascii="Arial" w:eastAsia="Arial" w:hAnsi="Arial" w:cs="Arial"/>
                <w:sz w:val="24"/>
              </w:rPr>
              <w:t>T</w:t>
            </w:r>
          </w:p>
          <w:p w:rsidR="000A3E73" w:rsidRDefault="00000000">
            <w:pPr>
              <w:spacing w:after="0"/>
              <w:ind w:left="172"/>
              <w:jc w:val="both"/>
            </w:pPr>
            <w:r>
              <w:rPr>
                <w:rFonts w:ascii="Arial" w:eastAsia="Arial" w:hAnsi="Arial" w:cs="Arial"/>
                <w:sz w:val="24"/>
              </w:rPr>
              <w:lastRenderedPageBreak/>
              <w:t>R</w:t>
            </w:r>
          </w:p>
        </w:tc>
      </w:tr>
      <w:tr w:rsidR="000A3E73">
        <w:trPr>
          <w:trHeight w:val="29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3E73" w:rsidRDefault="000A3E73">
            <w:pPr>
              <w:spacing w:after="160"/>
            </w:pPr>
          </w:p>
        </w:tc>
        <w:tc>
          <w:tcPr>
            <w:tcW w:w="5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3E73" w:rsidRDefault="00000000">
            <w:pPr>
              <w:spacing w:after="0"/>
              <w:ind w:right="190"/>
              <w:jc w:val="right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4. EMOTIONS: BEFORE /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AFTER</w:t>
            </w:r>
            <w:r>
              <w:rPr>
                <w:rFonts w:ascii="Times New Roman" w:eastAsia="Times New Roman" w:hAnsi="Times New Roman" w:cs="Times New Roman"/>
                <w:color w:val="222222"/>
                <w:sz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hd w:val="clear" w:color="auto" w:fill="22A782"/>
              </w:rPr>
              <w:t>EM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0A3E73" w:rsidRDefault="00000000">
            <w:pPr>
              <w:spacing w:after="0"/>
              <w:ind w:left="299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  <w:p w:rsidR="000A3E73" w:rsidRDefault="00000000">
            <w:pPr>
              <w:spacing w:after="0"/>
              <w:ind w:left="299" w:right="20"/>
            </w:pPr>
            <w:r>
              <w:rPr>
                <w:rFonts w:ascii="Times New Roman" w:eastAsia="Times New Roman" w:hAnsi="Times New Roman" w:cs="Times New Roman"/>
                <w:b w:val="0"/>
              </w:rPr>
              <w:t>They will take good care of their bodies by eating healthy foods because they are afraid of becoming obese and because their physical condition makes them feel insecure</w:t>
            </w: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>.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vertAlign w:val="subscript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3E73" w:rsidRDefault="000A3E73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3E73" w:rsidRDefault="000A3E73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3E73" w:rsidRDefault="000A3E73">
            <w:pPr>
              <w:spacing w:after="160"/>
            </w:pPr>
          </w:p>
        </w:tc>
      </w:tr>
    </w:tbl>
    <w:p w:rsidR="000A3E73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0A3E73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0A3E73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0A3E73" w:rsidRDefault="00000000">
      <w:pPr>
        <w:spacing w:after="10"/>
        <w:jc w:val="both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0A3E73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 w:val="0"/>
          <w:sz w:val="12"/>
        </w:rPr>
        <w:t xml:space="preserve"> </w:t>
      </w:r>
    </w:p>
    <w:sectPr w:rsidR="000A3E73">
      <w:pgSz w:w="16838" w:h="11906" w:orient="landscape"/>
      <w:pgMar w:top="302" w:right="368" w:bottom="1323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73"/>
    <w:rsid w:val="000A3E73"/>
    <w:rsid w:val="00C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BF01"/>
  <w15:docId w15:val="{0B50BD4F-F427-412D-800F-7455FF9D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30.png"/><Relationship Id="rId26" Type="http://schemas.openxmlformats.org/officeDocument/2006/relationships/image" Target="media/image90.png"/><Relationship Id="rId39" Type="http://schemas.openxmlformats.org/officeDocument/2006/relationships/image" Target="media/image130.png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42" Type="http://schemas.openxmlformats.org/officeDocument/2006/relationships/image" Target="media/image160.png"/><Relationship Id="rId47" Type="http://schemas.openxmlformats.org/officeDocument/2006/relationships/image" Target="media/image210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10.png"/><Relationship Id="rId29" Type="http://schemas.openxmlformats.org/officeDocument/2006/relationships/image" Target="media/image17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140.png"/><Relationship Id="rId45" Type="http://schemas.openxmlformats.org/officeDocument/2006/relationships/image" Target="media/image190.png"/><Relationship Id="rId5" Type="http://schemas.openxmlformats.org/officeDocument/2006/relationships/image" Target="media/image11.png"/><Relationship Id="rId15" Type="http://schemas.openxmlformats.org/officeDocument/2006/relationships/image" Target="media/image0.png"/><Relationship Id="rId23" Type="http://schemas.openxmlformats.org/officeDocument/2006/relationships/image" Target="media/image40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60.png"/><Relationship Id="rId31" Type="http://schemas.openxmlformats.org/officeDocument/2006/relationships/image" Target="media/image19.png"/><Relationship Id="rId44" Type="http://schemas.openxmlformats.org/officeDocument/2006/relationships/image" Target="media/image180.png"/><Relationship Id="rId4" Type="http://schemas.openxmlformats.org/officeDocument/2006/relationships/image" Target="media/image1.png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26.png"/><Relationship Id="rId27" Type="http://schemas.openxmlformats.org/officeDocument/2006/relationships/image" Target="media/image100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170.png"/><Relationship Id="rId48" Type="http://schemas.openxmlformats.org/officeDocument/2006/relationships/fontTable" Target="fontTable.xml"/><Relationship Id="rId8" Type="http://schemas.openxmlformats.org/officeDocument/2006/relationships/image" Target="media/image7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50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120.png"/><Relationship Id="rId46" Type="http://schemas.openxmlformats.org/officeDocument/2006/relationships/image" Target="media/image200.png"/><Relationship Id="rId20" Type="http://schemas.openxmlformats.org/officeDocument/2006/relationships/image" Target="media/image12.png"/><Relationship Id="rId41" Type="http://schemas.openxmlformats.org/officeDocument/2006/relationships/image" Target="media/image150.png"/><Relationship Id="rId1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pRAKASH</dc:creator>
  <cp:keywords/>
  <cp:lastModifiedBy>Lalasa Kalthireddy</cp:lastModifiedBy>
  <cp:revision>2</cp:revision>
  <dcterms:created xsi:type="dcterms:W3CDTF">2022-11-17T04:13:00Z</dcterms:created>
  <dcterms:modified xsi:type="dcterms:W3CDTF">2022-11-17T04:13:00Z</dcterms:modified>
</cp:coreProperties>
</file>