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36F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E3336F" w:rsidRDefault="00000000">
      <w:pPr>
        <w:spacing w:after="0"/>
        <w:ind w:right="2752"/>
        <w:jc w:val="right"/>
      </w:pPr>
      <w:r>
        <w:rPr>
          <w:rFonts w:ascii="Arial" w:eastAsia="Arial" w:hAnsi="Arial" w:cs="Arial"/>
          <w:b/>
          <w:sz w:val="24"/>
        </w:rPr>
        <w:t xml:space="preserve">Project </w:t>
      </w:r>
      <w:proofErr w:type="gramStart"/>
      <w:r>
        <w:rPr>
          <w:rFonts w:ascii="Arial" w:eastAsia="Arial" w:hAnsi="Arial" w:cs="Arial"/>
          <w:b/>
          <w:sz w:val="24"/>
        </w:rPr>
        <w:t>Planning  (</w:t>
      </w:r>
      <w:proofErr w:type="gramEnd"/>
      <w:r>
        <w:rPr>
          <w:rFonts w:ascii="Arial" w:eastAsia="Arial" w:hAnsi="Arial" w:cs="Arial"/>
          <w:b/>
          <w:sz w:val="24"/>
        </w:rPr>
        <w:t xml:space="preserve">Product Backlog, Sprint Planning, Stories, Story points) </w:t>
      </w:r>
    </w:p>
    <w:p w:rsidR="00E3336F" w:rsidRDefault="00000000">
      <w:pPr>
        <w:spacing w:after="0"/>
        <w:ind w:left="34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3336F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3336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E3336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PNT2022TMID3</w:t>
            </w:r>
            <w:r w:rsidR="0086180C">
              <w:rPr>
                <w:rFonts w:ascii="Arial" w:eastAsia="Arial" w:hAnsi="Arial" w:cs="Arial"/>
              </w:rPr>
              <w:t>6311</w:t>
            </w:r>
          </w:p>
        </w:tc>
      </w:tr>
      <w:tr w:rsidR="00E3336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Nutrition Assistant Application </w:t>
            </w:r>
          </w:p>
        </w:tc>
      </w:tr>
      <w:tr w:rsidR="00E3336F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E3336F">
            <w:pPr>
              <w:spacing w:after="0"/>
              <w:ind w:left="2"/>
            </w:pPr>
          </w:p>
        </w:tc>
      </w:tr>
    </w:tbl>
    <w:p w:rsidR="00E3336F" w:rsidRDefault="00000000">
      <w:r>
        <w:rPr>
          <w:rFonts w:ascii="Arial" w:eastAsia="Arial" w:hAnsi="Arial" w:cs="Arial"/>
          <w:b/>
        </w:rPr>
        <w:t xml:space="preserve"> </w:t>
      </w:r>
    </w:p>
    <w:p w:rsidR="00E3336F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E3336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414"/>
        <w:gridCol w:w="2268"/>
        <w:gridCol w:w="1417"/>
        <w:gridCol w:w="4253"/>
        <w:gridCol w:w="1560"/>
        <w:gridCol w:w="1560"/>
        <w:gridCol w:w="2067"/>
      </w:tblGrid>
      <w:tr w:rsidR="00E3336F">
        <w:trPr>
          <w:trHeight w:val="4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E3336F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E3336F">
        <w:trPr>
          <w:trHeight w:val="93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User Panel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The user will login into the website and go through the products available on the website.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Fadal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Fauwaaz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Ashaal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Basheer Ahmed </w:t>
            </w:r>
          </w:p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Hyder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Ali </w:t>
            </w:r>
          </w:p>
        </w:tc>
      </w:tr>
      <w:tr w:rsidR="00E3336F">
        <w:trPr>
          <w:trHeight w:val="929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The role of the admin is to check out the database about the stock and have a truck of all the things that the users are purchasing.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Fadal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Fauwaaz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Ashaal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Basheer Ahmed </w:t>
            </w:r>
          </w:p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Hyder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Ali </w:t>
            </w:r>
          </w:p>
        </w:tc>
      </w:tr>
      <w:tr w:rsidR="00E3336F">
        <w:trPr>
          <w:trHeight w:val="93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Chat Bot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The user can directly talk to Chatbot regarding the products. Get the recommendations based on information provided by the user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Fadal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Fauwaaz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Ashaal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Basheer Ahmed </w:t>
            </w:r>
          </w:p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Hyder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Ali </w:t>
            </w:r>
          </w:p>
        </w:tc>
      </w:tr>
      <w:tr w:rsidR="00E3336F">
        <w:trPr>
          <w:trHeight w:val="929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Final Delivery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Container of applications using docker </w:t>
            </w:r>
          </w:p>
          <w:p w:rsidR="00E3336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Kubernetes and development the application. Create the documentation and final submit the application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Fadal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Razin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Fauwaaz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Ashaal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Basheer Ahmed </w:t>
            </w:r>
          </w:p>
          <w:p w:rsidR="00E3336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Hyder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Ali </w:t>
            </w:r>
          </w:p>
        </w:tc>
      </w:tr>
    </w:tbl>
    <w:p w:rsidR="00E3336F" w:rsidRDefault="00000000">
      <w:r>
        <w:rPr>
          <w:rFonts w:ascii="Arial" w:eastAsia="Arial" w:hAnsi="Arial" w:cs="Arial"/>
        </w:rPr>
        <w:t xml:space="preserve"> </w:t>
      </w:r>
    </w:p>
    <w:p w:rsidR="00E3336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E3336F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E3336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E3336F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E3336F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3336F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E3336F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E3336F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E3336F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36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E3336F" w:rsidRDefault="00000000">
      <w:r>
        <w:rPr>
          <w:rFonts w:ascii="Arial" w:eastAsia="Arial" w:hAnsi="Arial" w:cs="Arial"/>
          <w:b/>
        </w:rPr>
        <w:t xml:space="preserve"> </w:t>
      </w:r>
    </w:p>
    <w:p w:rsidR="00E3336F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E3336F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E3336F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E3336F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E3336F" w:rsidRDefault="00000000">
      <w:pPr>
        <w:spacing w:after="8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E3336F" w:rsidRDefault="00000000">
      <w:pPr>
        <w:spacing w:after="48" w:line="238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E3336F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>
            <wp:extent cx="3562350" cy="800100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:rsidR="00E3336F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E3336F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E3336F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8397240" cy="5775960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724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sectPr w:rsidR="00E3336F">
      <w:pgSz w:w="16838" w:h="11906" w:orient="landscape"/>
      <w:pgMar w:top="1440" w:right="1131" w:bottom="13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36F"/>
    <w:rsid w:val="0086180C"/>
    <w:rsid w:val="00E3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EF2B"/>
  <w15:docId w15:val="{6F3DB1F8-F40B-4782-9B88-031D8D98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2022-11-18T16:26:00Z</dcterms:created>
  <dcterms:modified xsi:type="dcterms:W3CDTF">2022-11-18T16:26:00Z</dcterms:modified>
</cp:coreProperties>
</file>