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1E83" w14:textId="77777777" w:rsidR="00045A8F" w:rsidRDefault="00000000">
      <w:pPr>
        <w:spacing w:after="481"/>
      </w:pPr>
      <w:r>
        <w:t xml:space="preserve"> </w:t>
      </w:r>
    </w:p>
    <w:p w14:paraId="2DCE5FC8" w14:textId="77777777" w:rsidR="00045A8F" w:rsidRDefault="00000000">
      <w:pPr>
        <w:spacing w:after="35"/>
        <w:ind w:left="3584" w:hanging="10"/>
      </w:pPr>
      <w:r>
        <w:rPr>
          <w:b/>
          <w:sz w:val="24"/>
        </w:rPr>
        <w:t>Project Design Phase-I</w:t>
      </w:r>
      <w:r>
        <w:rPr>
          <w:sz w:val="24"/>
        </w:rPr>
        <w:t xml:space="preserve"> </w:t>
      </w:r>
    </w:p>
    <w:p w14:paraId="613D4D7A" w14:textId="77777777" w:rsidR="00045A8F" w:rsidRDefault="00000000">
      <w:pPr>
        <w:spacing w:after="0"/>
        <w:ind w:left="3276" w:hanging="10"/>
      </w:pPr>
      <w:r>
        <w:rPr>
          <w:b/>
          <w:sz w:val="24"/>
        </w:rPr>
        <w:t>Proposed Solu on Template</w:t>
      </w:r>
      <w:r>
        <w:rPr>
          <w:sz w:val="24"/>
        </w:rPr>
        <w:t xml:space="preserve"> </w:t>
      </w:r>
    </w:p>
    <w:p w14:paraId="07D228A6" w14:textId="77777777" w:rsidR="00045A8F" w:rsidRDefault="00000000">
      <w:pPr>
        <w:spacing w:after="0"/>
        <w:ind w:left="2438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15" w:type="dxa"/>
        <w:tblInd w:w="8" w:type="dxa"/>
        <w:tblCellMar>
          <w:top w:w="3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0"/>
        <w:gridCol w:w="4545"/>
      </w:tblGrid>
      <w:tr w:rsidR="00045A8F" w14:paraId="42F32FE6" w14:textId="77777777">
        <w:trPr>
          <w:trHeight w:val="3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2E4A" w14:textId="77777777" w:rsidR="00045A8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29963" w14:textId="77777777" w:rsidR="00045A8F" w:rsidRDefault="00000000">
            <w:pPr>
              <w:spacing w:after="0"/>
            </w:pPr>
            <w:r>
              <w:t xml:space="preserve">24 September 2022 </w:t>
            </w:r>
          </w:p>
        </w:tc>
      </w:tr>
      <w:tr w:rsidR="00045A8F" w14:paraId="784D1B0C" w14:textId="77777777">
        <w:trPr>
          <w:trHeight w:val="3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16898" w14:textId="77777777" w:rsidR="00045A8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6411F" w14:textId="3D01CBB4" w:rsidR="00045A8F" w:rsidRDefault="00000000">
            <w:pPr>
              <w:spacing w:after="0"/>
            </w:pPr>
            <w:r>
              <w:t>PNT2022TMID</w:t>
            </w:r>
            <w:r w:rsidR="00B048A8">
              <w:t>23167</w:t>
            </w:r>
          </w:p>
        </w:tc>
      </w:tr>
      <w:tr w:rsidR="00045A8F" w14:paraId="20E4B545" w14:textId="77777777">
        <w:trPr>
          <w:trHeight w:val="3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3A4EE" w14:textId="77777777" w:rsidR="00045A8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B04D2" w14:textId="6C574D45" w:rsidR="00045A8F" w:rsidRDefault="00000000">
            <w:pPr>
              <w:spacing w:after="0"/>
            </w:pPr>
            <w:r>
              <w:t xml:space="preserve">Project – </w:t>
            </w:r>
            <w:r w:rsidR="00B048A8">
              <w:t>Airline data analytics for aviation industry</w:t>
            </w:r>
          </w:p>
        </w:tc>
      </w:tr>
      <w:tr w:rsidR="00045A8F" w14:paraId="288F64A0" w14:textId="77777777">
        <w:trPr>
          <w:trHeight w:val="330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AEEC3" w14:textId="77777777" w:rsidR="00045A8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66863" w14:textId="77777777" w:rsidR="00045A8F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014181E" w14:textId="77777777" w:rsidR="00045A8F" w:rsidRDefault="00000000">
      <w:pPr>
        <w:spacing w:after="200"/>
      </w:pPr>
      <w:r>
        <w:rPr>
          <w:b/>
        </w:rPr>
        <w:t xml:space="preserve"> </w:t>
      </w:r>
      <w:r>
        <w:t xml:space="preserve"> </w:t>
      </w:r>
    </w:p>
    <w:p w14:paraId="3DEE0BC1" w14:textId="77777777" w:rsidR="00045A8F" w:rsidRDefault="00000000">
      <w:pPr>
        <w:spacing w:after="179"/>
      </w:pPr>
      <w:r>
        <w:rPr>
          <w:b/>
        </w:rPr>
        <w:t>Proposed Solu on Template:</w:t>
      </w:r>
      <w:r>
        <w:t xml:space="preserve"> </w:t>
      </w:r>
    </w:p>
    <w:p w14:paraId="7045CCEE" w14:textId="48C64D99" w:rsidR="00045A8F" w:rsidRDefault="00000000">
      <w:pPr>
        <w:spacing w:after="0"/>
      </w:pPr>
      <w:r>
        <w:t>Project team shall fill the following informa</w:t>
      </w:r>
      <w:r w:rsidR="00B048A8">
        <w:t>tion</w:t>
      </w:r>
      <w:r>
        <w:t xml:space="preserve"> on in proposed solu</w:t>
      </w:r>
      <w:r w:rsidR="00B048A8">
        <w:t xml:space="preserve">tion </w:t>
      </w:r>
      <w:r>
        <w:t xml:space="preserve">template. </w:t>
      </w:r>
    </w:p>
    <w:tbl>
      <w:tblPr>
        <w:tblStyle w:val="TableGrid"/>
        <w:tblW w:w="8955" w:type="dxa"/>
        <w:tblInd w:w="8" w:type="dxa"/>
        <w:tblCellMar>
          <w:top w:w="23" w:type="dxa"/>
          <w:left w:w="11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065"/>
        <w:gridCol w:w="3570"/>
        <w:gridCol w:w="4320"/>
      </w:tblGrid>
      <w:tr w:rsidR="00045A8F" w14:paraId="30D88A61" w14:textId="77777777">
        <w:trPr>
          <w:trHeight w:val="55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B881" w14:textId="77777777" w:rsidR="00045A8F" w:rsidRDefault="00000000">
            <w:pPr>
              <w:spacing w:after="0"/>
            </w:pPr>
            <w:r>
              <w:rPr>
                <w:b/>
              </w:rPr>
              <w:t>S.No.</w:t>
            </w:r>
            <w:r>
              <w:t xml:space="preserve">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F206" w14:textId="77777777" w:rsidR="00045A8F" w:rsidRDefault="00000000">
            <w:pPr>
              <w:spacing w:after="0"/>
            </w:pPr>
            <w:r>
              <w:rPr>
                <w:b/>
              </w:rPr>
              <w:t>Parameter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69CC2" w14:textId="286ED552" w:rsidR="00045A8F" w:rsidRDefault="00000000">
            <w:pPr>
              <w:spacing w:after="0"/>
            </w:pPr>
            <w:r>
              <w:rPr>
                <w:b/>
              </w:rPr>
              <w:t>Descrip</w:t>
            </w:r>
            <w:r w:rsidR="00B048A8">
              <w:rPr>
                <w:b/>
              </w:rPr>
              <w:t>tion</w:t>
            </w:r>
          </w:p>
        </w:tc>
      </w:tr>
      <w:tr w:rsidR="00045A8F" w14:paraId="2037A511" w14:textId="77777777">
        <w:trPr>
          <w:trHeight w:val="285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18526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1. 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E01CF" w14:textId="77777777" w:rsidR="00045A8F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49AC" w14:textId="790B2AA1" w:rsidR="00B048A8" w:rsidRDefault="00B048A8" w:rsidP="00B048A8">
            <w:pPr>
              <w:spacing w:after="0"/>
            </w:pPr>
            <w:r>
              <w:t xml:space="preserve">Air travel has been increasingly preferred among </w:t>
            </w:r>
            <w:r>
              <w:t>travellers</w:t>
            </w:r>
            <w:r>
              <w:t xml:space="preserve">, mainly because </w:t>
            </w:r>
          </w:p>
          <w:p w14:paraId="65963C06" w14:textId="77777777" w:rsidR="00B048A8" w:rsidRDefault="00B048A8" w:rsidP="00B048A8">
            <w:pPr>
              <w:spacing w:after="0"/>
            </w:pPr>
            <w:r>
              <w:t xml:space="preserve">of its speed and in some cases comfort. This has led to phenomenal growth </w:t>
            </w:r>
          </w:p>
          <w:p w14:paraId="4F89ABA3" w14:textId="77777777" w:rsidR="00B048A8" w:rsidRDefault="00B048A8" w:rsidP="00B048A8">
            <w:pPr>
              <w:spacing w:after="0"/>
            </w:pPr>
            <w:r>
              <w:t>in air traffic and on the ground.</w:t>
            </w:r>
          </w:p>
          <w:p w14:paraId="6F8A76E9" w14:textId="77777777" w:rsidR="00B048A8" w:rsidRDefault="00B048A8" w:rsidP="00B048A8">
            <w:pPr>
              <w:spacing w:after="0"/>
            </w:pPr>
            <w:r>
              <w:t xml:space="preserve">• An increase in air traffic growth has also resulted in massive levels of aircraft </w:t>
            </w:r>
          </w:p>
          <w:p w14:paraId="2E00BBA9" w14:textId="77777777" w:rsidR="00B048A8" w:rsidRDefault="00B048A8" w:rsidP="00B048A8">
            <w:pPr>
              <w:spacing w:after="0"/>
            </w:pPr>
            <w:r>
              <w:t xml:space="preserve">delays on the ground and in the air. These delays are responsible for large </w:t>
            </w:r>
          </w:p>
          <w:p w14:paraId="6D2C1556" w14:textId="77777777" w:rsidR="00B048A8" w:rsidRDefault="00B048A8" w:rsidP="00B048A8">
            <w:pPr>
              <w:spacing w:after="0"/>
            </w:pPr>
            <w:r>
              <w:t>economic losses.</w:t>
            </w:r>
          </w:p>
          <w:p w14:paraId="4F3B875E" w14:textId="77777777" w:rsidR="00B048A8" w:rsidRDefault="00B048A8" w:rsidP="00B048A8">
            <w:pPr>
              <w:spacing w:after="0"/>
            </w:pPr>
            <w:r>
              <w:t xml:space="preserve">• It's important to provide better Airline and AirPort services and avoid delays </w:t>
            </w:r>
          </w:p>
          <w:p w14:paraId="39C4F631" w14:textId="77777777" w:rsidR="00B048A8" w:rsidRDefault="00B048A8" w:rsidP="00B048A8">
            <w:pPr>
              <w:spacing w:after="0"/>
            </w:pPr>
            <w:r>
              <w:t xml:space="preserve">in Air Travel across different locations and promise to get passengers from </w:t>
            </w:r>
          </w:p>
          <w:p w14:paraId="72B8378A" w14:textId="542595DC" w:rsidR="00045A8F" w:rsidRDefault="00B048A8" w:rsidP="00B048A8">
            <w:pPr>
              <w:spacing w:after="0"/>
            </w:pPr>
            <w:r>
              <w:t>Location A to Location B on time.</w:t>
            </w:r>
            <w:r w:rsidR="00000000">
              <w:t xml:space="preserve"> </w:t>
            </w:r>
          </w:p>
        </w:tc>
      </w:tr>
      <w:tr w:rsidR="00045A8F" w14:paraId="1A48C2A0" w14:textId="77777777">
        <w:trPr>
          <w:trHeight w:val="237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44170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2. 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2B5F" w14:textId="076EEF66" w:rsidR="00045A8F" w:rsidRDefault="00000000">
            <w:pPr>
              <w:spacing w:after="0"/>
            </w:pPr>
            <w:r>
              <w:rPr>
                <w:color w:val="222222"/>
              </w:rPr>
              <w:t>Idea / Solu</w:t>
            </w:r>
            <w:r w:rsidR="00972A4F">
              <w:rPr>
                <w:color w:val="222222"/>
              </w:rPr>
              <w:t>tion Description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B281" w14:textId="660582FB" w:rsidR="00045A8F" w:rsidRDefault="00000000">
            <w:pPr>
              <w:spacing w:after="0" w:line="324" w:lineRule="auto"/>
              <w:ind w:right="73"/>
              <w:jc w:val="both"/>
            </w:pPr>
            <w:r>
              <w:t xml:space="preserve">Our proposed system has the following </w:t>
            </w:r>
            <w:r w:rsidR="00972A4F">
              <w:t>I</w:t>
            </w:r>
            <w:r>
              <w:t>dea</w:t>
            </w:r>
            <w:r w:rsidR="00972A4F">
              <w:t>tion:</w:t>
            </w:r>
          </w:p>
          <w:p w14:paraId="55C0D647" w14:textId="77777777" w:rsidR="00045A8F" w:rsidRDefault="009B3957" w:rsidP="009B3957">
            <w:pPr>
              <w:pStyle w:val="ListParagraph"/>
              <w:numPr>
                <w:ilvl w:val="0"/>
                <w:numId w:val="2"/>
              </w:numPr>
              <w:spacing w:after="1" w:line="312" w:lineRule="auto"/>
            </w:pPr>
            <w:r>
              <w:t>Prior information of flight delays</w:t>
            </w:r>
          </w:p>
          <w:p w14:paraId="37F08607" w14:textId="77777777" w:rsidR="009B3957" w:rsidRDefault="009B3957" w:rsidP="009B3957">
            <w:pPr>
              <w:pStyle w:val="ListParagraph"/>
              <w:numPr>
                <w:ilvl w:val="0"/>
                <w:numId w:val="2"/>
              </w:numPr>
              <w:spacing w:after="1" w:line="312" w:lineRule="auto"/>
            </w:pPr>
            <w:r>
              <w:t>Weather forecasting updates</w:t>
            </w:r>
          </w:p>
          <w:p w14:paraId="5C6E9B4D" w14:textId="06CE4773" w:rsidR="009B3957" w:rsidRDefault="009B3957" w:rsidP="009B3957">
            <w:pPr>
              <w:pStyle w:val="ListParagraph"/>
              <w:numPr>
                <w:ilvl w:val="0"/>
                <w:numId w:val="2"/>
              </w:numPr>
              <w:spacing w:after="1" w:line="312" w:lineRule="auto"/>
            </w:pPr>
            <w:r>
              <w:t>Giving recommendation of flights based on dashboard</w:t>
            </w:r>
          </w:p>
        </w:tc>
      </w:tr>
      <w:tr w:rsidR="00045A8F" w14:paraId="1BA37BE8" w14:textId="77777777">
        <w:trPr>
          <w:trHeight w:val="348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F2BF2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lastRenderedPageBreak/>
              <w:t xml:space="preserve">3. 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C91F" w14:textId="77777777" w:rsidR="00045A8F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15471" w14:textId="113FE1F3" w:rsidR="00045A8F" w:rsidRDefault="00000000">
            <w:pPr>
              <w:spacing w:after="0" w:line="290" w:lineRule="auto"/>
              <w:ind w:right="68"/>
            </w:pPr>
            <w:r>
              <w:t>Using priority sel</w:t>
            </w:r>
            <w:r w:rsidR="009B3957">
              <w:t>e</w:t>
            </w:r>
            <w:r>
              <w:t>c</w:t>
            </w:r>
            <w:r w:rsidR="009B3957">
              <w:t xml:space="preserve">tion </w:t>
            </w:r>
            <w:r>
              <w:t xml:space="preserve">algorithm, admin can </w:t>
            </w:r>
            <w:r w:rsidR="009B3957">
              <w:t>identify the</w:t>
            </w:r>
            <w:r>
              <w:t xml:space="preserve"> priority tags first among all other tags in its range and other tags are iden</w:t>
            </w:r>
            <w:r w:rsidR="009B3957">
              <w:t>tified</w:t>
            </w:r>
            <w:r>
              <w:t xml:space="preserve"> a</w:t>
            </w:r>
            <w:r w:rsidR="009B3957">
              <w:t>fter</w:t>
            </w:r>
            <w:r>
              <w:t xml:space="preserve"> that. So, the priority tag can get service immediately a</w:t>
            </w:r>
            <w:r w:rsidR="009F4CCE">
              <w:t>fte</w:t>
            </w:r>
            <w:r>
              <w:t>r they are iden</w:t>
            </w:r>
            <w:r w:rsidR="009B3957">
              <w:t>tifi</w:t>
            </w:r>
            <w:r>
              <w:t xml:space="preserve">ed where the other tags wait in a queue and get service later.          </w:t>
            </w:r>
          </w:p>
          <w:p w14:paraId="0E317D60" w14:textId="56122DA0" w:rsidR="00045A8F" w:rsidRDefault="00000000">
            <w:pPr>
              <w:spacing w:after="0"/>
            </w:pPr>
            <w:r>
              <w:t xml:space="preserve">If </w:t>
            </w:r>
            <w:r w:rsidR="009F4CCE">
              <w:t>possible,</w:t>
            </w:r>
            <w:r>
              <w:t xml:space="preserve"> maintain </w:t>
            </w:r>
            <w:r w:rsidR="009B3957">
              <w:t xml:space="preserve">tie-up with passenger and cabin crew and send information about </w:t>
            </w:r>
            <w:r w:rsidR="009F4CCE">
              <w:t>the details and condition of flight which makes interaction with specific crew.</w:t>
            </w:r>
          </w:p>
        </w:tc>
      </w:tr>
    </w:tbl>
    <w:p w14:paraId="69D53750" w14:textId="77777777" w:rsidR="00045A8F" w:rsidRDefault="00000000">
      <w:pPr>
        <w:spacing w:after="0"/>
      </w:pPr>
      <w:r>
        <w:t xml:space="preserve"> </w:t>
      </w:r>
    </w:p>
    <w:p w14:paraId="33B7F592" w14:textId="77777777" w:rsidR="00045A8F" w:rsidRDefault="00000000">
      <w:pPr>
        <w:spacing w:after="188"/>
        <w:jc w:val="both"/>
      </w:pPr>
      <w:r>
        <w:t xml:space="preserve"> </w:t>
      </w:r>
    </w:p>
    <w:tbl>
      <w:tblPr>
        <w:tblStyle w:val="TableGrid"/>
        <w:tblW w:w="8955" w:type="dxa"/>
        <w:tblInd w:w="8" w:type="dxa"/>
        <w:tblCellMar>
          <w:top w:w="15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065"/>
        <w:gridCol w:w="3570"/>
        <w:gridCol w:w="4320"/>
      </w:tblGrid>
      <w:tr w:rsidR="00045A8F" w14:paraId="7A4B10ED" w14:textId="77777777">
        <w:trPr>
          <w:trHeight w:val="1268"/>
        </w:trPr>
        <w:tc>
          <w:tcPr>
            <w:tcW w:w="10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49F08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4.  </w:t>
            </w:r>
          </w:p>
        </w:tc>
        <w:tc>
          <w:tcPr>
            <w:tcW w:w="3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5CA33" w14:textId="223E212B" w:rsidR="00045A8F" w:rsidRDefault="00000000">
            <w:pPr>
              <w:spacing w:after="0"/>
            </w:pPr>
            <w:r>
              <w:rPr>
                <w:color w:val="222222"/>
              </w:rPr>
              <w:t>Social Impact / Customer Sa</w:t>
            </w:r>
            <w:r w:rsidR="009F4CCE">
              <w:rPr>
                <w:color w:val="222222"/>
              </w:rPr>
              <w:t>tisfaction</w:t>
            </w: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AEDA0" w14:textId="27CF5E8D" w:rsidR="00045A8F" w:rsidRDefault="009F4CCE">
            <w:pPr>
              <w:spacing w:after="0"/>
              <w:ind w:right="141"/>
              <w:jc w:val="both"/>
            </w:pPr>
            <w:r>
              <w:t xml:space="preserve">Digital ads prompted to enroll the site and Live updates of flight details will boost our customers to use this site widely that bridges between Cabin crew and passengers. </w:t>
            </w:r>
          </w:p>
        </w:tc>
      </w:tr>
      <w:tr w:rsidR="00045A8F" w14:paraId="0C9514D2" w14:textId="77777777">
        <w:trPr>
          <w:trHeight w:val="222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55367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5. 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D6146" w14:textId="77777777" w:rsidR="00045A8F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97F84" w14:textId="77777777" w:rsidR="00045A8F" w:rsidRDefault="00000000">
            <w:pPr>
              <w:spacing w:after="0" w:line="324" w:lineRule="auto"/>
            </w:pPr>
            <w:r>
              <w:t xml:space="preserve">There are many apps currently available in this regard </w:t>
            </w:r>
          </w:p>
          <w:p w14:paraId="3E5DB090" w14:textId="77777777" w:rsidR="00045A8F" w:rsidRDefault="00000000">
            <w:pPr>
              <w:spacing w:after="17"/>
            </w:pPr>
            <w:r>
              <w:t xml:space="preserve">  </w:t>
            </w:r>
          </w:p>
          <w:p w14:paraId="03EF40C9" w14:textId="1F6C4B73" w:rsidR="00045A8F" w:rsidRDefault="00000000" w:rsidP="00FF4312">
            <w:pPr>
              <w:spacing w:after="47" w:line="282" w:lineRule="auto"/>
            </w:pPr>
            <w:r>
              <w:t xml:space="preserve">But our </w:t>
            </w:r>
            <w:r w:rsidR="00FF4312">
              <w:t>solution, once</w:t>
            </w:r>
            <w:r>
              <w:t xml:space="preserve"> developed well, has enough </w:t>
            </w:r>
            <w:r w:rsidR="00FF4312">
              <w:t>possibility</w:t>
            </w:r>
            <w:r>
              <w:t xml:space="preserve"> to sa</w:t>
            </w:r>
            <w:r w:rsidR="00FF4312">
              <w:t>feguard the passenger to travel without delay due to air trafficking and they know the prior information of flight delay.</w:t>
            </w:r>
          </w:p>
        </w:tc>
      </w:tr>
      <w:tr w:rsidR="00045A8F" w14:paraId="255395D2" w14:textId="77777777">
        <w:trPr>
          <w:trHeight w:val="159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C7FCD" w14:textId="77777777" w:rsidR="00045A8F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6.  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FA832" w14:textId="77777777" w:rsidR="00045A8F" w:rsidRDefault="00000000">
            <w:pPr>
              <w:spacing w:after="0"/>
            </w:pPr>
            <w:r>
              <w:rPr>
                <w:color w:val="222222"/>
              </w:rPr>
              <w:t>Scalability of the Solu on</w:t>
            </w:r>
            <w: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4865E" w14:textId="75369D9A" w:rsidR="00045A8F" w:rsidRDefault="00000000">
            <w:pPr>
              <w:spacing w:after="0"/>
              <w:ind w:right="130"/>
            </w:pPr>
            <w:r>
              <w:t>Our proposed solu</w:t>
            </w:r>
            <w:r w:rsidR="00FF4312">
              <w:t>ti</w:t>
            </w:r>
            <w:r>
              <w:t xml:space="preserve">on is very scalable is that in future there are lots of rooms for evolving our present model by adding data </w:t>
            </w:r>
            <w:r w:rsidR="00FF4312">
              <w:t>analytics using data visualization and tools to enhance our system in upcoming years.</w:t>
            </w:r>
          </w:p>
        </w:tc>
      </w:tr>
    </w:tbl>
    <w:p w14:paraId="12A772AE" w14:textId="77777777" w:rsidR="00045A8F" w:rsidRDefault="00000000">
      <w:pPr>
        <w:spacing w:after="7373" w:line="408" w:lineRule="auto"/>
        <w:ind w:right="6872"/>
        <w:jc w:val="both"/>
      </w:pPr>
      <w:r>
        <w:t xml:space="preserve">   </w:t>
      </w:r>
    </w:p>
    <w:p w14:paraId="3CE74B70" w14:textId="77777777" w:rsidR="00045A8F" w:rsidRDefault="00000000">
      <w:pPr>
        <w:spacing w:after="0"/>
        <w:jc w:val="both"/>
      </w:pPr>
      <w:r>
        <w:lastRenderedPageBreak/>
        <w:t xml:space="preserve"> </w:t>
      </w:r>
    </w:p>
    <w:sectPr w:rsidR="00045A8F">
      <w:pgSz w:w="12240" w:h="15840"/>
      <w:pgMar w:top="716" w:right="3817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7C4"/>
    <w:multiLevelType w:val="hybridMultilevel"/>
    <w:tmpl w:val="A8763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D26"/>
    <w:multiLevelType w:val="hybridMultilevel"/>
    <w:tmpl w:val="D38C3F7E"/>
    <w:lvl w:ilvl="0" w:tplc="37E23D44">
      <w:start w:val="1"/>
      <w:numFmt w:val="bullet"/>
      <w:lvlText w:val="●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80680">
      <w:start w:val="1"/>
      <w:numFmt w:val="bullet"/>
      <w:lvlText w:val="o"/>
      <w:lvlJc w:val="left"/>
      <w:pPr>
        <w:ind w:left="1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E7640">
      <w:start w:val="1"/>
      <w:numFmt w:val="bullet"/>
      <w:lvlText w:val="▪"/>
      <w:lvlJc w:val="left"/>
      <w:pPr>
        <w:ind w:left="2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88D3E">
      <w:start w:val="1"/>
      <w:numFmt w:val="bullet"/>
      <w:lvlText w:val="•"/>
      <w:lvlJc w:val="left"/>
      <w:pPr>
        <w:ind w:left="2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D44">
      <w:start w:val="1"/>
      <w:numFmt w:val="bullet"/>
      <w:lvlText w:val="o"/>
      <w:lvlJc w:val="left"/>
      <w:pPr>
        <w:ind w:left="3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41E2A">
      <w:start w:val="1"/>
      <w:numFmt w:val="bullet"/>
      <w:lvlText w:val="▪"/>
      <w:lvlJc w:val="left"/>
      <w:pPr>
        <w:ind w:left="4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4E11C">
      <w:start w:val="1"/>
      <w:numFmt w:val="bullet"/>
      <w:lvlText w:val="•"/>
      <w:lvlJc w:val="left"/>
      <w:pPr>
        <w:ind w:left="5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070C">
      <w:start w:val="1"/>
      <w:numFmt w:val="bullet"/>
      <w:lvlText w:val="o"/>
      <w:lvlJc w:val="left"/>
      <w:pPr>
        <w:ind w:left="5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0730C">
      <w:start w:val="1"/>
      <w:numFmt w:val="bullet"/>
      <w:lvlText w:val="▪"/>
      <w:lvlJc w:val="left"/>
      <w:pPr>
        <w:ind w:left="6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1858655">
    <w:abstractNumId w:val="1"/>
  </w:num>
  <w:num w:numId="2" w16cid:durableId="144383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8F"/>
    <w:rsid w:val="00045A8F"/>
    <w:rsid w:val="00972A4F"/>
    <w:rsid w:val="009B3957"/>
    <w:rsid w:val="009F4CCE"/>
    <w:rsid w:val="00B048A8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6207"/>
  <w15:docId w15:val="{1313BF56-9D0C-4DDD-AED3-1D25C1D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Shivani Gowrishwaran</dc:creator>
  <cp:keywords/>
  <cp:lastModifiedBy>Poorna Shivani Gowrishwaran</cp:lastModifiedBy>
  <cp:revision>2</cp:revision>
  <dcterms:created xsi:type="dcterms:W3CDTF">2022-09-24T17:21:00Z</dcterms:created>
  <dcterms:modified xsi:type="dcterms:W3CDTF">2022-09-24T17:21:00Z</dcterms:modified>
</cp:coreProperties>
</file>