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3F" w:rsidRDefault="00A94E3F">
      <w:pPr>
        <w:pStyle w:val="BodyText"/>
        <w:rPr>
          <w:rFonts w:ascii="Times New Roman"/>
          <w:sz w:val="32"/>
        </w:rPr>
      </w:pPr>
    </w:p>
    <w:p w:rsidR="00A94E3F" w:rsidRDefault="00A94E3F">
      <w:pPr>
        <w:pStyle w:val="BodyText"/>
        <w:rPr>
          <w:rFonts w:ascii="Times New Roman"/>
          <w:sz w:val="32"/>
        </w:rPr>
      </w:pPr>
    </w:p>
    <w:p w:rsidR="00A94E3F" w:rsidRDefault="00A94E3F">
      <w:pPr>
        <w:pStyle w:val="BodyText"/>
        <w:rPr>
          <w:rFonts w:ascii="Times New Roman"/>
          <w:sz w:val="32"/>
        </w:rPr>
      </w:pPr>
    </w:p>
    <w:p w:rsidR="00A94E3F" w:rsidRDefault="00A94E3F">
      <w:pPr>
        <w:pStyle w:val="BodyText"/>
        <w:spacing w:before="5"/>
        <w:rPr>
          <w:rFonts w:ascii="Times New Roman"/>
          <w:sz w:val="29"/>
        </w:rPr>
      </w:pPr>
    </w:p>
    <w:p w:rsidR="00A94E3F" w:rsidRDefault="00D22357">
      <w:pPr>
        <w:pStyle w:val="Heading1"/>
      </w:pPr>
      <w:r>
        <w:t>Brainstorm</w:t>
      </w:r>
    </w:p>
    <w:p w:rsidR="00A94E3F" w:rsidRDefault="00D22357">
      <w:pPr>
        <w:pStyle w:val="BodyText"/>
        <w:rPr>
          <w:b/>
          <w:sz w:val="14"/>
        </w:rPr>
      </w:pPr>
      <w:r>
        <w:br w:type="column"/>
      </w:r>
    </w:p>
    <w:p w:rsidR="00A94E3F" w:rsidRDefault="00A94E3F">
      <w:pPr>
        <w:pStyle w:val="BodyText"/>
        <w:spacing w:before="3"/>
        <w:rPr>
          <w:b/>
          <w:sz w:val="14"/>
        </w:rPr>
      </w:pPr>
    </w:p>
    <w:p w:rsidR="00A94E3F" w:rsidRPr="00441848" w:rsidRDefault="00D22357">
      <w:pPr>
        <w:pStyle w:val="Heading2"/>
        <w:rPr>
          <w:rFonts w:ascii="Times New Roman" w:hAnsi="Times New Roman" w:cs="Times New Roman"/>
        </w:rPr>
      </w:pPr>
      <w:r w:rsidRPr="00441848">
        <w:rPr>
          <w:rFonts w:ascii="Times New Roman" w:hAnsi="Times New Roman" w:cs="Times New Roman"/>
          <w:color w:val="1F1F1F"/>
        </w:rPr>
        <w:t>Before</w:t>
      </w:r>
      <w:r w:rsidRPr="00441848">
        <w:rPr>
          <w:rFonts w:ascii="Times New Roman" w:hAnsi="Times New Roman" w:cs="Times New Roman"/>
          <w:color w:val="1F1F1F"/>
          <w:spacing w:val="-7"/>
        </w:rPr>
        <w:t xml:space="preserve"> </w:t>
      </w:r>
      <w:r w:rsidRPr="00441848">
        <w:rPr>
          <w:rFonts w:ascii="Times New Roman" w:hAnsi="Times New Roman" w:cs="Times New Roman"/>
          <w:color w:val="1F1F1F"/>
        </w:rPr>
        <w:t>we</w:t>
      </w:r>
      <w:r w:rsidRPr="00441848">
        <w:rPr>
          <w:rFonts w:ascii="Times New Roman" w:hAnsi="Times New Roman" w:cs="Times New Roman"/>
          <w:color w:val="1F1F1F"/>
          <w:spacing w:val="-6"/>
        </w:rPr>
        <w:t xml:space="preserve"> </w:t>
      </w:r>
      <w:r w:rsidRPr="00441848">
        <w:rPr>
          <w:rFonts w:ascii="Times New Roman" w:hAnsi="Times New Roman" w:cs="Times New Roman"/>
          <w:color w:val="1F1F1F"/>
        </w:rPr>
        <w:t>collaborate</w:t>
      </w:r>
    </w:p>
    <w:p w:rsidR="00A94E3F" w:rsidRPr="00441848" w:rsidRDefault="00D22357">
      <w:pPr>
        <w:pStyle w:val="Heading3"/>
        <w:spacing w:line="268" w:lineRule="auto"/>
        <w:ind w:right="38"/>
        <w:rPr>
          <w:rFonts w:ascii="Times New Roman" w:hAnsi="Times New Roman" w:cs="Times New Roman"/>
        </w:rPr>
      </w:pPr>
      <w:r w:rsidRPr="00441848">
        <w:rPr>
          <w:rFonts w:ascii="Times New Roman" w:hAnsi="Times New Roman" w:cs="Times New Roman"/>
        </w:rPr>
        <w:t>We</w:t>
      </w:r>
      <w:r w:rsidRPr="00441848">
        <w:rPr>
          <w:rFonts w:ascii="Times New Roman" w:hAnsi="Times New Roman" w:cs="Times New Roman"/>
          <w:spacing w:val="5"/>
        </w:rPr>
        <w:t xml:space="preserve"> </w:t>
      </w:r>
      <w:r w:rsidRPr="00441848">
        <w:rPr>
          <w:rFonts w:ascii="Times New Roman" w:hAnsi="Times New Roman" w:cs="Times New Roman"/>
        </w:rPr>
        <w:t>have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to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make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sure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proofErr w:type="spellStart"/>
      <w:r w:rsidRPr="00441848">
        <w:rPr>
          <w:rFonts w:ascii="Times New Roman" w:hAnsi="Times New Roman" w:cs="Times New Roman"/>
        </w:rPr>
        <w:t>wether</w:t>
      </w:r>
      <w:proofErr w:type="spellEnd"/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the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IBM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management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provide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us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good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proofErr w:type="gramStart"/>
      <w:r w:rsidRPr="00441848">
        <w:rPr>
          <w:rFonts w:ascii="Times New Roman" w:hAnsi="Times New Roman" w:cs="Times New Roman"/>
        </w:rPr>
        <w:t>data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,</w:t>
      </w:r>
      <w:proofErr w:type="gramEnd"/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we</w:t>
      </w:r>
      <w:r w:rsidRPr="00441848">
        <w:rPr>
          <w:rFonts w:ascii="Times New Roman" w:hAnsi="Times New Roman" w:cs="Times New Roman"/>
          <w:spacing w:val="7"/>
        </w:rPr>
        <w:t xml:space="preserve"> </w:t>
      </w:r>
      <w:r w:rsidRPr="00441848">
        <w:rPr>
          <w:rFonts w:ascii="Times New Roman" w:hAnsi="Times New Roman" w:cs="Times New Roman"/>
        </w:rPr>
        <w:t>have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to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make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proper</w:t>
      </w:r>
      <w:r w:rsidRPr="00441848">
        <w:rPr>
          <w:rFonts w:ascii="Times New Roman" w:hAnsi="Times New Roman" w:cs="Times New Roman"/>
          <w:spacing w:val="6"/>
        </w:rPr>
        <w:t xml:space="preserve"> </w:t>
      </w:r>
      <w:r w:rsidRPr="00441848">
        <w:rPr>
          <w:rFonts w:ascii="Times New Roman" w:hAnsi="Times New Roman" w:cs="Times New Roman"/>
        </w:rPr>
        <w:t>planning</w:t>
      </w:r>
      <w:r w:rsidRPr="00441848">
        <w:rPr>
          <w:rFonts w:ascii="Times New Roman" w:hAnsi="Times New Roman" w:cs="Times New Roman"/>
          <w:spacing w:val="7"/>
        </w:rPr>
        <w:t xml:space="preserve"> </w:t>
      </w:r>
      <w:r w:rsidRPr="00441848">
        <w:rPr>
          <w:rFonts w:ascii="Times New Roman" w:hAnsi="Times New Roman" w:cs="Times New Roman"/>
        </w:rPr>
        <w:t>,</w:t>
      </w:r>
      <w:r w:rsidRPr="00441848">
        <w:rPr>
          <w:rFonts w:ascii="Times New Roman" w:hAnsi="Times New Roman" w:cs="Times New Roman"/>
          <w:spacing w:val="-27"/>
        </w:rPr>
        <w:t xml:space="preserve"> </w:t>
      </w:r>
      <w:r w:rsidRPr="00441848">
        <w:rPr>
          <w:rFonts w:ascii="Times New Roman" w:hAnsi="Times New Roman" w:cs="Times New Roman"/>
        </w:rPr>
        <w:t>analyzing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the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problem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and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learn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additional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skills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like</w:t>
      </w:r>
      <w:r w:rsidRPr="00441848">
        <w:rPr>
          <w:rFonts w:ascii="Times New Roman" w:hAnsi="Times New Roman" w:cs="Times New Roman"/>
          <w:spacing w:val="1"/>
        </w:rPr>
        <w:t xml:space="preserve"> </w:t>
      </w:r>
      <w:r w:rsidRPr="00441848">
        <w:rPr>
          <w:rFonts w:ascii="Times New Roman" w:hAnsi="Times New Roman" w:cs="Times New Roman"/>
        </w:rPr>
        <w:t>storytelling</w:t>
      </w:r>
      <w:r w:rsidRPr="00441848">
        <w:rPr>
          <w:rFonts w:ascii="Times New Roman" w:hAnsi="Times New Roman" w:cs="Times New Roman"/>
          <w:spacing w:val="-3"/>
        </w:rPr>
        <w:t xml:space="preserve"> </w:t>
      </w:r>
      <w:r w:rsidRPr="00441848">
        <w:rPr>
          <w:rFonts w:ascii="Times New Roman" w:hAnsi="Times New Roman" w:cs="Times New Roman"/>
        </w:rPr>
        <w:t>,</w:t>
      </w:r>
      <w:r w:rsidRPr="00441848">
        <w:rPr>
          <w:rFonts w:ascii="Times New Roman" w:hAnsi="Times New Roman" w:cs="Times New Roman"/>
          <w:spacing w:val="-3"/>
        </w:rPr>
        <w:t xml:space="preserve"> </w:t>
      </w:r>
      <w:r w:rsidRPr="00441848">
        <w:rPr>
          <w:rFonts w:ascii="Times New Roman" w:hAnsi="Times New Roman" w:cs="Times New Roman"/>
        </w:rPr>
        <w:t>stakeholder</w:t>
      </w:r>
      <w:r w:rsidRPr="00441848">
        <w:rPr>
          <w:rFonts w:ascii="Times New Roman" w:hAnsi="Times New Roman" w:cs="Times New Roman"/>
          <w:spacing w:val="-2"/>
        </w:rPr>
        <w:t xml:space="preserve"> </w:t>
      </w:r>
      <w:r w:rsidRPr="00441848">
        <w:rPr>
          <w:rFonts w:ascii="Times New Roman" w:hAnsi="Times New Roman" w:cs="Times New Roman"/>
        </w:rPr>
        <w:t>analysis</w:t>
      </w:r>
      <w:r w:rsidRPr="00441848">
        <w:rPr>
          <w:rFonts w:ascii="Times New Roman" w:hAnsi="Times New Roman" w:cs="Times New Roman"/>
          <w:spacing w:val="-3"/>
        </w:rPr>
        <w:t xml:space="preserve"> </w:t>
      </w:r>
      <w:r w:rsidRPr="00441848">
        <w:rPr>
          <w:rFonts w:ascii="Times New Roman" w:hAnsi="Times New Roman" w:cs="Times New Roman"/>
        </w:rPr>
        <w:t>,</w:t>
      </w:r>
      <w:r w:rsidRPr="00441848">
        <w:rPr>
          <w:rFonts w:ascii="Times New Roman" w:hAnsi="Times New Roman" w:cs="Times New Roman"/>
          <w:spacing w:val="-3"/>
        </w:rPr>
        <w:t xml:space="preserve"> </w:t>
      </w:r>
      <w:r w:rsidRPr="00441848">
        <w:rPr>
          <w:rFonts w:ascii="Times New Roman" w:hAnsi="Times New Roman" w:cs="Times New Roman"/>
        </w:rPr>
        <w:t>etc.</w:t>
      </w:r>
    </w:p>
    <w:p w:rsidR="00A94E3F" w:rsidRDefault="00D22357">
      <w:pPr>
        <w:spacing w:before="90"/>
        <w:ind w:left="181"/>
        <w:rPr>
          <w:b/>
          <w:sz w:val="11"/>
        </w:rPr>
      </w:pPr>
      <w:r w:rsidRPr="00441848">
        <w:rPr>
          <w:rFonts w:ascii="Times New Roman" w:hAnsi="Times New Roman" w:cs="Times New Roman"/>
        </w:rPr>
        <w:br w:type="column"/>
      </w:r>
      <w:r>
        <w:rPr>
          <w:b/>
          <w:color w:val="FFFFFF"/>
          <w:w w:val="80"/>
          <w:sz w:val="11"/>
        </w:rPr>
        <w:lastRenderedPageBreak/>
        <w:t>1</w:t>
      </w:r>
    </w:p>
    <w:p w:rsidR="00A94E3F" w:rsidRDefault="00A94E3F">
      <w:pPr>
        <w:pStyle w:val="BodyText"/>
        <w:spacing w:before="9"/>
        <w:rPr>
          <w:b/>
          <w:sz w:val="13"/>
        </w:rPr>
      </w:pPr>
    </w:p>
    <w:p w:rsidR="00A94E3F" w:rsidRDefault="00D22357">
      <w:pPr>
        <w:pStyle w:val="Heading2"/>
        <w:ind w:firstLine="29"/>
      </w:pPr>
      <w:r>
        <w:t>Applicant</w:t>
      </w:r>
      <w:r>
        <w:rPr>
          <w:spacing w:val="-8"/>
        </w:rPr>
        <w:t xml:space="preserve"> </w:t>
      </w:r>
      <w:r>
        <w:t>Credibility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Approval</w:t>
      </w:r>
    </w:p>
    <w:p w:rsidR="00A94E3F" w:rsidRDefault="00D22357">
      <w:pPr>
        <w:pStyle w:val="Heading3"/>
        <w:spacing w:before="116" w:line="268" w:lineRule="auto"/>
        <w:ind w:left="116" w:right="38"/>
      </w:pPr>
      <w:r>
        <w:t>This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finance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100's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loan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applicant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group project will help stakeholder will come to the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applicant</w:t>
      </w:r>
      <w:r>
        <w:rPr>
          <w:spacing w:val="2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eligible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eligible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visualization</w:t>
      </w:r>
      <w:r>
        <w:rPr>
          <w:spacing w:val="6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decisions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:rsidR="00A94E3F" w:rsidRDefault="00D22357">
      <w:pPr>
        <w:spacing w:before="103"/>
        <w:ind w:left="170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2</w:t>
      </w:r>
    </w:p>
    <w:p w:rsidR="00A94E3F" w:rsidRDefault="00D22357">
      <w:pPr>
        <w:pStyle w:val="Heading2"/>
        <w:spacing w:before="110"/>
      </w:pPr>
      <w:r>
        <w:t>Brainstorm</w:t>
      </w:r>
    </w:p>
    <w:p w:rsidR="00A94E3F" w:rsidRDefault="00441848">
      <w:pPr>
        <w:pStyle w:val="Heading3"/>
      </w:pPr>
      <w:r>
        <w:t>Ideas</w:t>
      </w:r>
      <w:r w:rsidR="00D22357">
        <w:rPr>
          <w:spacing w:val="5"/>
        </w:rPr>
        <w:t xml:space="preserve"> </w:t>
      </w:r>
      <w:r w:rsidR="00D22357">
        <w:t>that</w:t>
      </w:r>
      <w:r w:rsidR="00D22357">
        <w:rPr>
          <w:spacing w:val="5"/>
        </w:rPr>
        <w:t xml:space="preserve"> </w:t>
      </w:r>
      <w:r w:rsidR="00D22357">
        <w:t>come</w:t>
      </w:r>
      <w:r w:rsidR="00D22357">
        <w:rPr>
          <w:spacing w:val="5"/>
        </w:rPr>
        <w:t xml:space="preserve"> </w:t>
      </w:r>
      <w:r w:rsidR="00D22357">
        <w:t>to</w:t>
      </w:r>
      <w:r w:rsidR="00D22357">
        <w:rPr>
          <w:spacing w:val="5"/>
        </w:rPr>
        <w:t xml:space="preserve"> </w:t>
      </w:r>
      <w:r w:rsidR="00D22357">
        <w:t>mind</w:t>
      </w:r>
      <w:r w:rsidR="00D22357">
        <w:rPr>
          <w:spacing w:val="5"/>
        </w:rPr>
        <w:t xml:space="preserve"> </w:t>
      </w:r>
      <w:r w:rsidR="00D22357">
        <w:t>that</w:t>
      </w:r>
      <w:r w:rsidR="00D22357">
        <w:rPr>
          <w:spacing w:val="5"/>
        </w:rPr>
        <w:t xml:space="preserve"> </w:t>
      </w:r>
      <w:r w:rsidR="00D22357">
        <w:t>address</w:t>
      </w:r>
      <w:r w:rsidR="00D22357">
        <w:rPr>
          <w:spacing w:val="5"/>
        </w:rPr>
        <w:t xml:space="preserve"> </w:t>
      </w:r>
      <w:r w:rsidR="00D22357">
        <w:t>your</w:t>
      </w:r>
      <w:r w:rsidR="00D22357">
        <w:rPr>
          <w:spacing w:val="5"/>
        </w:rPr>
        <w:t xml:space="preserve"> </w:t>
      </w:r>
      <w:r w:rsidR="00D22357">
        <w:t>problem</w:t>
      </w:r>
      <w:r w:rsidR="00D22357">
        <w:rPr>
          <w:spacing w:val="5"/>
        </w:rPr>
        <w:t xml:space="preserve"> </w:t>
      </w:r>
      <w:r w:rsidR="00D22357">
        <w:t>statement.</w:t>
      </w:r>
    </w:p>
    <w:p w:rsidR="00A94E3F" w:rsidRDefault="00D22357">
      <w:pPr>
        <w:spacing w:before="93"/>
        <w:ind w:left="171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3</w:t>
      </w:r>
    </w:p>
    <w:p w:rsidR="00A94E3F" w:rsidRDefault="00D22357">
      <w:pPr>
        <w:pStyle w:val="Heading2"/>
        <w:spacing w:before="110"/>
      </w:pPr>
      <w:r>
        <w:t>Group</w:t>
      </w:r>
      <w:r>
        <w:rPr>
          <w:spacing w:val="1"/>
        </w:rPr>
        <w:t xml:space="preserve"> </w:t>
      </w:r>
      <w:r>
        <w:t>ideas</w:t>
      </w:r>
    </w:p>
    <w:p w:rsidR="00A94E3F" w:rsidRDefault="00D22357">
      <w:pPr>
        <w:pStyle w:val="Heading3"/>
      </w:pP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ideas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further</w:t>
      </w:r>
      <w:r>
        <w:rPr>
          <w:spacing w:val="-3"/>
          <w:w w:val="105"/>
        </w:rPr>
        <w:t xml:space="preserve"> </w:t>
      </w:r>
      <w:r>
        <w:rPr>
          <w:w w:val="105"/>
        </w:rPr>
        <w:t>planning</w:t>
      </w:r>
      <w:r>
        <w:rPr>
          <w:spacing w:val="-4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mentor</w:t>
      </w:r>
      <w:r>
        <w:rPr>
          <w:spacing w:val="-4"/>
          <w:w w:val="105"/>
        </w:rPr>
        <w:t xml:space="preserve"> </w:t>
      </w:r>
      <w:r>
        <w:rPr>
          <w:w w:val="105"/>
        </w:rPr>
        <w:t>feedback.</w:t>
      </w:r>
    </w:p>
    <w:p w:rsidR="00A94E3F" w:rsidRDefault="00D22357">
      <w:pPr>
        <w:spacing w:before="96"/>
        <w:ind w:left="171"/>
        <w:rPr>
          <w:b/>
          <w:sz w:val="11"/>
        </w:rPr>
      </w:pPr>
      <w:r>
        <w:br w:type="column"/>
      </w:r>
      <w:r>
        <w:rPr>
          <w:b/>
          <w:color w:val="FFFFFF"/>
          <w:w w:val="105"/>
          <w:sz w:val="11"/>
        </w:rPr>
        <w:lastRenderedPageBreak/>
        <w:t>4</w:t>
      </w:r>
    </w:p>
    <w:p w:rsidR="00A94E3F" w:rsidRDefault="00D22357">
      <w:pPr>
        <w:pStyle w:val="Heading2"/>
        <w:spacing w:before="107"/>
      </w:pPr>
      <w:r>
        <w:t>Prioritize</w:t>
      </w:r>
    </w:p>
    <w:p w:rsidR="00A94E3F" w:rsidRDefault="00D22357">
      <w:pPr>
        <w:pStyle w:val="Heading3"/>
        <w:spacing w:before="52" w:line="268" w:lineRule="auto"/>
        <w:ind w:right="3109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3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A94E3F" w:rsidRDefault="00A94E3F">
      <w:pPr>
        <w:pStyle w:val="BodyText"/>
        <w:spacing w:before="7"/>
        <w:rPr>
          <w:sz w:val="10"/>
        </w:rPr>
      </w:pPr>
    </w:p>
    <w:p w:rsidR="00A94E3F" w:rsidRDefault="00D22357">
      <w:pPr>
        <w:ind w:left="247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-3"/>
          <w:sz w:val="9"/>
        </w:rPr>
        <w:t xml:space="preserve"> </w:t>
      </w:r>
      <w:r>
        <w:rPr>
          <w:b/>
          <w:color w:val="2589A7"/>
          <w:sz w:val="9"/>
        </w:rPr>
        <w:t>minutes</w:t>
      </w:r>
    </w:p>
    <w:p w:rsidR="00A94E3F" w:rsidRDefault="00A94E3F">
      <w:pPr>
        <w:rPr>
          <w:sz w:val="9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6" w:space="720" w:equalWidth="0">
            <w:col w:w="1480" w:space="1638"/>
            <w:col w:w="2860" w:space="765"/>
            <w:col w:w="2836" w:space="605"/>
            <w:col w:w="3057" w:space="3537"/>
            <w:col w:w="3639" w:space="2950"/>
            <w:col w:w="7073"/>
          </w:cols>
        </w:sectPr>
      </w:pPr>
    </w:p>
    <w:p w:rsidR="00A94E3F" w:rsidRDefault="00D22357">
      <w:pPr>
        <w:pStyle w:val="Heading1"/>
        <w:spacing w:before="21" w:line="301" w:lineRule="exact"/>
      </w:pPr>
      <w:r>
        <w:rPr>
          <w:w w:val="95"/>
        </w:rPr>
        <w:lastRenderedPageBreak/>
        <w:t>&amp;</w:t>
      </w:r>
      <w:r>
        <w:rPr>
          <w:spacing w:val="-5"/>
          <w:w w:val="95"/>
        </w:rPr>
        <w:t xml:space="preserve"> </w:t>
      </w:r>
      <w:r>
        <w:rPr>
          <w:w w:val="95"/>
        </w:rPr>
        <w:t>idea</w:t>
      </w:r>
      <w:r>
        <w:rPr>
          <w:spacing w:val="-5"/>
          <w:w w:val="95"/>
        </w:rPr>
        <w:t xml:space="preserve"> </w:t>
      </w:r>
      <w:r>
        <w:rPr>
          <w:w w:val="95"/>
        </w:rPr>
        <w:t>prioritization</w:t>
      </w:r>
    </w:p>
    <w:p w:rsidR="00A94E3F" w:rsidRDefault="00D22357">
      <w:pPr>
        <w:pStyle w:val="BodyText"/>
        <w:spacing w:before="6"/>
        <w:rPr>
          <w:b/>
          <w:sz w:val="10"/>
        </w:rPr>
      </w:pPr>
      <w:r>
        <w:br w:type="column"/>
      </w:r>
    </w:p>
    <w:p w:rsidR="00A94E3F" w:rsidRDefault="00D22357">
      <w:pPr>
        <w:pStyle w:val="Heading4"/>
        <w:numPr>
          <w:ilvl w:val="0"/>
          <w:numId w:val="2"/>
        </w:numPr>
        <w:tabs>
          <w:tab w:val="left" w:pos="302"/>
        </w:tabs>
      </w:pPr>
      <w:r>
        <w:rPr>
          <w:color w:val="1F1F1F"/>
          <w:spacing w:val="-1"/>
          <w:w w:val="105"/>
        </w:rPr>
        <w:t>Team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spacing w:val="-1"/>
          <w:w w:val="105"/>
        </w:rPr>
        <w:t>gathering</w:t>
      </w:r>
    </w:p>
    <w:p w:rsidR="00A94E3F" w:rsidRDefault="00D22357">
      <w:pPr>
        <w:spacing w:before="6" w:line="73" w:lineRule="exact"/>
        <w:ind w:left="301"/>
        <w:rPr>
          <w:sz w:val="8"/>
        </w:rPr>
      </w:pPr>
      <w:proofErr w:type="spellStart"/>
      <w:proofErr w:type="gramStart"/>
      <w:r>
        <w:rPr>
          <w:sz w:val="8"/>
        </w:rPr>
        <w:t>Prathy</w:t>
      </w:r>
      <w:proofErr w:type="spellEnd"/>
      <w:r>
        <w:rPr>
          <w:sz w:val="8"/>
        </w:rPr>
        <w:t>(</w:t>
      </w:r>
      <w:proofErr w:type="gramEnd"/>
      <w:r>
        <w:rPr>
          <w:sz w:val="8"/>
        </w:rPr>
        <w:t>team</w:t>
      </w:r>
      <w:r>
        <w:rPr>
          <w:spacing w:val="-1"/>
          <w:sz w:val="8"/>
        </w:rPr>
        <w:t xml:space="preserve"> </w:t>
      </w:r>
      <w:r>
        <w:rPr>
          <w:sz w:val="8"/>
        </w:rPr>
        <w:t>leader) will</w:t>
      </w:r>
      <w:r>
        <w:rPr>
          <w:spacing w:val="-1"/>
          <w:sz w:val="8"/>
        </w:rPr>
        <w:t xml:space="preserve"> </w:t>
      </w:r>
      <w:r>
        <w:rPr>
          <w:sz w:val="8"/>
        </w:rPr>
        <w:t>gather group and</w:t>
      </w:r>
      <w:r>
        <w:rPr>
          <w:spacing w:val="-1"/>
          <w:sz w:val="8"/>
        </w:rPr>
        <w:t xml:space="preserve"> </w:t>
      </w:r>
      <w:r>
        <w:rPr>
          <w:sz w:val="8"/>
        </w:rPr>
        <w:t>instruct ,</w:t>
      </w:r>
      <w:r>
        <w:rPr>
          <w:spacing w:val="-1"/>
          <w:sz w:val="8"/>
        </w:rPr>
        <w:t xml:space="preserve"> </w:t>
      </w:r>
      <w:r>
        <w:rPr>
          <w:sz w:val="8"/>
        </w:rPr>
        <w:t>ask</w:t>
      </w:r>
    </w:p>
    <w:p w:rsidR="00A94E3F" w:rsidRDefault="00D22357">
      <w:pPr>
        <w:pStyle w:val="BodyText"/>
        <w:rPr>
          <w:sz w:val="8"/>
        </w:rPr>
      </w:pPr>
      <w:r>
        <w:br w:type="column"/>
      </w:r>
    </w:p>
    <w:p w:rsidR="00A94E3F" w:rsidRDefault="00A94E3F">
      <w:pPr>
        <w:pStyle w:val="BodyText"/>
        <w:spacing w:before="2"/>
        <w:rPr>
          <w:sz w:val="8"/>
        </w:rPr>
      </w:pPr>
    </w:p>
    <w:p w:rsidR="00A94E3F" w:rsidRDefault="00D22357">
      <w:pPr>
        <w:ind w:left="116"/>
        <w:rPr>
          <w:b/>
          <w:sz w:val="7"/>
        </w:rPr>
      </w:pPr>
      <w:r>
        <w:rPr>
          <w:b/>
          <w:color w:val="2589A7"/>
          <w:w w:val="115"/>
          <w:sz w:val="7"/>
        </w:rPr>
        <w:t>PROBLEM</w:t>
      </w:r>
    </w:p>
    <w:p w:rsidR="00A94E3F" w:rsidRDefault="00D22357">
      <w:pPr>
        <w:pStyle w:val="BodyText"/>
        <w:spacing w:before="3"/>
        <w:rPr>
          <w:b/>
          <w:sz w:val="14"/>
        </w:rPr>
      </w:pPr>
      <w:r>
        <w:br w:type="column"/>
      </w:r>
    </w:p>
    <w:p w:rsidR="00A94E3F" w:rsidRDefault="00441848">
      <w:pPr>
        <w:pStyle w:val="Heading4"/>
      </w:pPr>
      <w:proofErr w:type="spellStart"/>
      <w:r>
        <w:t>Ananthi</w:t>
      </w:r>
      <w:proofErr w:type="spellEnd"/>
    </w:p>
    <w:p w:rsidR="00A94E3F" w:rsidRDefault="00D22357">
      <w:pPr>
        <w:pStyle w:val="BodyText"/>
        <w:spacing w:before="10"/>
        <w:rPr>
          <w:b/>
          <w:sz w:val="13"/>
        </w:rPr>
      </w:pPr>
      <w:r>
        <w:br w:type="column"/>
      </w:r>
    </w:p>
    <w:p w:rsidR="00A94E3F" w:rsidRDefault="00441848">
      <w:pPr>
        <w:ind w:left="116"/>
        <w:rPr>
          <w:b/>
          <w:sz w:val="8"/>
        </w:rPr>
      </w:pPr>
      <w:proofErr w:type="spellStart"/>
      <w:r>
        <w:rPr>
          <w:b/>
          <w:w w:val="105"/>
          <w:sz w:val="8"/>
        </w:rPr>
        <w:t>Kaviya</w:t>
      </w:r>
      <w:proofErr w:type="spellEnd"/>
    </w:p>
    <w:p w:rsidR="00A94E3F" w:rsidRDefault="00D22357">
      <w:pPr>
        <w:pStyle w:val="BodyText"/>
        <w:spacing w:before="3"/>
        <w:rPr>
          <w:b/>
          <w:sz w:val="13"/>
        </w:rPr>
      </w:pPr>
      <w:r>
        <w:br w:type="column"/>
      </w:r>
    </w:p>
    <w:p w:rsidR="00A94E3F" w:rsidRDefault="00441848">
      <w:pPr>
        <w:pStyle w:val="Heading4"/>
      </w:pPr>
      <w:proofErr w:type="spellStart"/>
      <w:r>
        <w:t>Kalaiselvi</w:t>
      </w:r>
      <w:proofErr w:type="spellEnd"/>
    </w:p>
    <w:p w:rsidR="00A94E3F" w:rsidRDefault="00D22357">
      <w:pPr>
        <w:pStyle w:val="BodyText"/>
        <w:spacing w:before="5"/>
        <w:rPr>
          <w:b/>
          <w:sz w:val="13"/>
        </w:rPr>
      </w:pPr>
      <w:r>
        <w:br w:type="column"/>
      </w:r>
    </w:p>
    <w:p w:rsidR="00A94E3F" w:rsidRDefault="00A94E3F" w:rsidP="00441848">
      <w:pPr>
        <w:rPr>
          <w:b/>
          <w:sz w:val="8"/>
        </w:rPr>
      </w:pPr>
      <w:r w:rsidRPr="00A94E3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1123.2pt;margin-top:4.15pt;width:60.2pt;height:36.7pt;z-index:15735808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jc w:val="both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Mohammed</w:t>
                  </w:r>
                  <w:r>
                    <w:rPr>
                      <w:b/>
                      <w:spacing w:val="-3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7"/>
                    </w:rPr>
                    <w:t>Afridi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158"/>
                    <w:jc w:val="both"/>
                  </w:pPr>
                  <w:proofErr w:type="spellStart"/>
                  <w:r>
                    <w:t>Refactor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possible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visuals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libraires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reduce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complexity</w:t>
                  </w:r>
                </w:p>
              </w:txbxContent>
            </v:textbox>
            <w10:wrap anchorx="page"/>
          </v:shape>
        </w:pict>
      </w:r>
      <w:r w:rsidRPr="00A94E3F">
        <w:pict>
          <v:shape id="_x0000_s1261" type="#_x0000_t202" style="position:absolute;margin-left:978.25pt;margin-top:3.85pt;width:60.2pt;height:36.7pt;z-index:15736320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Durai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/>
                    <w:ind w:left="102"/>
                  </w:pPr>
                  <w:r>
                    <w:t>Use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Matplotlib</w:t>
                  </w:r>
                  <w:proofErr w:type="spellEnd"/>
                </w:p>
              </w:txbxContent>
            </v:textbox>
            <w10:wrap anchorx="page"/>
          </v:shape>
        </w:pict>
      </w:r>
      <w:r w:rsidRPr="00A94E3F">
        <w:pict>
          <v:shape id="_x0000_s1260" type="#_x0000_t202" style="position:absolute;margin-left:902.05pt;margin-top:2.65pt;width:60.2pt;height:36.7pt;z-index:15736832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Prathy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/>
                    <w:ind w:left="102"/>
                  </w:pPr>
                  <w:r>
                    <w:t>Use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t>Numpy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pandas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plotly</w:t>
                  </w:r>
                  <w:proofErr w:type="spellEnd"/>
                </w:p>
              </w:txbxContent>
            </v:textbox>
            <w10:wrap anchorx="page"/>
          </v:shape>
        </w:pict>
      </w:r>
      <w:r w:rsidR="00441848">
        <w:rPr>
          <w:b/>
          <w:w w:val="105"/>
          <w:sz w:val="8"/>
        </w:rPr>
        <w:t xml:space="preserve">    </w:t>
      </w:r>
      <w:proofErr w:type="spellStart"/>
      <w:r w:rsidR="00441848">
        <w:rPr>
          <w:b/>
          <w:w w:val="105"/>
          <w:sz w:val="8"/>
        </w:rPr>
        <w:t>Roja</w:t>
      </w:r>
      <w:r w:rsidR="00D22357">
        <w:rPr>
          <w:b/>
          <w:w w:val="105"/>
          <w:sz w:val="8"/>
        </w:rPr>
        <w:t>i</w:t>
      </w:r>
      <w:proofErr w:type="spellEnd"/>
    </w:p>
    <w:p w:rsidR="00A94E3F" w:rsidRDefault="00A94E3F">
      <w:pPr>
        <w:rPr>
          <w:sz w:val="8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7" w:space="720" w:equalWidth="0">
            <w:col w:w="2497" w:space="666"/>
            <w:col w:w="2361" w:space="2475"/>
            <w:col w:w="502" w:space="1711"/>
            <w:col w:w="408" w:space="1125"/>
            <w:col w:w="735" w:space="775"/>
            <w:col w:w="777" w:space="756"/>
            <w:col w:w="15652"/>
          </w:cols>
        </w:sectPr>
      </w:pPr>
    </w:p>
    <w:p w:rsidR="00A94E3F" w:rsidRDefault="00D22357">
      <w:pPr>
        <w:spacing w:before="30" w:line="84" w:lineRule="exact"/>
        <w:jc w:val="right"/>
        <w:rPr>
          <w:sz w:val="8"/>
        </w:rPr>
      </w:pPr>
      <w:proofErr w:type="gramStart"/>
      <w:r>
        <w:rPr>
          <w:sz w:val="8"/>
        </w:rPr>
        <w:lastRenderedPageBreak/>
        <w:t>idea</w:t>
      </w:r>
      <w:proofErr w:type="gramEnd"/>
      <w:r>
        <w:rPr>
          <w:spacing w:val="-1"/>
          <w:sz w:val="8"/>
        </w:rPr>
        <w:t xml:space="preserve"> </w:t>
      </w:r>
      <w:r>
        <w:rPr>
          <w:sz w:val="8"/>
        </w:rPr>
        <w:t>and lead the group further.</w:t>
      </w:r>
    </w:p>
    <w:p w:rsidR="00A94E3F" w:rsidRDefault="00D22357">
      <w:pPr>
        <w:spacing w:line="115" w:lineRule="exact"/>
        <w:ind w:left="2592"/>
        <w:rPr>
          <w:b/>
          <w:sz w:val="11"/>
        </w:rPr>
      </w:pPr>
      <w:r>
        <w:br w:type="column"/>
      </w:r>
      <w:r>
        <w:rPr>
          <w:b/>
          <w:color w:val="1F1F1F"/>
          <w:sz w:val="11"/>
        </w:rPr>
        <w:lastRenderedPageBreak/>
        <w:t>We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are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gonna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solve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this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problem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by</w:t>
      </w:r>
      <w:r>
        <w:rPr>
          <w:b/>
          <w:color w:val="1F1F1F"/>
          <w:spacing w:val="-8"/>
          <w:sz w:val="11"/>
        </w:rPr>
        <w:t xml:space="preserve"> </w:t>
      </w:r>
      <w:r>
        <w:rPr>
          <w:b/>
          <w:color w:val="1F1F1F"/>
          <w:sz w:val="11"/>
        </w:rPr>
        <w:t>using</w:t>
      </w:r>
    </w:p>
    <w:p w:rsidR="00A94E3F" w:rsidRDefault="00D22357">
      <w:pPr>
        <w:pStyle w:val="BodyText"/>
        <w:spacing w:before="9"/>
        <w:rPr>
          <w:b/>
        </w:rPr>
      </w:pPr>
      <w:r>
        <w:br w:type="column"/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32"/>
        </w:tabs>
        <w:spacing w:line="24" w:lineRule="exact"/>
        <w:ind w:left="1010" w:hanging="1011"/>
        <w:rPr>
          <w:sz w:val="3"/>
        </w:rPr>
      </w:pPr>
      <w:r>
        <w:rPr>
          <w:w w:val="110"/>
          <w:sz w:val="5"/>
        </w:rPr>
        <w:t>Get</w:t>
      </w:r>
      <w:r>
        <w:rPr>
          <w:spacing w:val="-5"/>
          <w:w w:val="110"/>
          <w:sz w:val="5"/>
        </w:rPr>
        <w:t xml:space="preserve"> </w:t>
      </w:r>
      <w:r>
        <w:rPr>
          <w:w w:val="110"/>
          <w:sz w:val="5"/>
        </w:rPr>
        <w:t>Big</w:t>
      </w:r>
    </w:p>
    <w:p w:rsidR="00A94E3F" w:rsidRDefault="00D22357">
      <w:pPr>
        <w:pStyle w:val="BodyText"/>
        <w:rPr>
          <w:sz w:val="4"/>
        </w:rPr>
      </w:pPr>
      <w:r>
        <w:br w:type="column"/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128"/>
        </w:tabs>
        <w:spacing w:line="292" w:lineRule="auto"/>
        <w:ind w:left="96" w:hanging="7"/>
        <w:jc w:val="left"/>
        <w:rPr>
          <w:sz w:val="3"/>
        </w:rPr>
      </w:pPr>
      <w:r>
        <w:rPr>
          <w:w w:val="105"/>
          <w:sz w:val="3"/>
        </w:rPr>
        <w:t>Clean values by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outlier</w:t>
      </w:r>
      <w:r>
        <w:rPr>
          <w:spacing w:val="-2"/>
          <w:w w:val="105"/>
          <w:sz w:val="3"/>
        </w:rPr>
        <w:t xml:space="preserve"> </w:t>
      </w:r>
      <w:r>
        <w:rPr>
          <w:w w:val="105"/>
          <w:sz w:val="3"/>
        </w:rPr>
        <w:t>detection</w:t>
      </w:r>
      <w:r>
        <w:rPr>
          <w:spacing w:val="-2"/>
          <w:w w:val="105"/>
          <w:sz w:val="3"/>
        </w:rPr>
        <w:t xml:space="preserve"> </w:t>
      </w:r>
      <w:r>
        <w:rPr>
          <w:sz w:val="3"/>
        </w:rPr>
        <w:t>,</w:t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129"/>
        </w:tabs>
        <w:spacing w:before="25" w:line="256" w:lineRule="auto"/>
        <w:ind w:left="88" w:hanging="13"/>
        <w:jc w:val="left"/>
        <w:rPr>
          <w:sz w:val="5"/>
        </w:rPr>
      </w:pPr>
      <w:r>
        <w:rPr>
          <w:spacing w:val="-6"/>
          <w:w w:val="106"/>
          <w:sz w:val="5"/>
        </w:rPr>
        <w:br w:type="column"/>
      </w:r>
      <w:r>
        <w:rPr>
          <w:sz w:val="5"/>
        </w:rPr>
        <w:lastRenderedPageBreak/>
        <w:t>Remove</w:t>
      </w:r>
      <w:r>
        <w:rPr>
          <w:spacing w:val="-13"/>
          <w:sz w:val="5"/>
        </w:rPr>
        <w:t xml:space="preserve"> </w:t>
      </w:r>
      <w:r>
        <w:rPr>
          <w:sz w:val="5"/>
        </w:rPr>
        <w:t>abnormal</w:t>
      </w:r>
    </w:p>
    <w:p w:rsidR="00A94E3F" w:rsidRDefault="00D22357">
      <w:pPr>
        <w:spacing w:before="15" w:line="273" w:lineRule="auto"/>
        <w:ind w:left="510" w:firstLine="60"/>
        <w:rPr>
          <w:sz w:val="5"/>
        </w:rPr>
      </w:pPr>
      <w:r>
        <w:br w:type="column"/>
      </w:r>
      <w:proofErr w:type="gramStart"/>
      <w:r>
        <w:rPr>
          <w:w w:val="105"/>
          <w:sz w:val="5"/>
        </w:rPr>
        <w:lastRenderedPageBreak/>
        <w:t>1.use</w:t>
      </w:r>
      <w:proofErr w:type="gramEnd"/>
      <w:r>
        <w:rPr>
          <w:spacing w:val="1"/>
          <w:w w:val="105"/>
          <w:sz w:val="5"/>
        </w:rPr>
        <w:t xml:space="preserve"> </w:t>
      </w:r>
      <w:r>
        <w:rPr>
          <w:spacing w:val="-2"/>
          <w:w w:val="105"/>
          <w:sz w:val="5"/>
        </w:rPr>
        <w:t>apache</w:t>
      </w:r>
      <w:r>
        <w:rPr>
          <w:spacing w:val="-3"/>
          <w:w w:val="105"/>
          <w:sz w:val="5"/>
        </w:rPr>
        <w:t xml:space="preserve"> </w:t>
      </w:r>
      <w:r>
        <w:rPr>
          <w:spacing w:val="-1"/>
          <w:w w:val="105"/>
          <w:sz w:val="5"/>
        </w:rPr>
        <w:t>to</w:t>
      </w:r>
    </w:p>
    <w:p w:rsidR="00A94E3F" w:rsidRDefault="00D22357">
      <w:pPr>
        <w:spacing w:before="37" w:line="290" w:lineRule="auto"/>
        <w:ind w:left="89" w:firstLine="70"/>
        <w:rPr>
          <w:sz w:val="4"/>
        </w:rPr>
      </w:pPr>
      <w:r>
        <w:br w:type="column"/>
      </w:r>
      <w:proofErr w:type="gramStart"/>
      <w:r>
        <w:rPr>
          <w:w w:val="110"/>
          <w:sz w:val="4"/>
        </w:rPr>
        <w:lastRenderedPageBreak/>
        <w:t>2.use</w:t>
      </w:r>
      <w:proofErr w:type="gramEnd"/>
      <w:r>
        <w:rPr>
          <w:spacing w:val="1"/>
          <w:w w:val="110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matplotlib</w:t>
      </w:r>
      <w:proofErr w:type="spellEnd"/>
      <w:r>
        <w:rPr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to</w:t>
      </w:r>
    </w:p>
    <w:p w:rsidR="00A94E3F" w:rsidRDefault="00D22357">
      <w:pPr>
        <w:pStyle w:val="BodyText"/>
        <w:rPr>
          <w:sz w:val="6"/>
        </w:rPr>
      </w:pPr>
      <w:r>
        <w:br w:type="column"/>
      </w:r>
    </w:p>
    <w:p w:rsidR="00A94E3F" w:rsidRDefault="00D22357">
      <w:pPr>
        <w:pStyle w:val="ListParagraph"/>
        <w:numPr>
          <w:ilvl w:val="0"/>
          <w:numId w:val="1"/>
        </w:numPr>
        <w:tabs>
          <w:tab w:val="left" w:pos="115"/>
        </w:tabs>
        <w:spacing w:line="45" w:lineRule="exact"/>
        <w:rPr>
          <w:sz w:val="4"/>
        </w:rPr>
      </w:pPr>
      <w:r>
        <w:rPr>
          <w:spacing w:val="-3"/>
          <w:w w:val="120"/>
          <w:sz w:val="4"/>
        </w:rPr>
        <w:t>Use</w:t>
      </w:r>
      <w:r>
        <w:rPr>
          <w:spacing w:val="-2"/>
          <w:w w:val="120"/>
          <w:sz w:val="4"/>
        </w:rPr>
        <w:t xml:space="preserve"> </w:t>
      </w:r>
      <w:r>
        <w:rPr>
          <w:spacing w:val="-3"/>
          <w:w w:val="120"/>
          <w:sz w:val="4"/>
        </w:rPr>
        <w:t>Neural</w:t>
      </w:r>
    </w:p>
    <w:p w:rsidR="00A94E3F" w:rsidRDefault="00D22357">
      <w:pPr>
        <w:pStyle w:val="ListParagraph"/>
        <w:numPr>
          <w:ilvl w:val="1"/>
          <w:numId w:val="1"/>
        </w:numPr>
        <w:tabs>
          <w:tab w:val="left" w:pos="566"/>
        </w:tabs>
        <w:spacing w:before="13" w:line="256" w:lineRule="auto"/>
        <w:ind w:firstLine="62"/>
        <w:jc w:val="left"/>
        <w:rPr>
          <w:sz w:val="3"/>
        </w:rPr>
      </w:pPr>
      <w:r>
        <w:rPr>
          <w:w w:val="110"/>
          <w:sz w:val="5"/>
        </w:rPr>
        <w:br w:type="column"/>
      </w:r>
      <w:r>
        <w:rPr>
          <w:w w:val="105"/>
          <w:sz w:val="5"/>
        </w:rPr>
        <w:lastRenderedPageBreak/>
        <w:t>Use</w:t>
      </w:r>
      <w:r>
        <w:rPr>
          <w:spacing w:val="1"/>
          <w:w w:val="105"/>
          <w:sz w:val="5"/>
        </w:rPr>
        <w:t xml:space="preserve"> </w:t>
      </w:r>
      <w:proofErr w:type="spellStart"/>
      <w:r>
        <w:rPr>
          <w:spacing w:val="-2"/>
          <w:sz w:val="5"/>
        </w:rPr>
        <w:t>seaborn</w:t>
      </w:r>
      <w:proofErr w:type="spellEnd"/>
      <w:r>
        <w:rPr>
          <w:spacing w:val="-2"/>
          <w:sz w:val="5"/>
        </w:rPr>
        <w:t xml:space="preserve"> </w:t>
      </w:r>
      <w:r>
        <w:rPr>
          <w:spacing w:val="-1"/>
          <w:sz w:val="5"/>
        </w:rPr>
        <w:t>to</w:t>
      </w:r>
    </w:p>
    <w:p w:rsidR="00A94E3F" w:rsidRDefault="00D22357">
      <w:pPr>
        <w:pStyle w:val="BodyText"/>
        <w:rPr>
          <w:sz w:val="5"/>
        </w:rPr>
      </w:pPr>
      <w:r>
        <w:br w:type="column"/>
      </w:r>
    </w:p>
    <w:p w:rsidR="00A94E3F" w:rsidRDefault="00D22357">
      <w:pPr>
        <w:pStyle w:val="ListParagraph"/>
        <w:numPr>
          <w:ilvl w:val="1"/>
          <w:numId w:val="1"/>
        </w:numPr>
        <w:tabs>
          <w:tab w:val="left" w:pos="94"/>
        </w:tabs>
        <w:ind w:left="93" w:hanging="25"/>
        <w:jc w:val="left"/>
        <w:rPr>
          <w:sz w:val="2"/>
        </w:rPr>
      </w:pPr>
      <w:r>
        <w:rPr>
          <w:w w:val="90"/>
          <w:sz w:val="3"/>
        </w:rPr>
        <w:t>Do</w:t>
      </w:r>
      <w:r>
        <w:rPr>
          <w:spacing w:val="1"/>
          <w:w w:val="90"/>
          <w:sz w:val="3"/>
        </w:rPr>
        <w:t xml:space="preserve"> </w:t>
      </w:r>
      <w:r>
        <w:rPr>
          <w:w w:val="90"/>
          <w:sz w:val="3"/>
        </w:rPr>
        <w:t>statistical</w:t>
      </w:r>
      <w:r>
        <w:rPr>
          <w:spacing w:val="1"/>
          <w:w w:val="90"/>
          <w:sz w:val="3"/>
        </w:rPr>
        <w:t xml:space="preserve"> </w:t>
      </w:r>
      <w:r>
        <w:rPr>
          <w:w w:val="90"/>
          <w:sz w:val="3"/>
        </w:rPr>
        <w:t>analysis</w:t>
      </w:r>
      <w:r>
        <w:rPr>
          <w:spacing w:val="9"/>
          <w:sz w:val="3"/>
        </w:rPr>
        <w:t xml:space="preserve">    </w:t>
      </w:r>
      <w:r>
        <w:rPr>
          <w:spacing w:val="10"/>
          <w:sz w:val="3"/>
        </w:rPr>
        <w:t xml:space="preserve"> </w:t>
      </w:r>
      <w:r>
        <w:rPr>
          <w:spacing w:val="-1"/>
          <w:w w:val="95"/>
          <w:position w:val="2"/>
          <w:sz w:val="3"/>
        </w:rPr>
        <w:t xml:space="preserve">3. Use </w:t>
      </w:r>
      <w:proofErr w:type="spellStart"/>
      <w:r>
        <w:rPr>
          <w:spacing w:val="-1"/>
          <w:w w:val="95"/>
          <w:position w:val="2"/>
          <w:sz w:val="3"/>
        </w:rPr>
        <w:t>tensorflow</w:t>
      </w:r>
      <w:proofErr w:type="spellEnd"/>
      <w:r>
        <w:rPr>
          <w:w w:val="95"/>
          <w:position w:val="2"/>
          <w:sz w:val="3"/>
        </w:rPr>
        <w:t xml:space="preserve"> for</w:t>
      </w:r>
    </w:p>
    <w:p w:rsidR="00A94E3F" w:rsidRDefault="00A94E3F">
      <w:pPr>
        <w:pStyle w:val="BodyText"/>
        <w:spacing w:line="36" w:lineRule="exact"/>
        <w:ind w:left="454" w:right="-44"/>
        <w:rPr>
          <w:sz w:val="3"/>
        </w:rPr>
      </w:pPr>
      <w:r>
        <w:rPr>
          <w:sz w:val="3"/>
        </w:rPr>
      </w:r>
      <w:r>
        <w:rPr>
          <w:sz w:val="3"/>
        </w:rPr>
        <w:pict>
          <v:shape id="_x0000_s1259" type="#_x0000_t202" style="width:13.2pt;height:1.85pt;mso-position-horizontal-relative:char;mso-position-vertical-relative:line" filled="f" stroked="f">
            <v:textbox inset="0,0,0,0">
              <w:txbxContent>
                <w:p w:rsidR="00A94E3F" w:rsidRDefault="00D22357">
                  <w:pPr>
                    <w:spacing w:line="34" w:lineRule="exact"/>
                    <w:rPr>
                      <w:sz w:val="3"/>
                    </w:rPr>
                  </w:pPr>
                  <w:proofErr w:type="gramStart"/>
                  <w:r>
                    <w:rPr>
                      <w:spacing w:val="-1"/>
                      <w:w w:val="90"/>
                      <w:sz w:val="3"/>
                    </w:rPr>
                    <w:t>training</w:t>
                  </w:r>
                  <w:proofErr w:type="gramEnd"/>
                  <w:r>
                    <w:rPr>
                      <w:w w:val="90"/>
                      <w:sz w:val="3"/>
                    </w:rPr>
                    <w:t xml:space="preserve"> model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w w:val="90"/>
                      <w:sz w:val="3"/>
                    </w:rPr>
                    <w:t>more</w:t>
                  </w:r>
                </w:p>
              </w:txbxContent>
            </v:textbox>
            <w10:wrap type="none"/>
            <w10:anchorlock/>
          </v:shape>
        </w:pict>
      </w:r>
    </w:p>
    <w:p w:rsidR="00A94E3F" w:rsidRDefault="00D22357">
      <w:pPr>
        <w:pStyle w:val="ListParagraph"/>
        <w:numPr>
          <w:ilvl w:val="2"/>
          <w:numId w:val="1"/>
        </w:numPr>
        <w:tabs>
          <w:tab w:val="left" w:pos="508"/>
        </w:tabs>
        <w:spacing w:before="53"/>
        <w:jc w:val="left"/>
        <w:rPr>
          <w:sz w:val="3"/>
        </w:rPr>
      </w:pPr>
      <w:r>
        <w:rPr>
          <w:spacing w:val="-5"/>
          <w:w w:val="97"/>
          <w:sz w:val="5"/>
        </w:rPr>
        <w:br w:type="column"/>
      </w:r>
      <w:r>
        <w:rPr>
          <w:spacing w:val="-2"/>
          <w:w w:val="95"/>
          <w:sz w:val="5"/>
        </w:rPr>
        <w:lastRenderedPageBreak/>
        <w:t>Try</w:t>
      </w:r>
      <w:r>
        <w:rPr>
          <w:spacing w:val="-3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to keep</w:t>
      </w:r>
    </w:p>
    <w:p w:rsidR="00A94E3F" w:rsidRDefault="00D22357">
      <w:pPr>
        <w:pStyle w:val="ListParagraph"/>
        <w:numPr>
          <w:ilvl w:val="2"/>
          <w:numId w:val="1"/>
        </w:numPr>
        <w:tabs>
          <w:tab w:val="left" w:pos="133"/>
        </w:tabs>
        <w:spacing w:before="22"/>
        <w:ind w:left="84" w:firstLine="15"/>
        <w:jc w:val="left"/>
        <w:rPr>
          <w:sz w:val="2"/>
        </w:rPr>
      </w:pPr>
      <w:r>
        <w:rPr>
          <w:w w:val="105"/>
          <w:sz w:val="4"/>
        </w:rPr>
        <w:br w:type="column"/>
      </w:r>
      <w:r>
        <w:rPr>
          <w:w w:val="95"/>
          <w:sz w:val="4"/>
        </w:rPr>
        <w:lastRenderedPageBreak/>
        <w:t>Do proper</w:t>
      </w:r>
      <w:r>
        <w:rPr>
          <w:spacing w:val="1"/>
          <w:w w:val="95"/>
          <w:sz w:val="4"/>
        </w:rPr>
        <w:t xml:space="preserve"> </w:t>
      </w:r>
      <w:r>
        <w:rPr>
          <w:spacing w:val="-3"/>
          <w:w w:val="95"/>
          <w:sz w:val="4"/>
        </w:rPr>
        <w:t>Refactoring</w:t>
      </w:r>
      <w:r>
        <w:rPr>
          <w:w w:val="95"/>
          <w:sz w:val="4"/>
        </w:rPr>
        <w:t xml:space="preserve"> </w:t>
      </w:r>
      <w:r>
        <w:rPr>
          <w:spacing w:val="-2"/>
          <w:w w:val="95"/>
          <w:sz w:val="4"/>
        </w:rPr>
        <w:t>of</w:t>
      </w:r>
    </w:p>
    <w:p w:rsidR="00A94E3F" w:rsidRDefault="00D22357">
      <w:pPr>
        <w:pStyle w:val="BodyText"/>
        <w:spacing w:before="2"/>
        <w:rPr>
          <w:sz w:val="3"/>
        </w:rPr>
      </w:pPr>
      <w:r>
        <w:br w:type="column"/>
      </w:r>
    </w:p>
    <w:p w:rsidR="00A94E3F" w:rsidRDefault="00A94E3F">
      <w:pPr>
        <w:pStyle w:val="ListParagraph"/>
        <w:numPr>
          <w:ilvl w:val="2"/>
          <w:numId w:val="1"/>
        </w:numPr>
        <w:tabs>
          <w:tab w:val="left" w:pos="128"/>
        </w:tabs>
        <w:spacing w:before="1" w:line="292" w:lineRule="auto"/>
        <w:ind w:left="81" w:right="14489" w:firstLine="16"/>
        <w:jc w:val="left"/>
        <w:rPr>
          <w:sz w:val="2"/>
        </w:rPr>
      </w:pPr>
      <w:r w:rsidRPr="00A94E3F">
        <w:pict>
          <v:shape id="_x0000_s1258" type="#_x0000_t202" style="position:absolute;left:0;text-align:left;margin-left:1493.95pt;margin-top:.4pt;width:59.95pt;height:47.8pt;z-index:15734784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A94E3F" w:rsidRDefault="00D22357">
                  <w:pPr>
                    <w:spacing w:before="1"/>
                    <w:ind w:left="108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w w:val="105"/>
                      <w:sz w:val="7"/>
                    </w:rPr>
                    <w:t>Prathy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46" w:line="268" w:lineRule="auto"/>
                    <w:ind w:left="108" w:right="180"/>
                  </w:pPr>
                  <w:r>
                    <w:rPr>
                      <w:color w:val="393939"/>
                    </w:rPr>
                    <w:t xml:space="preserve">Use </w:t>
                  </w:r>
                  <w:proofErr w:type="spellStart"/>
                  <w:r>
                    <w:rPr>
                      <w:color w:val="393939"/>
                    </w:rPr>
                    <w:t>Plotly</w:t>
                  </w:r>
                  <w:proofErr w:type="spellEnd"/>
                  <w:r>
                    <w:rPr>
                      <w:color w:val="393939"/>
                    </w:rPr>
                    <w:t xml:space="preserve"> for interactive</w:t>
                  </w:r>
                  <w:r>
                    <w:rPr>
                      <w:color w:val="393939"/>
                      <w:spacing w:val="1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</w:rPr>
                    <w:t xml:space="preserve">graphs or visualization, </w:t>
                  </w:r>
                  <w:r>
                    <w:rPr>
                      <w:color w:val="393939"/>
                      <w:w w:val="105"/>
                    </w:rPr>
                    <w:t>use</w:t>
                  </w:r>
                  <w:r>
                    <w:rPr>
                      <w:color w:val="393939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pacing w:val="-1"/>
                      <w:w w:val="105"/>
                    </w:rPr>
                    <w:t>xgboost</w:t>
                  </w:r>
                  <w:proofErr w:type="spellEnd"/>
                  <w:r>
                    <w:rPr>
                      <w:color w:val="393939"/>
                      <w:spacing w:val="-1"/>
                      <w:w w:val="105"/>
                    </w:rPr>
                    <w:t xml:space="preserve"> and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scikit</w:t>
                  </w:r>
                  <w:proofErr w:type="spellEnd"/>
                  <w:r>
                    <w:rPr>
                      <w:color w:val="393939"/>
                      <w:w w:val="105"/>
                    </w:rPr>
                    <w:t xml:space="preserve"> learn for</w:t>
                  </w:r>
                  <w:r>
                    <w:rPr>
                      <w:color w:val="393939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preprocessing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</w:t>
                  </w:r>
                  <w:r>
                    <w:rPr>
                      <w:color w:val="393939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training</w:t>
                  </w:r>
                  <w:r>
                    <w:rPr>
                      <w:color w:val="393939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 xml:space="preserve">model. Use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Kaggle</w:t>
                  </w:r>
                  <w:proofErr w:type="spellEnd"/>
                  <w:r>
                    <w:rPr>
                      <w:color w:val="393939"/>
                      <w:w w:val="105"/>
                    </w:rPr>
                    <w:t xml:space="preserve"> to learn</w:t>
                  </w:r>
                  <w:r>
                    <w:rPr>
                      <w:color w:val="393939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code from experienced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persons as it is a data</w:t>
                  </w:r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science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community</w:t>
                  </w:r>
                </w:p>
              </w:txbxContent>
            </v:textbox>
            <w10:wrap anchorx="page"/>
          </v:shape>
        </w:pict>
      </w:r>
      <w:r w:rsidRPr="00A94E3F">
        <w:pict>
          <v:shape id="_x0000_s1257" type="#_x0000_t202" style="position:absolute;left:0;text-align:left;margin-left:1048.1pt;margin-top:-4.75pt;width:60.2pt;height:36.7pt;z-index:15735296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pacing w:val="-1"/>
                      <w:sz w:val="7"/>
                    </w:rPr>
                    <w:t>Vadivel</w:t>
                  </w:r>
                  <w:proofErr w:type="spellEnd"/>
                  <w:r>
                    <w:rPr>
                      <w:b/>
                      <w:spacing w:val="-4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spacing w:val="-1"/>
                      <w:sz w:val="7"/>
                    </w:rPr>
                    <w:t>Karthick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321"/>
                  </w:pPr>
                  <w:r>
                    <w:t xml:space="preserve">Use </w:t>
                  </w:r>
                  <w:proofErr w:type="spellStart"/>
                  <w:r>
                    <w:t>seaborn</w:t>
                  </w:r>
                  <w:proofErr w:type="spellEnd"/>
                  <w:r>
                    <w:t xml:space="preserve"> for clean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w w:val="95"/>
                    </w:rPr>
                    <w:t>visualization ,</w:t>
                  </w:r>
                  <w:proofErr w:type="gramEnd"/>
                  <w:r>
                    <w:rPr>
                      <w:w w:val="95"/>
                    </w:rPr>
                    <w:t xml:space="preserve"> use testing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techniques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possible.</w:t>
                  </w:r>
                </w:p>
              </w:txbxContent>
            </v:textbox>
            <w10:wrap anchorx="page"/>
          </v:shape>
        </w:pict>
      </w:r>
      <w:r w:rsidR="00D22357">
        <w:rPr>
          <w:w w:val="110"/>
          <w:sz w:val="3"/>
        </w:rPr>
        <w:t>Try to achieve</w:t>
      </w:r>
      <w:r w:rsidR="00D22357">
        <w:rPr>
          <w:spacing w:val="1"/>
          <w:w w:val="110"/>
          <w:sz w:val="3"/>
        </w:rPr>
        <w:t xml:space="preserve"> </w:t>
      </w:r>
      <w:r w:rsidR="00D22357">
        <w:rPr>
          <w:spacing w:val="-2"/>
          <w:w w:val="115"/>
          <w:sz w:val="3"/>
        </w:rPr>
        <w:t xml:space="preserve">more </w:t>
      </w:r>
      <w:r w:rsidR="00D22357">
        <w:rPr>
          <w:spacing w:val="-1"/>
          <w:w w:val="115"/>
          <w:sz w:val="3"/>
        </w:rPr>
        <w:t>accuracy</w:t>
      </w:r>
      <w:r w:rsidR="00D22357">
        <w:rPr>
          <w:spacing w:val="-2"/>
          <w:w w:val="115"/>
          <w:sz w:val="3"/>
        </w:rPr>
        <w:t xml:space="preserve"> </w:t>
      </w:r>
      <w:r w:rsidR="00D22357">
        <w:rPr>
          <w:spacing w:val="-1"/>
          <w:w w:val="115"/>
          <w:sz w:val="3"/>
        </w:rPr>
        <w:t>by</w:t>
      </w:r>
    </w:p>
    <w:p w:rsidR="00A94E3F" w:rsidRDefault="00A94E3F">
      <w:pPr>
        <w:spacing w:line="292" w:lineRule="auto"/>
        <w:rPr>
          <w:sz w:val="2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13" w:space="720" w:equalWidth="0">
            <w:col w:w="4637" w:space="40"/>
            <w:col w:w="4692" w:space="39"/>
            <w:col w:w="1187" w:space="39"/>
            <w:col w:w="369" w:space="40"/>
            <w:col w:w="312" w:space="40"/>
            <w:col w:w="748" w:space="39"/>
            <w:col w:w="341" w:space="40"/>
            <w:col w:w="338" w:space="39"/>
            <w:col w:w="714" w:space="40"/>
            <w:col w:w="722" w:space="39"/>
            <w:col w:w="744" w:space="40"/>
            <w:col w:w="317" w:space="40"/>
            <w:col w:w="14844"/>
          </w:cols>
        </w:sectPr>
      </w:pPr>
    </w:p>
    <w:p w:rsidR="00A94E3F" w:rsidRDefault="00D22357">
      <w:pPr>
        <w:spacing w:before="85" w:line="266" w:lineRule="auto"/>
        <w:ind w:left="116" w:right="17"/>
        <w:rPr>
          <w:sz w:val="13"/>
        </w:rPr>
      </w:pPr>
      <w:r>
        <w:rPr>
          <w:sz w:val="13"/>
        </w:rPr>
        <w:lastRenderedPageBreak/>
        <w:t>In this Template share ideas and</w:t>
      </w:r>
      <w:r>
        <w:rPr>
          <w:spacing w:val="1"/>
          <w:sz w:val="13"/>
        </w:rPr>
        <w:t xml:space="preserve"> </w:t>
      </w:r>
      <w:r>
        <w:rPr>
          <w:sz w:val="13"/>
        </w:rPr>
        <w:t>further ideas can be written here to</w:t>
      </w:r>
      <w:r>
        <w:rPr>
          <w:spacing w:val="1"/>
          <w:sz w:val="13"/>
        </w:rPr>
        <w:t xml:space="preserve"> </w:t>
      </w:r>
      <w:r>
        <w:rPr>
          <w:sz w:val="13"/>
        </w:rPr>
        <w:t xml:space="preserve">modify </w:t>
      </w:r>
      <w:proofErr w:type="gramStart"/>
      <w:r>
        <w:rPr>
          <w:sz w:val="13"/>
        </w:rPr>
        <w:t>accordingly ,</w:t>
      </w:r>
      <w:proofErr w:type="gramEnd"/>
      <w:r>
        <w:rPr>
          <w:sz w:val="13"/>
        </w:rPr>
        <w:t xml:space="preserve"> leader will</w:t>
      </w:r>
      <w:r>
        <w:rPr>
          <w:spacing w:val="1"/>
          <w:sz w:val="13"/>
        </w:rPr>
        <w:t xml:space="preserve"> </w:t>
      </w:r>
      <w:r>
        <w:rPr>
          <w:sz w:val="13"/>
        </w:rPr>
        <w:t>modify</w:t>
      </w:r>
      <w:r>
        <w:rPr>
          <w:spacing w:val="8"/>
          <w:sz w:val="13"/>
        </w:rPr>
        <w:t xml:space="preserve"> </w:t>
      </w:r>
      <w:r>
        <w:rPr>
          <w:sz w:val="13"/>
        </w:rPr>
        <w:t>these</w:t>
      </w:r>
      <w:r>
        <w:rPr>
          <w:spacing w:val="8"/>
          <w:sz w:val="13"/>
        </w:rPr>
        <w:t xml:space="preserve"> </w:t>
      </w:r>
      <w:r>
        <w:rPr>
          <w:sz w:val="13"/>
        </w:rPr>
        <w:t>chart</w:t>
      </w:r>
      <w:r>
        <w:rPr>
          <w:spacing w:val="8"/>
          <w:sz w:val="13"/>
        </w:rPr>
        <w:t xml:space="preserve"> </w:t>
      </w:r>
      <w:r>
        <w:rPr>
          <w:sz w:val="13"/>
        </w:rPr>
        <w:t>based</w:t>
      </w:r>
      <w:r>
        <w:rPr>
          <w:spacing w:val="8"/>
          <w:sz w:val="13"/>
        </w:rPr>
        <w:t xml:space="preserve"> </w:t>
      </w:r>
      <w:r>
        <w:rPr>
          <w:sz w:val="13"/>
        </w:rPr>
        <w:t>on</w:t>
      </w:r>
      <w:r>
        <w:rPr>
          <w:spacing w:val="8"/>
          <w:sz w:val="13"/>
        </w:rPr>
        <w:t xml:space="preserve"> </w:t>
      </w:r>
      <w:r>
        <w:rPr>
          <w:sz w:val="13"/>
        </w:rPr>
        <w:t>mentor</w:t>
      </w:r>
      <w:r>
        <w:rPr>
          <w:spacing w:val="1"/>
          <w:sz w:val="13"/>
        </w:rPr>
        <w:t xml:space="preserve"> </w:t>
      </w:r>
      <w:r>
        <w:rPr>
          <w:sz w:val="13"/>
        </w:rPr>
        <w:t>feedback.</w:t>
      </w:r>
    </w:p>
    <w:p w:rsidR="00A94E3F" w:rsidRDefault="00A94E3F">
      <w:pPr>
        <w:pStyle w:val="BodyText"/>
        <w:rPr>
          <w:sz w:val="21"/>
        </w:rPr>
      </w:pPr>
    </w:p>
    <w:p w:rsidR="00A94E3F" w:rsidRDefault="00D22357">
      <w:pPr>
        <w:ind w:left="258"/>
        <w:rPr>
          <w:sz w:val="9"/>
        </w:rPr>
      </w:pPr>
      <w:r>
        <w:rPr>
          <w:b/>
          <w:sz w:val="9"/>
        </w:rPr>
        <w:t>2</w:t>
      </w:r>
      <w:r>
        <w:rPr>
          <w:b/>
          <w:spacing w:val="-4"/>
          <w:sz w:val="9"/>
        </w:rPr>
        <w:t xml:space="preserve"> </w:t>
      </w:r>
      <w:r>
        <w:rPr>
          <w:b/>
          <w:sz w:val="9"/>
        </w:rPr>
        <w:t>months</w:t>
      </w:r>
      <w:r>
        <w:rPr>
          <w:b/>
          <w:spacing w:val="-3"/>
          <w:sz w:val="9"/>
        </w:rPr>
        <w:t xml:space="preserve"> </w:t>
      </w:r>
      <w:r>
        <w:rPr>
          <w:sz w:val="9"/>
        </w:rPr>
        <w:t>to</w:t>
      </w:r>
      <w:r>
        <w:rPr>
          <w:spacing w:val="-3"/>
          <w:sz w:val="9"/>
        </w:rPr>
        <w:t xml:space="preserve"> </w:t>
      </w:r>
      <w:r>
        <w:rPr>
          <w:sz w:val="9"/>
        </w:rPr>
        <w:t>prepare</w:t>
      </w:r>
    </w:p>
    <w:p w:rsidR="00A94E3F" w:rsidRDefault="00D22357">
      <w:pPr>
        <w:spacing w:before="62"/>
        <w:ind w:left="258"/>
        <w:rPr>
          <w:sz w:val="9"/>
        </w:rPr>
      </w:pPr>
      <w:r>
        <w:rPr>
          <w:b/>
          <w:w w:val="95"/>
          <w:sz w:val="9"/>
        </w:rPr>
        <w:t>1 month</w:t>
      </w:r>
      <w:r>
        <w:rPr>
          <w:b/>
          <w:spacing w:val="1"/>
          <w:w w:val="95"/>
          <w:sz w:val="9"/>
        </w:rPr>
        <w:t xml:space="preserve"> </w:t>
      </w:r>
      <w:r>
        <w:rPr>
          <w:w w:val="95"/>
          <w:sz w:val="9"/>
        </w:rPr>
        <w:t>to collaborate</w:t>
      </w:r>
    </w:p>
    <w:p w:rsidR="00A94E3F" w:rsidRDefault="00D22357">
      <w:pPr>
        <w:spacing w:before="61"/>
        <w:ind w:left="258"/>
        <w:rPr>
          <w:b/>
          <w:sz w:val="9"/>
        </w:rPr>
      </w:pPr>
      <w:r>
        <w:rPr>
          <w:b/>
          <w:sz w:val="9"/>
        </w:rPr>
        <w:t>4</w:t>
      </w:r>
      <w:r>
        <w:rPr>
          <w:b/>
          <w:spacing w:val="2"/>
          <w:sz w:val="9"/>
        </w:rPr>
        <w:t xml:space="preserve"> </w:t>
      </w:r>
      <w:r>
        <w:rPr>
          <w:b/>
          <w:sz w:val="9"/>
        </w:rPr>
        <w:t>Members</w:t>
      </w:r>
    </w:p>
    <w:p w:rsidR="00A94E3F" w:rsidRDefault="00D22357">
      <w:pPr>
        <w:pStyle w:val="BodyText"/>
        <w:rPr>
          <w:b/>
          <w:sz w:val="12"/>
        </w:rPr>
      </w:pPr>
      <w:r>
        <w:br w:type="column"/>
      </w:r>
    </w:p>
    <w:p w:rsidR="00A94E3F" w:rsidRDefault="00D22357">
      <w:pPr>
        <w:pStyle w:val="Heading4"/>
        <w:numPr>
          <w:ilvl w:val="0"/>
          <w:numId w:val="2"/>
        </w:numPr>
        <w:tabs>
          <w:tab w:val="left" w:pos="302"/>
        </w:tabs>
        <w:spacing w:before="95"/>
      </w:pPr>
      <w:r>
        <w:rPr>
          <w:color w:val="1F1F1F"/>
          <w:w w:val="105"/>
        </w:rPr>
        <w:t>Set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goal</w:t>
      </w:r>
    </w:p>
    <w:p w:rsidR="00A94E3F" w:rsidRDefault="00D22357">
      <w:pPr>
        <w:spacing w:before="7" w:line="266" w:lineRule="auto"/>
        <w:ind w:left="442" w:right="1066"/>
        <w:rPr>
          <w:sz w:val="8"/>
        </w:rPr>
      </w:pPr>
      <w:proofErr w:type="gramStart"/>
      <w:r>
        <w:rPr>
          <w:spacing w:val="-2"/>
          <w:w w:val="105"/>
          <w:sz w:val="8"/>
        </w:rPr>
        <w:t xml:space="preserve">Higher </w:t>
      </w:r>
      <w:r>
        <w:rPr>
          <w:spacing w:val="-1"/>
          <w:w w:val="105"/>
          <w:sz w:val="8"/>
        </w:rPr>
        <w:t>Accuracy.</w:t>
      </w:r>
      <w:proofErr w:type="gramEnd"/>
      <w:r>
        <w:rPr>
          <w:spacing w:val="-23"/>
          <w:w w:val="105"/>
          <w:sz w:val="8"/>
        </w:rPr>
        <w:t xml:space="preserve"> </w:t>
      </w:r>
      <w:r>
        <w:rPr>
          <w:w w:val="105"/>
          <w:sz w:val="8"/>
        </w:rPr>
        <w:t>Clean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Visuals.</w:t>
      </w:r>
    </w:p>
    <w:p w:rsidR="00A94E3F" w:rsidRDefault="00D22357">
      <w:pPr>
        <w:spacing w:before="1" w:line="266" w:lineRule="auto"/>
        <w:ind w:left="442" w:right="1088"/>
        <w:rPr>
          <w:sz w:val="8"/>
        </w:rPr>
      </w:pPr>
      <w:r>
        <w:rPr>
          <w:w w:val="105"/>
          <w:sz w:val="8"/>
        </w:rPr>
        <w:t>Clean Code.</w:t>
      </w:r>
      <w:r>
        <w:rPr>
          <w:spacing w:val="1"/>
          <w:w w:val="105"/>
          <w:sz w:val="8"/>
        </w:rPr>
        <w:t xml:space="preserve"> </w:t>
      </w:r>
      <w:r>
        <w:rPr>
          <w:spacing w:val="-1"/>
          <w:w w:val="105"/>
          <w:sz w:val="8"/>
        </w:rPr>
        <w:t>More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Insights</w:t>
      </w:r>
    </w:p>
    <w:p w:rsidR="00A94E3F" w:rsidRDefault="00D22357">
      <w:pPr>
        <w:pStyle w:val="Heading4"/>
        <w:numPr>
          <w:ilvl w:val="0"/>
          <w:numId w:val="2"/>
        </w:numPr>
        <w:tabs>
          <w:tab w:val="left" w:pos="302"/>
        </w:tabs>
        <w:spacing w:before="32" w:line="225" w:lineRule="auto"/>
      </w:pPr>
      <w:r>
        <w:t>Learn how to</w:t>
      </w:r>
      <w:r>
        <w:rPr>
          <w:spacing w:val="1"/>
        </w:rPr>
        <w:t xml:space="preserve"> </w:t>
      </w:r>
      <w:r>
        <w:t>use the facilitation</w:t>
      </w:r>
      <w:r>
        <w:rPr>
          <w:spacing w:val="1"/>
        </w:rPr>
        <w:t xml:space="preserve"> </w:t>
      </w:r>
      <w:r>
        <w:t>tools</w:t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443"/>
        </w:tabs>
        <w:spacing w:line="90" w:lineRule="exact"/>
        <w:jc w:val="left"/>
        <w:rPr>
          <w:sz w:val="8"/>
        </w:rPr>
      </w:pPr>
      <w:proofErr w:type="spellStart"/>
      <w:r>
        <w:rPr>
          <w:w w:val="105"/>
          <w:sz w:val="8"/>
        </w:rPr>
        <w:t>Youtube</w:t>
      </w:r>
      <w:proofErr w:type="spellEnd"/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IBM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sessions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2"/>
          <w:w w:val="105"/>
          <w:sz w:val="8"/>
        </w:rPr>
        <w:t xml:space="preserve"> </w:t>
      </w:r>
      <w:r>
        <w:rPr>
          <w:w w:val="105"/>
          <w:sz w:val="8"/>
        </w:rPr>
        <w:t>learn</w:t>
      </w:r>
      <w:r>
        <w:rPr>
          <w:spacing w:val="-1"/>
          <w:w w:val="105"/>
          <w:sz w:val="8"/>
        </w:rPr>
        <w:t xml:space="preserve"> </w:t>
      </w:r>
      <w:r>
        <w:rPr>
          <w:w w:val="105"/>
          <w:sz w:val="8"/>
        </w:rPr>
        <w:t>concepts.</w:t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443"/>
        </w:tabs>
        <w:spacing w:before="11"/>
        <w:ind w:hanging="93"/>
        <w:jc w:val="left"/>
        <w:rPr>
          <w:sz w:val="8"/>
        </w:rPr>
      </w:pPr>
      <w:r>
        <w:rPr>
          <w:w w:val="105"/>
          <w:sz w:val="8"/>
        </w:rPr>
        <w:t>Use</w:t>
      </w:r>
      <w:r>
        <w:rPr>
          <w:spacing w:val="-4"/>
          <w:w w:val="105"/>
          <w:sz w:val="8"/>
        </w:rPr>
        <w:t xml:space="preserve"> </w:t>
      </w:r>
      <w:r>
        <w:rPr>
          <w:w w:val="105"/>
          <w:sz w:val="8"/>
        </w:rPr>
        <w:t>documentation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code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new</w:t>
      </w:r>
      <w:r>
        <w:rPr>
          <w:spacing w:val="-3"/>
          <w:w w:val="105"/>
          <w:sz w:val="8"/>
        </w:rPr>
        <w:t xml:space="preserve"> </w:t>
      </w:r>
      <w:r>
        <w:rPr>
          <w:w w:val="105"/>
          <w:sz w:val="8"/>
        </w:rPr>
        <w:t>concepts.</w:t>
      </w:r>
    </w:p>
    <w:p w:rsidR="00A94E3F" w:rsidRDefault="00D22357">
      <w:pPr>
        <w:pStyle w:val="ListParagraph"/>
        <w:numPr>
          <w:ilvl w:val="1"/>
          <w:numId w:val="2"/>
        </w:numPr>
        <w:tabs>
          <w:tab w:val="left" w:pos="443"/>
        </w:tabs>
        <w:spacing w:before="10"/>
        <w:ind w:hanging="91"/>
        <w:jc w:val="left"/>
        <w:rPr>
          <w:sz w:val="8"/>
        </w:rPr>
      </w:pPr>
      <w:proofErr w:type="gramStart"/>
      <w:r>
        <w:rPr>
          <w:sz w:val="8"/>
        </w:rPr>
        <w:t>use</w:t>
      </w:r>
      <w:proofErr w:type="gramEnd"/>
      <w:r>
        <w:rPr>
          <w:spacing w:val="3"/>
          <w:sz w:val="8"/>
        </w:rPr>
        <w:t xml:space="preserve"> </w:t>
      </w:r>
      <w:r>
        <w:rPr>
          <w:sz w:val="8"/>
        </w:rPr>
        <w:t>discord</w:t>
      </w:r>
      <w:r>
        <w:rPr>
          <w:spacing w:val="3"/>
          <w:sz w:val="8"/>
        </w:rPr>
        <w:t xml:space="preserve"> </w:t>
      </w:r>
      <w:r>
        <w:rPr>
          <w:sz w:val="8"/>
        </w:rPr>
        <w:t>,</w:t>
      </w:r>
      <w:r>
        <w:rPr>
          <w:spacing w:val="3"/>
          <w:sz w:val="8"/>
        </w:rPr>
        <w:t xml:space="preserve"> </w:t>
      </w:r>
      <w:proofErr w:type="spellStart"/>
      <w:r>
        <w:rPr>
          <w:sz w:val="8"/>
        </w:rPr>
        <w:t>stackoverflow</w:t>
      </w:r>
      <w:proofErr w:type="spellEnd"/>
      <w:r>
        <w:rPr>
          <w:spacing w:val="3"/>
          <w:sz w:val="8"/>
        </w:rPr>
        <w:t xml:space="preserve"> </w:t>
      </w:r>
      <w:r>
        <w:rPr>
          <w:sz w:val="8"/>
        </w:rPr>
        <w:t>to</w:t>
      </w:r>
      <w:r>
        <w:rPr>
          <w:spacing w:val="4"/>
          <w:sz w:val="8"/>
        </w:rPr>
        <w:t xml:space="preserve"> </w:t>
      </w:r>
      <w:r>
        <w:rPr>
          <w:sz w:val="8"/>
        </w:rPr>
        <w:t>clear</w:t>
      </w:r>
      <w:r>
        <w:rPr>
          <w:spacing w:val="3"/>
          <w:sz w:val="8"/>
        </w:rPr>
        <w:t xml:space="preserve"> </w:t>
      </w:r>
      <w:r>
        <w:rPr>
          <w:sz w:val="8"/>
        </w:rPr>
        <w:t>doubts.</w:t>
      </w:r>
    </w:p>
    <w:p w:rsidR="00A94E3F" w:rsidRDefault="00D22357">
      <w:pPr>
        <w:pStyle w:val="Heading2"/>
        <w:spacing w:line="113" w:lineRule="exact"/>
        <w:ind w:left="108" w:right="32"/>
        <w:jc w:val="center"/>
      </w:pPr>
      <w:r>
        <w:rPr>
          <w:b w:val="0"/>
        </w:rPr>
        <w:br w:type="column"/>
      </w:r>
      <w:proofErr w:type="gramStart"/>
      <w:r>
        <w:rPr>
          <w:color w:val="1F1F1F"/>
          <w:w w:val="95"/>
        </w:rPr>
        <w:lastRenderedPageBreak/>
        <w:t>machine</w:t>
      </w:r>
      <w:proofErr w:type="gramEnd"/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learning</w:t>
      </w:r>
      <w:r>
        <w:rPr>
          <w:color w:val="1F1F1F"/>
          <w:spacing w:val="15"/>
          <w:w w:val="95"/>
        </w:rPr>
        <w:t xml:space="preserve"> </w:t>
      </w:r>
      <w:r>
        <w:rPr>
          <w:color w:val="1F1F1F"/>
          <w:w w:val="95"/>
        </w:rPr>
        <w:t>algorithms</w:t>
      </w:r>
      <w:r>
        <w:rPr>
          <w:color w:val="1F1F1F"/>
          <w:spacing w:val="14"/>
          <w:w w:val="95"/>
        </w:rPr>
        <w:t xml:space="preserve"> </w:t>
      </w:r>
      <w:r>
        <w:rPr>
          <w:color w:val="1F1F1F"/>
          <w:w w:val="95"/>
        </w:rPr>
        <w:t>using</w:t>
      </w:r>
      <w:r>
        <w:rPr>
          <w:color w:val="1F1F1F"/>
          <w:spacing w:val="15"/>
          <w:w w:val="95"/>
        </w:rPr>
        <w:t xml:space="preserve"> </w:t>
      </w:r>
      <w:r>
        <w:rPr>
          <w:color w:val="1F1F1F"/>
          <w:w w:val="95"/>
        </w:rPr>
        <w:t>sci-kit</w:t>
      </w:r>
    </w:p>
    <w:p w:rsidR="00A94E3F" w:rsidRDefault="00441848">
      <w:pPr>
        <w:spacing w:before="7" w:line="254" w:lineRule="auto"/>
        <w:ind w:left="108" w:right="30"/>
        <w:jc w:val="center"/>
        <w:rPr>
          <w:b/>
          <w:sz w:val="11"/>
        </w:rPr>
      </w:pPr>
      <w:r>
        <w:rPr>
          <w:b/>
          <w:color w:val="1F1F1F"/>
          <w:w w:val="95"/>
          <w:sz w:val="11"/>
        </w:rPr>
        <w:t>Learn</w:t>
      </w:r>
      <w:r w:rsidR="00D22357">
        <w:rPr>
          <w:b/>
          <w:color w:val="1F1F1F"/>
          <w:w w:val="95"/>
          <w:sz w:val="11"/>
        </w:rPr>
        <w:t xml:space="preserve"> and other conventional libraries like</w:t>
      </w:r>
      <w:r w:rsidR="00D22357">
        <w:rPr>
          <w:b/>
          <w:color w:val="1F1F1F"/>
          <w:spacing w:val="-29"/>
          <w:w w:val="95"/>
          <w:sz w:val="11"/>
        </w:rPr>
        <w:t xml:space="preserve"> </w:t>
      </w:r>
      <w:r w:rsidR="00D22357">
        <w:rPr>
          <w:b/>
          <w:color w:val="1F1F1F"/>
          <w:sz w:val="11"/>
        </w:rPr>
        <w:t>spark to handle big data, numpy and</w:t>
      </w:r>
      <w:r w:rsidR="00D22357">
        <w:rPr>
          <w:b/>
          <w:color w:val="1F1F1F"/>
          <w:spacing w:val="1"/>
          <w:sz w:val="11"/>
        </w:rPr>
        <w:t xml:space="preserve"> </w:t>
      </w:r>
      <w:r w:rsidR="00D22357">
        <w:rPr>
          <w:b/>
          <w:color w:val="1F1F1F"/>
          <w:w w:val="95"/>
          <w:sz w:val="11"/>
        </w:rPr>
        <w:t>pandas</w:t>
      </w:r>
      <w:r w:rsidR="00D22357">
        <w:rPr>
          <w:b/>
          <w:color w:val="1F1F1F"/>
          <w:spacing w:val="4"/>
          <w:w w:val="95"/>
          <w:sz w:val="11"/>
        </w:rPr>
        <w:t xml:space="preserve"> </w:t>
      </w:r>
      <w:r w:rsidR="00D22357">
        <w:rPr>
          <w:b/>
          <w:color w:val="1F1F1F"/>
          <w:w w:val="95"/>
          <w:sz w:val="11"/>
        </w:rPr>
        <w:t>for</w:t>
      </w:r>
      <w:r w:rsidR="00D22357">
        <w:rPr>
          <w:b/>
          <w:color w:val="1F1F1F"/>
          <w:spacing w:val="5"/>
          <w:w w:val="95"/>
          <w:sz w:val="11"/>
        </w:rPr>
        <w:t xml:space="preserve"> </w:t>
      </w:r>
      <w:r>
        <w:rPr>
          <w:b/>
          <w:color w:val="1F1F1F"/>
          <w:w w:val="95"/>
          <w:sz w:val="11"/>
        </w:rPr>
        <w:t>reshaping</w:t>
      </w:r>
      <w:r>
        <w:rPr>
          <w:b/>
          <w:color w:val="1F1F1F"/>
          <w:spacing w:val="4"/>
          <w:w w:val="95"/>
          <w:sz w:val="11"/>
        </w:rPr>
        <w:t>, cleaning</w:t>
      </w:r>
      <w:r w:rsidR="00D22357">
        <w:rPr>
          <w:b/>
          <w:color w:val="1F1F1F"/>
          <w:spacing w:val="5"/>
          <w:w w:val="95"/>
          <w:sz w:val="11"/>
        </w:rPr>
        <w:t xml:space="preserve"> </w:t>
      </w:r>
      <w:r w:rsidR="00D22357">
        <w:rPr>
          <w:b/>
          <w:color w:val="1F1F1F"/>
          <w:w w:val="95"/>
          <w:sz w:val="11"/>
        </w:rPr>
        <w:t>data</w:t>
      </w:r>
      <w:r>
        <w:rPr>
          <w:b/>
          <w:color w:val="1F1F1F"/>
          <w:w w:val="95"/>
          <w:sz w:val="11"/>
        </w:rPr>
        <w:t>, etc</w:t>
      </w:r>
      <w:r w:rsidR="00D22357">
        <w:rPr>
          <w:b/>
          <w:color w:val="1F1F1F"/>
          <w:w w:val="95"/>
          <w:sz w:val="11"/>
        </w:rPr>
        <w:t>.</w:t>
      </w:r>
    </w:p>
    <w:p w:rsidR="00A94E3F" w:rsidRDefault="00D22357">
      <w:pPr>
        <w:spacing w:before="7"/>
        <w:ind w:left="123" w:right="21"/>
        <w:jc w:val="center"/>
        <w:rPr>
          <w:sz w:val="5"/>
        </w:rPr>
      </w:pPr>
      <w:r>
        <w:br w:type="column"/>
      </w:r>
      <w:proofErr w:type="gramStart"/>
      <w:r>
        <w:rPr>
          <w:w w:val="105"/>
          <w:sz w:val="5"/>
        </w:rPr>
        <w:lastRenderedPageBreak/>
        <w:t>data</w:t>
      </w:r>
      <w:proofErr w:type="gramEnd"/>
    </w:p>
    <w:p w:rsidR="00A94E3F" w:rsidRDefault="00A94E3F">
      <w:pPr>
        <w:pStyle w:val="BodyText"/>
        <w:rPr>
          <w:sz w:val="6"/>
        </w:rPr>
      </w:pPr>
    </w:p>
    <w:p w:rsidR="00A94E3F" w:rsidRDefault="00A94E3F">
      <w:pPr>
        <w:pStyle w:val="BodyText"/>
        <w:rPr>
          <w:sz w:val="6"/>
        </w:rPr>
      </w:pPr>
    </w:p>
    <w:p w:rsidR="00A94E3F" w:rsidRDefault="00A94E3F">
      <w:pPr>
        <w:pStyle w:val="BodyText"/>
        <w:spacing w:before="8"/>
        <w:rPr>
          <w:sz w:val="6"/>
        </w:rPr>
      </w:pPr>
    </w:p>
    <w:p w:rsidR="00A94E3F" w:rsidRDefault="00D22357">
      <w:pPr>
        <w:pStyle w:val="ListParagraph"/>
        <w:numPr>
          <w:ilvl w:val="1"/>
          <w:numId w:val="2"/>
        </w:numPr>
        <w:tabs>
          <w:tab w:val="left" w:pos="234"/>
        </w:tabs>
        <w:spacing w:before="1" w:line="266" w:lineRule="auto"/>
        <w:ind w:left="127" w:right="9" w:firstLine="0"/>
        <w:jc w:val="left"/>
        <w:rPr>
          <w:sz w:val="3"/>
        </w:rPr>
      </w:pPr>
      <w:r>
        <w:rPr>
          <w:w w:val="110"/>
          <w:sz w:val="5"/>
        </w:rPr>
        <w:t>Use</w:t>
      </w:r>
      <w:r>
        <w:rPr>
          <w:spacing w:val="1"/>
          <w:w w:val="110"/>
          <w:sz w:val="5"/>
        </w:rPr>
        <w:t xml:space="preserve"> </w:t>
      </w:r>
      <w:proofErr w:type="spellStart"/>
      <w:r>
        <w:rPr>
          <w:w w:val="110"/>
          <w:sz w:val="5"/>
        </w:rPr>
        <w:t>Xgboost</w:t>
      </w:r>
      <w:proofErr w:type="spellEnd"/>
      <w:r>
        <w:rPr>
          <w:spacing w:val="1"/>
          <w:w w:val="110"/>
          <w:sz w:val="5"/>
        </w:rPr>
        <w:t xml:space="preserve"> </w:t>
      </w:r>
      <w:r>
        <w:rPr>
          <w:spacing w:val="-1"/>
          <w:w w:val="110"/>
          <w:sz w:val="5"/>
        </w:rPr>
        <w:t>Regression</w:t>
      </w:r>
    </w:p>
    <w:p w:rsidR="00A94E3F" w:rsidRDefault="00A94E3F">
      <w:pPr>
        <w:pStyle w:val="BodyText"/>
        <w:rPr>
          <w:sz w:val="6"/>
        </w:rPr>
      </w:pPr>
    </w:p>
    <w:p w:rsidR="00A94E3F" w:rsidRDefault="00A94E3F">
      <w:pPr>
        <w:pStyle w:val="BodyText"/>
        <w:spacing w:before="7"/>
        <w:rPr>
          <w:sz w:val="5"/>
        </w:rPr>
      </w:pPr>
    </w:p>
    <w:p w:rsidR="00A94E3F" w:rsidRDefault="00D22357">
      <w:pPr>
        <w:spacing w:line="278" w:lineRule="auto"/>
        <w:ind w:left="139" w:right="21"/>
        <w:jc w:val="center"/>
        <w:rPr>
          <w:sz w:val="3"/>
        </w:rPr>
      </w:pPr>
      <w:proofErr w:type="gramStart"/>
      <w:r>
        <w:rPr>
          <w:spacing w:val="-2"/>
          <w:w w:val="105"/>
          <w:sz w:val="3"/>
        </w:rPr>
        <w:t>7.Find</w:t>
      </w:r>
      <w:proofErr w:type="gramEnd"/>
      <w:r>
        <w:rPr>
          <w:spacing w:val="-1"/>
          <w:w w:val="105"/>
          <w:sz w:val="3"/>
        </w:rPr>
        <w:t xml:space="preserve"> out which</w:t>
      </w:r>
      <w:r>
        <w:rPr>
          <w:w w:val="105"/>
          <w:sz w:val="3"/>
        </w:rPr>
        <w:t xml:space="preserve"> model fits the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problem</w:t>
      </w:r>
      <w:r>
        <w:rPr>
          <w:spacing w:val="-2"/>
          <w:w w:val="105"/>
          <w:sz w:val="3"/>
        </w:rPr>
        <w:t xml:space="preserve"> </w:t>
      </w:r>
      <w:proofErr w:type="spellStart"/>
      <w:r>
        <w:rPr>
          <w:w w:val="105"/>
          <w:sz w:val="3"/>
        </w:rPr>
        <w:t>ie</w:t>
      </w:r>
      <w:proofErr w:type="spellEnd"/>
      <w:r>
        <w:rPr>
          <w:w w:val="105"/>
          <w:sz w:val="3"/>
        </w:rPr>
        <w:t>.</w:t>
      </w:r>
    </w:p>
    <w:p w:rsidR="00A94E3F" w:rsidRDefault="00A94E3F">
      <w:pPr>
        <w:spacing w:line="278" w:lineRule="auto"/>
        <w:ind w:left="116"/>
        <w:jc w:val="center"/>
        <w:rPr>
          <w:sz w:val="3"/>
        </w:rPr>
      </w:pPr>
      <w:r w:rsidRPr="00A94E3F">
        <w:pict>
          <v:shape id="_x0000_s1256" type="#_x0000_t202" style="position:absolute;left:0;text-align:left;margin-left:1427.15pt;margin-top:8.05pt;width:59.95pt;height:47.8pt;z-index:15734272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A94E3F" w:rsidRDefault="00D22357">
                  <w:pPr>
                    <w:spacing w:before="1"/>
                    <w:ind w:left="108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w w:val="105"/>
                      <w:sz w:val="7"/>
                    </w:rPr>
                    <w:t>Durai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1" w:line="268" w:lineRule="auto"/>
                    <w:ind w:left="108" w:right="223"/>
                  </w:pPr>
                  <w:r>
                    <w:rPr>
                      <w:color w:val="393939"/>
                      <w:w w:val="105"/>
                    </w:rPr>
                    <w:t xml:space="preserve">Use </w:t>
                  </w:r>
                  <w:proofErr w:type="spellStart"/>
                  <w:proofErr w:type="gramStart"/>
                  <w:r>
                    <w:rPr>
                      <w:color w:val="393939"/>
                      <w:w w:val="105"/>
                    </w:rPr>
                    <w:t>aws</w:t>
                  </w:r>
                  <w:proofErr w:type="spellEnd"/>
                  <w:r>
                    <w:rPr>
                      <w:color w:val="393939"/>
                      <w:w w:val="105"/>
                    </w:rPr>
                    <w:t xml:space="preserve"> </w:t>
                  </w:r>
                  <w:r>
                    <w:rPr>
                      <w:color w:val="393939"/>
                    </w:rPr>
                    <w:t>,</w:t>
                  </w:r>
                  <w:proofErr w:type="gramEnd"/>
                  <w:r>
                    <w:rPr>
                      <w:color w:val="393939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azure to deploy</w:t>
                  </w:r>
                  <w:r>
                    <w:rPr>
                      <w:color w:val="393939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model and training model</w:t>
                  </w:r>
                  <w:r>
                    <w:rPr>
                      <w:color w:val="393939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use</w:t>
                  </w:r>
                  <w:r>
                    <w:rPr>
                      <w:color w:val="393939"/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seaborn</w:t>
                  </w:r>
                  <w:proofErr w:type="spellEnd"/>
                  <w:r>
                    <w:rPr>
                      <w:color w:val="393939"/>
                      <w:w w:val="105"/>
                    </w:rPr>
                    <w:t>.</w:t>
                  </w:r>
                  <w:r>
                    <w:rPr>
                      <w:color w:val="393939"/>
                      <w:spacing w:val="4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Use</w:t>
                  </w:r>
                  <w:r>
                    <w:rPr>
                      <w:color w:val="393939"/>
                      <w:spacing w:val="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kaggle</w:t>
                  </w:r>
                  <w:proofErr w:type="spellEnd"/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and</w:t>
                  </w:r>
                  <w:r>
                    <w:rPr>
                      <w:color w:val="393939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github</w:t>
                  </w:r>
                  <w:proofErr w:type="spellEnd"/>
                  <w:r>
                    <w:rPr>
                      <w:color w:val="393939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for</w:t>
                  </w:r>
                  <w:r>
                    <w:rPr>
                      <w:color w:val="393939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reference</w:t>
                  </w:r>
                </w:p>
              </w:txbxContent>
            </v:textbox>
            <w10:wrap anchorx="page"/>
          </v:shape>
        </w:pict>
      </w:r>
      <w:r w:rsidR="00D22357">
        <w:rPr>
          <w:w w:val="105"/>
          <w:sz w:val="3"/>
        </w:rPr>
        <w:t>Random</w:t>
      </w:r>
      <w:r w:rsidR="00D22357">
        <w:rPr>
          <w:spacing w:val="1"/>
          <w:w w:val="105"/>
          <w:sz w:val="3"/>
        </w:rPr>
        <w:t xml:space="preserve"> </w:t>
      </w:r>
      <w:proofErr w:type="spellStart"/>
      <w:r w:rsidR="00D22357">
        <w:rPr>
          <w:w w:val="105"/>
          <w:sz w:val="3"/>
        </w:rPr>
        <w:t>forest</w:t>
      </w:r>
      <w:proofErr w:type="gramStart"/>
      <w:r w:rsidR="00D22357">
        <w:rPr>
          <w:w w:val="105"/>
          <w:sz w:val="3"/>
        </w:rPr>
        <w:t>,svm,logistic</w:t>
      </w:r>
      <w:proofErr w:type="spellEnd"/>
      <w:proofErr w:type="gramEnd"/>
      <w:r w:rsidR="00D22357">
        <w:rPr>
          <w:spacing w:val="1"/>
          <w:w w:val="105"/>
          <w:sz w:val="3"/>
        </w:rPr>
        <w:t xml:space="preserve"> </w:t>
      </w:r>
      <w:r w:rsidR="00D22357">
        <w:rPr>
          <w:spacing w:val="-1"/>
          <w:w w:val="105"/>
          <w:sz w:val="3"/>
        </w:rPr>
        <w:t xml:space="preserve">regression </w:t>
      </w:r>
      <w:r w:rsidR="00D22357">
        <w:rPr>
          <w:w w:val="105"/>
          <w:sz w:val="3"/>
        </w:rPr>
        <w:t xml:space="preserve">by </w:t>
      </w:r>
      <w:proofErr w:type="spellStart"/>
      <w:r w:rsidR="00D22357">
        <w:rPr>
          <w:w w:val="105"/>
          <w:sz w:val="3"/>
        </w:rPr>
        <w:t>scikit</w:t>
      </w:r>
      <w:proofErr w:type="spellEnd"/>
      <w:r w:rsidR="00D22357">
        <w:rPr>
          <w:spacing w:val="1"/>
          <w:w w:val="105"/>
          <w:sz w:val="3"/>
        </w:rPr>
        <w:t xml:space="preserve"> </w:t>
      </w:r>
      <w:r w:rsidR="00D22357">
        <w:rPr>
          <w:w w:val="105"/>
          <w:sz w:val="3"/>
        </w:rPr>
        <w:t>learn.</w:t>
      </w:r>
    </w:p>
    <w:p w:rsidR="00A94E3F" w:rsidRDefault="00D22357">
      <w:pPr>
        <w:spacing w:line="22" w:lineRule="exact"/>
        <w:ind w:left="50"/>
        <w:jc w:val="center"/>
        <w:rPr>
          <w:sz w:val="3"/>
        </w:rPr>
      </w:pPr>
      <w:r>
        <w:br w:type="column"/>
      </w:r>
      <w:proofErr w:type="gramStart"/>
      <w:r>
        <w:rPr>
          <w:w w:val="110"/>
          <w:sz w:val="3"/>
        </w:rPr>
        <w:lastRenderedPageBreak/>
        <w:t>removing</w:t>
      </w:r>
      <w:proofErr w:type="gramEnd"/>
      <w:r>
        <w:rPr>
          <w:spacing w:val="3"/>
          <w:w w:val="110"/>
          <w:sz w:val="3"/>
        </w:rPr>
        <w:t xml:space="preserve"> </w:t>
      </w:r>
      <w:r>
        <w:rPr>
          <w:w w:val="110"/>
          <w:sz w:val="3"/>
        </w:rPr>
        <w:t>null</w:t>
      </w:r>
    </w:p>
    <w:p w:rsidR="00A94E3F" w:rsidRDefault="00D22357">
      <w:pPr>
        <w:spacing w:before="7" w:line="292" w:lineRule="auto"/>
        <w:ind w:left="76" w:right="23"/>
        <w:jc w:val="center"/>
        <w:rPr>
          <w:sz w:val="3"/>
        </w:rPr>
      </w:pPr>
      <w:proofErr w:type="gramStart"/>
      <w:r>
        <w:rPr>
          <w:spacing w:val="-1"/>
          <w:w w:val="110"/>
          <w:sz w:val="3"/>
        </w:rPr>
        <w:t>value</w:t>
      </w:r>
      <w:proofErr w:type="gramEnd"/>
      <w:r>
        <w:rPr>
          <w:spacing w:val="-1"/>
          <w:w w:val="110"/>
          <w:sz w:val="3"/>
        </w:rPr>
        <w:t xml:space="preserve"> by mean/</w:t>
      </w:r>
      <w:r>
        <w:rPr>
          <w:w w:val="110"/>
          <w:sz w:val="3"/>
        </w:rPr>
        <w:t xml:space="preserve"> </w:t>
      </w:r>
      <w:r>
        <w:rPr>
          <w:w w:val="115"/>
          <w:sz w:val="3"/>
        </w:rPr>
        <w:t>median</w:t>
      </w:r>
    </w:p>
    <w:p w:rsidR="00A94E3F" w:rsidRDefault="00A94E3F">
      <w:pPr>
        <w:pStyle w:val="BodyText"/>
        <w:rPr>
          <w:sz w:val="4"/>
        </w:rPr>
      </w:pPr>
    </w:p>
    <w:p w:rsidR="00A94E3F" w:rsidRDefault="00A94E3F">
      <w:pPr>
        <w:pStyle w:val="BodyText"/>
        <w:rPr>
          <w:sz w:val="4"/>
        </w:rPr>
      </w:pPr>
    </w:p>
    <w:p w:rsidR="00A94E3F" w:rsidRDefault="00A94E3F">
      <w:pPr>
        <w:pStyle w:val="BodyText"/>
        <w:spacing w:before="7"/>
        <w:rPr>
          <w:sz w:val="5"/>
        </w:rPr>
      </w:pPr>
    </w:p>
    <w:p w:rsidR="00A94E3F" w:rsidRDefault="00D22357">
      <w:pPr>
        <w:spacing w:line="280" w:lineRule="auto"/>
        <w:ind w:left="50"/>
        <w:jc w:val="center"/>
        <w:rPr>
          <w:sz w:val="4"/>
        </w:rPr>
      </w:pPr>
      <w:proofErr w:type="gramStart"/>
      <w:r>
        <w:rPr>
          <w:w w:val="110"/>
          <w:sz w:val="4"/>
        </w:rPr>
        <w:t>5.Preprocess</w:t>
      </w:r>
      <w:proofErr w:type="gramEnd"/>
      <w:r>
        <w:rPr>
          <w:spacing w:val="1"/>
          <w:w w:val="110"/>
          <w:sz w:val="4"/>
        </w:rPr>
        <w:t xml:space="preserve"> </w:t>
      </w:r>
      <w:r>
        <w:rPr>
          <w:spacing w:val="-2"/>
          <w:w w:val="110"/>
          <w:sz w:val="4"/>
        </w:rPr>
        <w:t>data to reduce</w:t>
      </w:r>
      <w:r>
        <w:rPr>
          <w:spacing w:val="-1"/>
          <w:w w:val="110"/>
          <w:sz w:val="4"/>
        </w:rPr>
        <w:t xml:space="preserve"> </w:t>
      </w:r>
      <w:r>
        <w:rPr>
          <w:w w:val="110"/>
          <w:sz w:val="4"/>
        </w:rPr>
        <w:t>computation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strain</w:t>
      </w:r>
    </w:p>
    <w:p w:rsidR="00A94E3F" w:rsidRDefault="00D22357">
      <w:pPr>
        <w:spacing w:before="4" w:line="256" w:lineRule="auto"/>
        <w:ind w:left="79" w:firstLine="5"/>
        <w:rPr>
          <w:sz w:val="5"/>
        </w:rPr>
      </w:pPr>
      <w:r>
        <w:br w:type="column"/>
      </w:r>
      <w:proofErr w:type="gramStart"/>
      <w:r>
        <w:rPr>
          <w:spacing w:val="-1"/>
          <w:w w:val="95"/>
          <w:sz w:val="5"/>
        </w:rPr>
        <w:lastRenderedPageBreak/>
        <w:t>data</w:t>
      </w:r>
      <w:proofErr w:type="gramEnd"/>
      <w:r>
        <w:rPr>
          <w:spacing w:val="-1"/>
          <w:w w:val="95"/>
          <w:sz w:val="5"/>
        </w:rPr>
        <w:t xml:space="preserve"> from</w:t>
      </w:r>
      <w:r>
        <w:rPr>
          <w:w w:val="95"/>
          <w:sz w:val="5"/>
        </w:rPr>
        <w:t xml:space="preserve"> </w:t>
      </w:r>
      <w:proofErr w:type="spellStart"/>
      <w:r>
        <w:rPr>
          <w:spacing w:val="-2"/>
          <w:w w:val="90"/>
          <w:sz w:val="5"/>
        </w:rPr>
        <w:t>csv</w:t>
      </w:r>
      <w:proofErr w:type="spellEnd"/>
      <w:r>
        <w:rPr>
          <w:spacing w:val="-2"/>
          <w:w w:val="90"/>
          <w:sz w:val="5"/>
        </w:rPr>
        <w:t>/txt</w:t>
      </w:r>
      <w:r>
        <w:rPr>
          <w:spacing w:val="3"/>
          <w:w w:val="90"/>
          <w:sz w:val="5"/>
        </w:rPr>
        <w:t xml:space="preserve"> </w:t>
      </w:r>
      <w:r>
        <w:rPr>
          <w:spacing w:val="-2"/>
          <w:w w:val="90"/>
          <w:sz w:val="5"/>
        </w:rPr>
        <w:t>file</w:t>
      </w:r>
    </w:p>
    <w:p w:rsidR="00A94E3F" w:rsidRDefault="00A94E3F">
      <w:pPr>
        <w:pStyle w:val="BodyText"/>
        <w:rPr>
          <w:sz w:val="6"/>
        </w:rPr>
      </w:pPr>
    </w:p>
    <w:p w:rsidR="00A94E3F" w:rsidRDefault="00A94E3F">
      <w:pPr>
        <w:pStyle w:val="BodyText"/>
        <w:rPr>
          <w:sz w:val="6"/>
        </w:rPr>
      </w:pPr>
    </w:p>
    <w:p w:rsidR="00A94E3F" w:rsidRDefault="00D22357">
      <w:pPr>
        <w:spacing w:before="47" w:line="273" w:lineRule="auto"/>
        <w:ind w:left="57" w:right="29" w:firstLine="9"/>
        <w:rPr>
          <w:sz w:val="5"/>
        </w:rPr>
      </w:pPr>
      <w:proofErr w:type="gramStart"/>
      <w:r>
        <w:rPr>
          <w:w w:val="105"/>
          <w:sz w:val="5"/>
        </w:rPr>
        <w:t>6.Evaluate</w:t>
      </w:r>
      <w:proofErr w:type="gramEnd"/>
      <w:r>
        <w:rPr>
          <w:spacing w:val="-13"/>
          <w:w w:val="105"/>
          <w:sz w:val="5"/>
        </w:rPr>
        <w:t xml:space="preserve"> </w:t>
      </w:r>
      <w:r>
        <w:rPr>
          <w:spacing w:val="-2"/>
          <w:w w:val="105"/>
          <w:sz w:val="5"/>
        </w:rPr>
        <w:t>The</w:t>
      </w:r>
      <w:r>
        <w:rPr>
          <w:spacing w:val="-1"/>
          <w:w w:val="105"/>
          <w:sz w:val="5"/>
        </w:rPr>
        <w:t xml:space="preserve"> </w:t>
      </w:r>
      <w:r>
        <w:rPr>
          <w:spacing w:val="-2"/>
          <w:w w:val="105"/>
          <w:sz w:val="5"/>
        </w:rPr>
        <w:t>model.</w:t>
      </w:r>
    </w:p>
    <w:p w:rsidR="00A94E3F" w:rsidRDefault="00D22357">
      <w:pPr>
        <w:spacing w:before="3" w:line="273" w:lineRule="auto"/>
        <w:ind w:left="168" w:hanging="53"/>
        <w:rPr>
          <w:sz w:val="5"/>
        </w:rPr>
      </w:pPr>
      <w:r>
        <w:br w:type="column"/>
      </w:r>
      <w:proofErr w:type="gramStart"/>
      <w:r>
        <w:rPr>
          <w:spacing w:val="-2"/>
          <w:w w:val="105"/>
          <w:sz w:val="5"/>
        </w:rPr>
        <w:lastRenderedPageBreak/>
        <w:t>store</w:t>
      </w:r>
      <w:proofErr w:type="gramEnd"/>
      <w:r>
        <w:rPr>
          <w:spacing w:val="-2"/>
          <w:w w:val="105"/>
          <w:sz w:val="5"/>
        </w:rPr>
        <w:t xml:space="preserve"> </w:t>
      </w:r>
      <w:r>
        <w:rPr>
          <w:spacing w:val="-1"/>
          <w:w w:val="105"/>
          <w:sz w:val="5"/>
        </w:rPr>
        <w:t>big</w:t>
      </w:r>
      <w:r>
        <w:rPr>
          <w:w w:val="105"/>
          <w:sz w:val="5"/>
        </w:rPr>
        <w:t xml:space="preserve"> data</w:t>
      </w:r>
    </w:p>
    <w:p w:rsidR="00A94E3F" w:rsidRDefault="00D22357">
      <w:pPr>
        <w:spacing w:before="5" w:line="290" w:lineRule="auto"/>
        <w:ind w:left="160" w:hanging="57"/>
        <w:rPr>
          <w:sz w:val="4"/>
        </w:rPr>
      </w:pPr>
      <w:r>
        <w:br w:type="column"/>
      </w:r>
      <w:proofErr w:type="gramStart"/>
      <w:r>
        <w:rPr>
          <w:spacing w:val="-2"/>
          <w:w w:val="110"/>
          <w:sz w:val="4"/>
        </w:rPr>
        <w:lastRenderedPageBreak/>
        <w:t>create</w:t>
      </w:r>
      <w:proofErr w:type="gramEnd"/>
      <w:r>
        <w:rPr>
          <w:spacing w:val="-2"/>
          <w:w w:val="110"/>
          <w:sz w:val="4"/>
        </w:rPr>
        <w:t xml:space="preserve"> </w:t>
      </w:r>
      <w:r>
        <w:rPr>
          <w:spacing w:val="-1"/>
          <w:w w:val="110"/>
          <w:sz w:val="4"/>
        </w:rPr>
        <w:t>clean</w:t>
      </w:r>
      <w:r>
        <w:rPr>
          <w:w w:val="110"/>
          <w:sz w:val="4"/>
        </w:rPr>
        <w:t xml:space="preserve"> </w:t>
      </w:r>
      <w:r>
        <w:rPr>
          <w:w w:val="115"/>
          <w:sz w:val="4"/>
        </w:rPr>
        <w:t>visuals</w:t>
      </w:r>
    </w:p>
    <w:p w:rsidR="00A94E3F" w:rsidRDefault="00D22357">
      <w:pPr>
        <w:spacing w:line="23" w:lineRule="exact"/>
        <w:ind w:left="83"/>
        <w:rPr>
          <w:sz w:val="4"/>
        </w:rPr>
      </w:pPr>
      <w:r>
        <w:br w:type="column"/>
      </w:r>
      <w:r>
        <w:rPr>
          <w:w w:val="110"/>
          <w:sz w:val="4"/>
        </w:rPr>
        <w:lastRenderedPageBreak/>
        <w:t>Network</w:t>
      </w:r>
      <w:r>
        <w:rPr>
          <w:spacing w:val="7"/>
          <w:w w:val="110"/>
          <w:sz w:val="4"/>
        </w:rPr>
        <w:t xml:space="preserve"> </w:t>
      </w:r>
      <w:r>
        <w:rPr>
          <w:w w:val="110"/>
          <w:sz w:val="4"/>
        </w:rPr>
        <w:t>For</w:t>
      </w:r>
    </w:p>
    <w:p w:rsidR="00A94E3F" w:rsidRDefault="00D22357">
      <w:pPr>
        <w:spacing w:before="10"/>
        <w:ind w:left="77"/>
        <w:rPr>
          <w:sz w:val="4"/>
        </w:rPr>
      </w:pPr>
      <w:proofErr w:type="gramStart"/>
      <w:r>
        <w:rPr>
          <w:w w:val="105"/>
          <w:sz w:val="4"/>
        </w:rPr>
        <w:t>this</w:t>
      </w:r>
      <w:proofErr w:type="gramEnd"/>
      <w:r>
        <w:rPr>
          <w:spacing w:val="8"/>
          <w:w w:val="105"/>
          <w:sz w:val="4"/>
        </w:rPr>
        <w:t xml:space="preserve"> </w:t>
      </w:r>
      <w:r>
        <w:rPr>
          <w:w w:val="105"/>
          <w:sz w:val="4"/>
        </w:rPr>
        <w:t>problem.</w:t>
      </w:r>
    </w:p>
    <w:p w:rsidR="00A94E3F" w:rsidRDefault="00D22357">
      <w:pPr>
        <w:spacing w:line="51" w:lineRule="exact"/>
        <w:ind w:left="116"/>
        <w:rPr>
          <w:sz w:val="5"/>
        </w:rPr>
      </w:pPr>
      <w:r>
        <w:br w:type="column"/>
      </w:r>
      <w:proofErr w:type="gramStart"/>
      <w:r>
        <w:rPr>
          <w:w w:val="95"/>
          <w:sz w:val="5"/>
        </w:rPr>
        <w:lastRenderedPageBreak/>
        <w:t>visualize</w:t>
      </w:r>
      <w:proofErr w:type="gramEnd"/>
    </w:p>
    <w:p w:rsidR="00A94E3F" w:rsidRDefault="00D22357">
      <w:pPr>
        <w:spacing w:before="4"/>
        <w:ind w:left="162"/>
        <w:rPr>
          <w:sz w:val="5"/>
        </w:rPr>
      </w:pPr>
      <w:proofErr w:type="gramStart"/>
      <w:r>
        <w:rPr>
          <w:sz w:val="5"/>
        </w:rPr>
        <w:t>data</w:t>
      </w:r>
      <w:proofErr w:type="gramEnd"/>
    </w:p>
    <w:p w:rsidR="00A94E3F" w:rsidRDefault="00D22357">
      <w:pPr>
        <w:spacing w:line="2" w:lineRule="exact"/>
        <w:ind w:left="158"/>
        <w:rPr>
          <w:sz w:val="3"/>
        </w:rPr>
      </w:pPr>
      <w:r>
        <w:br w:type="column"/>
      </w:r>
      <w:proofErr w:type="spellStart"/>
      <w:r>
        <w:rPr>
          <w:w w:val="95"/>
          <w:sz w:val="3"/>
        </w:rPr>
        <w:lastRenderedPageBreak/>
        <w:t>i.e.Inferential</w:t>
      </w:r>
      <w:proofErr w:type="spellEnd"/>
    </w:p>
    <w:p w:rsidR="00A94E3F" w:rsidRDefault="00D22357">
      <w:pPr>
        <w:spacing w:line="237" w:lineRule="auto"/>
        <w:ind w:left="162" w:right="-15" w:hanging="49"/>
        <w:rPr>
          <w:sz w:val="3"/>
        </w:rPr>
      </w:pPr>
      <w:proofErr w:type="spellStart"/>
      <w:proofErr w:type="gramStart"/>
      <w:r>
        <w:rPr>
          <w:spacing w:val="-1"/>
          <w:w w:val="95"/>
          <w:sz w:val="3"/>
        </w:rPr>
        <w:t>statistics,</w:t>
      </w:r>
      <w:proofErr w:type="gramEnd"/>
      <w:r>
        <w:rPr>
          <w:spacing w:val="-1"/>
          <w:w w:val="95"/>
          <w:sz w:val="3"/>
        </w:rPr>
        <w:t>descriptive</w:t>
      </w:r>
      <w:proofErr w:type="spellEnd"/>
      <w:r>
        <w:rPr>
          <w:spacing w:val="-6"/>
          <w:w w:val="95"/>
          <w:sz w:val="3"/>
        </w:rPr>
        <w:t xml:space="preserve"> </w:t>
      </w:r>
      <w:proofErr w:type="spellStart"/>
      <w:r>
        <w:rPr>
          <w:sz w:val="3"/>
        </w:rPr>
        <w:t>statistics,etc</w:t>
      </w:r>
      <w:proofErr w:type="spellEnd"/>
    </w:p>
    <w:p w:rsidR="00A94E3F" w:rsidRDefault="00D22357">
      <w:pPr>
        <w:spacing w:line="16" w:lineRule="exact"/>
        <w:ind w:left="80"/>
        <w:rPr>
          <w:sz w:val="3"/>
        </w:rPr>
      </w:pPr>
      <w:r>
        <w:br w:type="column"/>
      </w:r>
      <w:proofErr w:type="gramStart"/>
      <w:r>
        <w:rPr>
          <w:w w:val="95"/>
          <w:sz w:val="3"/>
        </w:rPr>
        <w:lastRenderedPageBreak/>
        <w:t>particular</w:t>
      </w:r>
      <w:proofErr w:type="gramEnd"/>
      <w:r>
        <w:rPr>
          <w:w w:val="95"/>
          <w:sz w:val="3"/>
        </w:rPr>
        <w:t xml:space="preserve"> use</w:t>
      </w:r>
      <w:r>
        <w:rPr>
          <w:spacing w:val="1"/>
          <w:w w:val="95"/>
          <w:sz w:val="3"/>
        </w:rPr>
        <w:t xml:space="preserve"> </w:t>
      </w:r>
      <w:proofErr w:type="spellStart"/>
      <w:r>
        <w:rPr>
          <w:w w:val="95"/>
          <w:sz w:val="3"/>
        </w:rPr>
        <w:t>keras</w:t>
      </w:r>
      <w:proofErr w:type="spellEnd"/>
    </w:p>
    <w:p w:rsidR="00A94E3F" w:rsidRDefault="00D22357">
      <w:pPr>
        <w:spacing w:before="1"/>
        <w:ind w:left="110" w:hanging="41"/>
        <w:rPr>
          <w:sz w:val="3"/>
        </w:rPr>
      </w:pPr>
      <w:proofErr w:type="gramStart"/>
      <w:r>
        <w:rPr>
          <w:spacing w:val="-1"/>
          <w:w w:val="95"/>
          <w:sz w:val="3"/>
        </w:rPr>
        <w:t>for</w:t>
      </w:r>
      <w:proofErr w:type="gramEnd"/>
      <w:r>
        <w:rPr>
          <w:spacing w:val="-1"/>
          <w:w w:val="95"/>
          <w:sz w:val="3"/>
        </w:rPr>
        <w:t xml:space="preserve"> creating layers </w:t>
      </w:r>
      <w:r>
        <w:rPr>
          <w:w w:val="95"/>
          <w:sz w:val="3"/>
        </w:rPr>
        <w:t>for</w:t>
      </w:r>
      <w:r>
        <w:rPr>
          <w:spacing w:val="1"/>
          <w:w w:val="95"/>
          <w:sz w:val="3"/>
        </w:rPr>
        <w:t xml:space="preserve"> </w:t>
      </w:r>
      <w:r>
        <w:rPr>
          <w:w w:val="95"/>
          <w:sz w:val="3"/>
        </w:rPr>
        <w:t>neural</w:t>
      </w:r>
      <w:r>
        <w:rPr>
          <w:spacing w:val="1"/>
          <w:w w:val="95"/>
          <w:sz w:val="3"/>
        </w:rPr>
        <w:t xml:space="preserve"> </w:t>
      </w:r>
      <w:r>
        <w:rPr>
          <w:w w:val="95"/>
          <w:sz w:val="3"/>
        </w:rPr>
        <w:t>network</w:t>
      </w:r>
    </w:p>
    <w:p w:rsidR="00A94E3F" w:rsidRDefault="00D22357">
      <w:pPr>
        <w:spacing w:line="22" w:lineRule="exact"/>
        <w:ind w:left="116"/>
        <w:rPr>
          <w:sz w:val="5"/>
        </w:rPr>
      </w:pPr>
      <w:r>
        <w:br w:type="column"/>
      </w:r>
      <w:proofErr w:type="gramStart"/>
      <w:r>
        <w:rPr>
          <w:spacing w:val="-2"/>
          <w:w w:val="95"/>
          <w:sz w:val="5"/>
        </w:rPr>
        <w:lastRenderedPageBreak/>
        <w:t>ideas</w:t>
      </w:r>
      <w:proofErr w:type="gramEnd"/>
      <w:r>
        <w:rPr>
          <w:spacing w:val="2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clean</w:t>
      </w:r>
    </w:p>
    <w:p w:rsidR="00A94E3F" w:rsidRDefault="00D22357">
      <w:pPr>
        <w:spacing w:before="2"/>
        <w:ind w:left="137"/>
        <w:rPr>
          <w:sz w:val="5"/>
        </w:rPr>
      </w:pPr>
      <w:proofErr w:type="gramStart"/>
      <w:r>
        <w:rPr>
          <w:w w:val="95"/>
          <w:sz w:val="5"/>
        </w:rPr>
        <w:t>and</w:t>
      </w:r>
      <w:proofErr w:type="gramEnd"/>
      <w:r>
        <w:rPr>
          <w:spacing w:val="2"/>
          <w:w w:val="95"/>
          <w:sz w:val="5"/>
        </w:rPr>
        <w:t xml:space="preserve"> </w:t>
      </w:r>
      <w:r>
        <w:rPr>
          <w:w w:val="95"/>
          <w:sz w:val="5"/>
        </w:rPr>
        <w:t>neat</w:t>
      </w:r>
    </w:p>
    <w:p w:rsidR="00A94E3F" w:rsidRDefault="00D22357">
      <w:pPr>
        <w:spacing w:line="16" w:lineRule="exact"/>
        <w:ind w:left="82"/>
        <w:rPr>
          <w:sz w:val="4"/>
        </w:rPr>
      </w:pPr>
      <w:r>
        <w:br w:type="column"/>
      </w:r>
      <w:proofErr w:type="gramStart"/>
      <w:r>
        <w:rPr>
          <w:spacing w:val="-2"/>
          <w:w w:val="95"/>
          <w:sz w:val="4"/>
        </w:rPr>
        <w:lastRenderedPageBreak/>
        <w:t>code</w:t>
      </w:r>
      <w:proofErr w:type="gramEnd"/>
      <w:r>
        <w:rPr>
          <w:spacing w:val="-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and</w:t>
      </w:r>
      <w:r>
        <w:rPr>
          <w:spacing w:val="-1"/>
          <w:w w:val="95"/>
          <w:sz w:val="4"/>
        </w:rPr>
        <w:t xml:space="preserve"> clean</w:t>
      </w:r>
    </w:p>
    <w:p w:rsidR="00A94E3F" w:rsidRDefault="00D22357">
      <w:pPr>
        <w:ind w:left="137" w:right="9" w:hanging="29"/>
        <w:rPr>
          <w:sz w:val="4"/>
        </w:rPr>
      </w:pPr>
      <w:proofErr w:type="gramStart"/>
      <w:r>
        <w:rPr>
          <w:w w:val="90"/>
          <w:sz w:val="4"/>
        </w:rPr>
        <w:t>visualization</w:t>
      </w:r>
      <w:proofErr w:type="gramEnd"/>
      <w:r>
        <w:rPr>
          <w:spacing w:val="-8"/>
          <w:w w:val="90"/>
          <w:sz w:val="4"/>
        </w:rPr>
        <w:t xml:space="preserve"> </w:t>
      </w:r>
      <w:r>
        <w:rPr>
          <w:sz w:val="4"/>
        </w:rPr>
        <w:t>patterns.</w:t>
      </w:r>
    </w:p>
    <w:p w:rsidR="00A94E3F" w:rsidRDefault="00D22357">
      <w:pPr>
        <w:spacing w:line="13" w:lineRule="exact"/>
        <w:ind w:left="74"/>
        <w:rPr>
          <w:sz w:val="3"/>
        </w:rPr>
      </w:pPr>
      <w:r>
        <w:br w:type="column"/>
      </w:r>
      <w:proofErr w:type="gramStart"/>
      <w:r>
        <w:rPr>
          <w:w w:val="115"/>
          <w:sz w:val="3"/>
        </w:rPr>
        <w:lastRenderedPageBreak/>
        <w:t>repeated</w:t>
      </w:r>
      <w:proofErr w:type="gramEnd"/>
      <w:r>
        <w:rPr>
          <w:spacing w:val="2"/>
          <w:w w:val="115"/>
          <w:sz w:val="3"/>
        </w:rPr>
        <w:t xml:space="preserve"> </w:t>
      </w:r>
      <w:r>
        <w:rPr>
          <w:w w:val="115"/>
          <w:sz w:val="3"/>
        </w:rPr>
        <w:t>epochs</w:t>
      </w:r>
    </w:p>
    <w:p w:rsidR="00A94E3F" w:rsidRDefault="00D22357">
      <w:pPr>
        <w:spacing w:before="7" w:line="292" w:lineRule="auto"/>
        <w:ind w:left="143" w:right="14487" w:hanging="75"/>
        <w:rPr>
          <w:sz w:val="3"/>
        </w:rPr>
      </w:pPr>
      <w:proofErr w:type="gramStart"/>
      <w:r>
        <w:rPr>
          <w:spacing w:val="-2"/>
          <w:w w:val="115"/>
          <w:sz w:val="3"/>
        </w:rPr>
        <w:t>and</w:t>
      </w:r>
      <w:proofErr w:type="gramEnd"/>
      <w:r>
        <w:rPr>
          <w:spacing w:val="-2"/>
          <w:w w:val="115"/>
          <w:sz w:val="3"/>
        </w:rPr>
        <w:t xml:space="preserve"> </w:t>
      </w:r>
      <w:r>
        <w:rPr>
          <w:spacing w:val="-1"/>
          <w:w w:val="115"/>
          <w:sz w:val="3"/>
        </w:rPr>
        <w:t>do parameter</w:t>
      </w:r>
      <w:r>
        <w:rPr>
          <w:w w:val="115"/>
          <w:sz w:val="3"/>
        </w:rPr>
        <w:t xml:space="preserve"> </w:t>
      </w:r>
      <w:proofErr w:type="spellStart"/>
      <w:r>
        <w:rPr>
          <w:w w:val="115"/>
          <w:sz w:val="3"/>
        </w:rPr>
        <w:t>tunning</w:t>
      </w:r>
      <w:proofErr w:type="spellEnd"/>
      <w:r>
        <w:rPr>
          <w:w w:val="115"/>
          <w:sz w:val="3"/>
        </w:rPr>
        <w:t>.</w:t>
      </w: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spacing w:before="11"/>
        <w:rPr>
          <w:sz w:val="20"/>
        </w:rPr>
      </w:pPr>
      <w:r w:rsidRPr="00A94E3F">
        <w:pict>
          <v:shape id="_x0000_s1255" type="#_x0000_t202" style="position:absolute;margin-left:902.05pt;margin-top:13.35pt;width:60.2pt;height:36.7pt;z-index:-15728128;mso-wrap-distance-left:0;mso-wrap-distance-right:0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Prathy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151"/>
                  </w:pPr>
                  <w:r>
                    <w:t>Use Apache spark to store big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 w:rsidRPr="00A94E3F">
        <w:pict>
          <v:shape id="_x0000_s1254" type="#_x0000_t202" style="position:absolute;margin-left:981.85pt;margin-top:16.1pt;width:60.2pt;height:36.7pt;z-index:-15727616;mso-wrap-distance-left:0;mso-wrap-distance-right:0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Durai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419"/>
                  </w:pPr>
                  <w:r>
                    <w:t>Use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t>Numpy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pandas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18"/>
                    </w:rPr>
                    <w:t xml:space="preserve"> </w:t>
                  </w:r>
                  <w:proofErr w:type="spellStart"/>
                  <w:r>
                    <w:t>Matplotlib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A94E3F" w:rsidRDefault="00A94E3F">
      <w:pPr>
        <w:rPr>
          <w:sz w:val="20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15" w:space="720" w:equalWidth="0">
            <w:col w:w="2364" w:space="799"/>
            <w:col w:w="2145" w:space="1853"/>
            <w:col w:w="2238" w:space="835"/>
            <w:col w:w="397" w:space="40"/>
            <w:col w:w="336" w:space="39"/>
            <w:col w:w="365" w:space="392"/>
            <w:col w:w="326" w:space="40"/>
            <w:col w:w="353" w:space="39"/>
            <w:col w:w="380" w:space="381"/>
            <w:col w:w="308" w:space="40"/>
            <w:col w:w="362" w:space="39"/>
            <w:col w:w="389" w:space="368"/>
            <w:col w:w="362" w:space="39"/>
            <w:col w:w="339" w:space="40"/>
            <w:col w:w="14832"/>
          </w:cols>
        </w:sect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spacing w:before="6"/>
        <w:rPr>
          <w:sz w:val="27"/>
        </w:rPr>
      </w:pPr>
    </w:p>
    <w:p w:rsidR="00A94E3F" w:rsidRDefault="00A94E3F">
      <w:pPr>
        <w:rPr>
          <w:sz w:val="27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space="720"/>
        </w:sectPr>
      </w:pPr>
    </w:p>
    <w:p w:rsidR="00A94E3F" w:rsidRDefault="00A94E3F">
      <w:pPr>
        <w:pStyle w:val="Heading2"/>
        <w:spacing w:before="101"/>
        <w:ind w:left="23513"/>
        <w:jc w:val="center"/>
      </w:pPr>
      <w:r>
        <w:lastRenderedPageBreak/>
        <w:pict>
          <v:shape id="_x0000_s1253" type="#_x0000_t202" style="position:absolute;left:0;text-align:left;margin-left:903.1pt;margin-top:-.95pt;width:60.2pt;height:36.7pt;z-index:15732224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Prathy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151"/>
                  </w:pPr>
                  <w:r>
                    <w:t xml:space="preserve">Use </w:t>
                  </w:r>
                  <w:proofErr w:type="spellStart"/>
                  <w:r>
                    <w:t>aws</w:t>
                  </w:r>
                  <w:proofErr w:type="spellEnd"/>
                  <w:r>
                    <w:t xml:space="preserve"> or azure for model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training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deploying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model.</w:t>
                  </w:r>
                </w:p>
              </w:txbxContent>
            </v:textbox>
            <w10:wrap anchorx="page"/>
          </v:shape>
        </w:pict>
      </w:r>
      <w:r>
        <w:pict>
          <v:shape id="_x0000_s1252" type="#_x0000_t202" style="position:absolute;left:0;text-align:left;margin-left:982.8pt;margin-top:-41.15pt;width:60.2pt;height:36.7pt;z-index:15732736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Durai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 w:line="254" w:lineRule="auto"/>
                    <w:ind w:left="102" w:right="76"/>
                  </w:pPr>
                  <w:r>
                    <w:t xml:space="preserve">Use charts like </w:t>
                  </w:r>
                  <w:proofErr w:type="spellStart"/>
                  <w:proofErr w:type="gramStart"/>
                  <w:r>
                    <w:t>barchart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piechart</w:t>
                  </w:r>
                  <w:proofErr w:type="spellEnd"/>
                  <w:r>
                    <w:rPr>
                      <w:w w:val="95"/>
                    </w:rPr>
                    <w:t xml:space="preserve"> , ribbon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chart based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provided</w:t>
                  </w:r>
                </w:p>
              </w:txbxContent>
            </v:textbox>
            <w10:wrap anchorx="page"/>
          </v:shape>
        </w:pict>
      </w:r>
      <w:r>
        <w:pict>
          <v:shape id="_x0000_s1251" type="#_x0000_t202" style="position:absolute;left:0;text-align:left;margin-left:901.75pt;margin-top:-43.1pt;width:60.2pt;height:36.7pt;z-index:15733248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A94E3F" w:rsidRDefault="00D22357">
                  <w:pPr>
                    <w:ind w:left="102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Prathy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9"/>
                    <w:ind w:left="102"/>
                  </w:pPr>
                  <w:r>
                    <w:t>Use</w:t>
                  </w:r>
                  <w:r>
                    <w:rPr>
                      <w:spacing w:val="4"/>
                    </w:rPr>
                    <w:t xml:space="preserve"> </w:t>
                  </w:r>
                  <w:proofErr w:type="spellStart"/>
                  <w:r>
                    <w:t>Xgboost</w:t>
                  </w:r>
                  <w:proofErr w:type="spellEnd"/>
                  <w:r>
                    <w:rPr>
                      <w:spacing w:val="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regression</w:t>
                  </w:r>
                </w:p>
              </w:txbxContent>
            </v:textbox>
            <w10:wrap anchorx="page"/>
          </v:shape>
        </w:pict>
      </w:r>
      <w:r w:rsidR="00D22357">
        <w:rPr>
          <w:color w:val="1F1F1F"/>
        </w:rPr>
        <w:t>Importance</w:t>
      </w:r>
    </w:p>
    <w:p w:rsidR="00A94E3F" w:rsidRDefault="00D22357">
      <w:pPr>
        <w:pStyle w:val="BodyText"/>
        <w:spacing w:before="63" w:line="254" w:lineRule="auto"/>
        <w:ind w:left="23527" w:right="11"/>
        <w:jc w:val="center"/>
      </w:pPr>
      <w:proofErr w:type="gramStart"/>
      <w:r>
        <w:rPr>
          <w:color w:val="1F1F1F"/>
        </w:rPr>
        <w:t>If each of these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tasks could get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done without any</w:t>
      </w:r>
      <w:r>
        <w:rPr>
          <w:color w:val="1F1F1F"/>
          <w:spacing w:val="-19"/>
        </w:rPr>
        <w:t xml:space="preserve"> </w:t>
      </w:r>
      <w:r>
        <w:rPr>
          <w:color w:val="1F1F1F"/>
          <w:w w:val="90"/>
        </w:rPr>
        <w:t>difficulty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or</w:t>
      </w:r>
      <w:r>
        <w:rPr>
          <w:color w:val="1F1F1F"/>
          <w:spacing w:val="2"/>
          <w:w w:val="90"/>
        </w:rPr>
        <w:t xml:space="preserve"> </w:t>
      </w:r>
      <w:r>
        <w:rPr>
          <w:color w:val="1F1F1F"/>
          <w:w w:val="90"/>
        </w:rPr>
        <w:t>cost,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spacing w:val="-1"/>
        </w:rPr>
        <w:t>which would have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the most positive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impact?</w:t>
      </w:r>
      <w:proofErr w:type="gramEnd"/>
    </w:p>
    <w:p w:rsidR="00A94E3F" w:rsidRDefault="00D22357">
      <w:pPr>
        <w:pStyle w:val="BodyText"/>
        <w:spacing w:before="11"/>
        <w:rPr>
          <w:sz w:val="9"/>
        </w:rPr>
      </w:pPr>
      <w:r>
        <w:br w:type="column"/>
      </w:r>
    </w:p>
    <w:p w:rsidR="00A94E3F" w:rsidRDefault="00D22357">
      <w:pPr>
        <w:pStyle w:val="Heading5"/>
        <w:ind w:left="4147"/>
      </w:pPr>
      <w:proofErr w:type="spellStart"/>
      <w:r>
        <w:rPr>
          <w:w w:val="105"/>
        </w:rPr>
        <w:t>Vadivel</w:t>
      </w:r>
      <w:proofErr w:type="spellEnd"/>
    </w:p>
    <w:p w:rsidR="00A94E3F" w:rsidRDefault="00A94E3F">
      <w:pPr>
        <w:pStyle w:val="BodyText"/>
        <w:spacing w:before="51"/>
        <w:ind w:left="4147"/>
      </w:pPr>
      <w:r>
        <w:pict>
          <v:shape id="_x0000_s1250" type="#_x0000_t202" style="position:absolute;left:0;text-align:left;margin-left:1448.25pt;margin-top:8.7pt;width:48.85pt;height:49.35pt;z-index:15731712;mso-position-horizontal-relative:page" filled="f" stroked="f">
            <v:textbox inset="0,0,0,0">
              <w:txbxContent>
                <w:p w:rsidR="00A94E3F" w:rsidRDefault="00D22357">
                  <w:pPr>
                    <w:pStyle w:val="BodyText"/>
                    <w:spacing w:line="50" w:lineRule="exact"/>
                    <w:ind w:left="61"/>
                  </w:pPr>
                  <w:proofErr w:type="gramStart"/>
                  <w:r>
                    <w:rPr>
                      <w:color w:val="393939"/>
                      <w:w w:val="105"/>
                    </w:rPr>
                    <w:t>,pandas</w:t>
                  </w:r>
                  <w:proofErr w:type="gramEnd"/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which</w:t>
                  </w:r>
                  <w:r>
                    <w:rPr>
                      <w:color w:val="393939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are</w:t>
                  </w:r>
                </w:p>
                <w:p w:rsidR="00A94E3F" w:rsidRDefault="00D22357">
                  <w:pPr>
                    <w:pStyle w:val="BodyText"/>
                    <w:spacing w:before="10" w:line="268" w:lineRule="auto"/>
                    <w:ind w:left="61" w:right="26"/>
                  </w:pPr>
                  <w:proofErr w:type="gramStart"/>
                  <w:r>
                    <w:rPr>
                      <w:color w:val="393939"/>
                      <w:spacing w:val="-1"/>
                      <w:w w:val="105"/>
                    </w:rPr>
                    <w:t>commonly</w:t>
                  </w:r>
                  <w:proofErr w:type="gramEnd"/>
                  <w:r>
                    <w:rPr>
                      <w:color w:val="393939"/>
                      <w:spacing w:val="-1"/>
                      <w:w w:val="105"/>
                    </w:rPr>
                    <w:t xml:space="preserve"> used </w:t>
                  </w:r>
                  <w:r>
                    <w:rPr>
                      <w:color w:val="393939"/>
                      <w:w w:val="105"/>
                    </w:rPr>
                    <w:t>libraries in</w:t>
                  </w:r>
                  <w:r>
                    <w:rPr>
                      <w:color w:val="393939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data</w:t>
                  </w:r>
                  <w:r>
                    <w:rPr>
                      <w:color w:val="393939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science</w:t>
                  </w:r>
                  <w:r>
                    <w:rPr>
                      <w:color w:val="393939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project.</w:t>
                  </w:r>
                </w:p>
              </w:txbxContent>
            </v:textbox>
            <w10:wrap anchorx="page"/>
          </v:shape>
        </w:pict>
      </w:r>
      <w:r>
        <w:pict>
          <v:shape id="_x0000_s1249" type="#_x0000_t202" style="position:absolute;left:0;text-align:left;margin-left:1318.2pt;margin-top:-23.5pt;width:59.95pt;height:47.8pt;z-index:15733760;mso-position-horizontal-relative:pag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 w:rsidR="00A94E3F" w:rsidRDefault="00D22357">
                  <w:pPr>
                    <w:spacing w:before="1"/>
                    <w:ind w:left="108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Afridi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1" w:line="266" w:lineRule="auto"/>
                    <w:ind w:left="108" w:right="180"/>
                  </w:pPr>
                  <w:r>
                    <w:rPr>
                      <w:color w:val="393939"/>
                    </w:rPr>
                    <w:t xml:space="preserve">Clean </w:t>
                  </w:r>
                  <w:proofErr w:type="gramStart"/>
                  <w:r>
                    <w:rPr>
                      <w:color w:val="393939"/>
                    </w:rPr>
                    <w:t>code ,clean</w:t>
                  </w:r>
                  <w:proofErr w:type="gramEnd"/>
                  <w:r>
                    <w:rPr>
                      <w:color w:val="393939"/>
                    </w:rPr>
                    <w:t xml:space="preserve"> visuals ,</w:t>
                  </w:r>
                  <w:r>
                    <w:rPr>
                      <w:color w:val="393939"/>
                      <w:spacing w:val="-19"/>
                    </w:rPr>
                    <w:t xml:space="preserve"> </w:t>
                  </w:r>
                  <w:r>
                    <w:rPr>
                      <w:color w:val="393939"/>
                    </w:rPr>
                    <w:t>Higher</w:t>
                  </w:r>
                  <w:r>
                    <w:rPr>
                      <w:color w:val="393939"/>
                      <w:spacing w:val="-3"/>
                    </w:rPr>
                    <w:t xml:space="preserve"> </w:t>
                  </w:r>
                  <w:r>
                    <w:rPr>
                      <w:color w:val="393939"/>
                    </w:rPr>
                    <w:t>accuracy.</w:t>
                  </w:r>
                </w:p>
              </w:txbxContent>
            </v:textbox>
            <w10:wrap anchorx="page"/>
          </v:shape>
        </w:pict>
      </w:r>
      <w:r w:rsidR="00D22357">
        <w:rPr>
          <w:color w:val="393939"/>
        </w:rPr>
        <w:t>Use</w:t>
      </w:r>
      <w:r w:rsidR="00D22357">
        <w:rPr>
          <w:color w:val="393939"/>
          <w:spacing w:val="9"/>
        </w:rPr>
        <w:t xml:space="preserve"> </w:t>
      </w:r>
      <w:proofErr w:type="spellStart"/>
      <w:proofErr w:type="gramStart"/>
      <w:r w:rsidR="00D22357">
        <w:rPr>
          <w:color w:val="393939"/>
        </w:rPr>
        <w:t>seaborn</w:t>
      </w:r>
      <w:proofErr w:type="spellEnd"/>
      <w:r w:rsidR="00D22357">
        <w:rPr>
          <w:color w:val="393939"/>
          <w:spacing w:val="9"/>
        </w:rPr>
        <w:t xml:space="preserve"> </w:t>
      </w:r>
      <w:r w:rsidR="00D22357">
        <w:rPr>
          <w:color w:val="393939"/>
        </w:rPr>
        <w:t>,</w:t>
      </w:r>
      <w:proofErr w:type="gramEnd"/>
      <w:r w:rsidR="00D22357">
        <w:rPr>
          <w:color w:val="393939"/>
          <w:spacing w:val="9"/>
        </w:rPr>
        <w:t xml:space="preserve"> </w:t>
      </w:r>
      <w:proofErr w:type="spellStart"/>
      <w:r w:rsidR="00D22357">
        <w:rPr>
          <w:color w:val="393939"/>
        </w:rPr>
        <w:t>numpy</w:t>
      </w:r>
      <w:proofErr w:type="spellEnd"/>
    </w:p>
    <w:p w:rsidR="00A94E3F" w:rsidRDefault="00A94E3F">
      <w:p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2" w:space="720" w:equalWidth="0">
            <w:col w:w="24099" w:space="40"/>
            <w:col w:w="6301"/>
          </w:cols>
        </w:sect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spacing w:before="10" w:after="1"/>
        <w:rPr>
          <w:sz w:val="21"/>
        </w:rPr>
      </w:pPr>
    </w:p>
    <w:p w:rsidR="00A94E3F" w:rsidRDefault="00A94E3F">
      <w:pPr>
        <w:pStyle w:val="BodyText"/>
        <w:ind w:left="2679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48" type="#_x0000_t202" style="width:59.95pt;height:47.8pt;mso-position-horizontal-relative:char;mso-position-vertical-relative:line" filled="f" stroked="f">
            <v:textbox inset="0,0,0,0">
              <w:txbxContent>
                <w:p w:rsidR="00A94E3F" w:rsidRDefault="00A94E3F">
                  <w:pPr>
                    <w:pStyle w:val="BodyText"/>
                    <w:spacing w:before="5"/>
                    <w:rPr>
                      <w:sz w:val="9"/>
                    </w:rPr>
                  </w:pPr>
                </w:p>
                <w:p w:rsidR="00A94E3F" w:rsidRDefault="00D22357">
                  <w:pPr>
                    <w:spacing w:before="1"/>
                    <w:ind w:left="108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sz w:val="7"/>
                    </w:rPr>
                    <w:t>Prathy</w:t>
                  </w:r>
                  <w:proofErr w:type="gramStart"/>
                  <w:r>
                    <w:rPr>
                      <w:b/>
                      <w:sz w:val="7"/>
                    </w:rPr>
                    <w:t>,Vadivel</w:t>
                  </w:r>
                  <w:proofErr w:type="spellEnd"/>
                  <w:proofErr w:type="gramEnd"/>
                  <w:r>
                    <w:rPr>
                      <w:b/>
                      <w:spacing w:val="-2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7"/>
                    </w:rPr>
                    <w:t>Karthick</w:t>
                  </w:r>
                  <w:proofErr w:type="spellEnd"/>
                </w:p>
                <w:p w:rsidR="00A94E3F" w:rsidRDefault="00D22357">
                  <w:pPr>
                    <w:pStyle w:val="BodyText"/>
                    <w:spacing w:before="51" w:line="268" w:lineRule="auto"/>
                    <w:ind w:left="108" w:right="378"/>
                  </w:pPr>
                  <w:proofErr w:type="gramStart"/>
                  <w:r>
                    <w:rPr>
                      <w:color w:val="393939"/>
                      <w:w w:val="105"/>
                    </w:rPr>
                    <w:t>use</w:t>
                  </w:r>
                  <w:proofErr w:type="gramEnd"/>
                  <w:r>
                    <w:rPr>
                      <w:color w:val="393939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Neural</w:t>
                  </w:r>
                  <w:r>
                    <w:rPr>
                      <w:color w:val="393939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network</w:t>
                  </w:r>
                  <w:r>
                    <w:rPr>
                      <w:color w:val="393939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if</w:t>
                  </w:r>
                  <w:r>
                    <w:rPr>
                      <w:color w:val="393939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>possible</w:t>
                  </w:r>
                </w:p>
              </w:txbxContent>
            </v:textbox>
            <w10:wrap type="none"/>
            <w10:anchorlock/>
          </v:shape>
        </w:pict>
      </w: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spacing w:before="2"/>
        <w:rPr>
          <w:sz w:val="20"/>
        </w:rPr>
      </w:pPr>
    </w:p>
    <w:p w:rsidR="00A94E3F" w:rsidRDefault="00A94E3F">
      <w:pPr>
        <w:rPr>
          <w:sz w:val="20"/>
        </w:rPr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space="720"/>
        </w:sectPr>
      </w:pPr>
    </w:p>
    <w:p w:rsidR="00A94E3F" w:rsidRDefault="00A94E3F">
      <w:pPr>
        <w:pStyle w:val="BodyText"/>
        <w:rPr>
          <w:sz w:val="10"/>
        </w:rPr>
      </w:pPr>
    </w:p>
    <w:p w:rsidR="00A94E3F" w:rsidRDefault="00A94E3F">
      <w:pPr>
        <w:spacing w:before="80"/>
        <w:ind w:left="248"/>
        <w:rPr>
          <w:b/>
          <w:sz w:val="8"/>
        </w:rPr>
      </w:pPr>
      <w:hyperlink r:id="rId5">
        <w:r w:rsidR="00D22357">
          <w:rPr>
            <w:b/>
            <w:color w:val="1B6184"/>
            <w:w w:val="105"/>
            <w:sz w:val="8"/>
          </w:rPr>
          <w:t>Share</w:t>
        </w:r>
        <w:r w:rsidR="00D22357">
          <w:rPr>
            <w:b/>
            <w:color w:val="1B6184"/>
            <w:spacing w:val="-7"/>
            <w:w w:val="105"/>
            <w:sz w:val="8"/>
          </w:rPr>
          <w:t xml:space="preserve"> </w:t>
        </w:r>
        <w:r w:rsidR="00D22357">
          <w:rPr>
            <w:b/>
            <w:color w:val="1B6184"/>
            <w:w w:val="105"/>
            <w:sz w:val="8"/>
          </w:rPr>
          <w:t>template</w:t>
        </w:r>
        <w:r w:rsidR="00D22357">
          <w:rPr>
            <w:b/>
            <w:color w:val="1B6184"/>
            <w:spacing w:val="-6"/>
            <w:w w:val="105"/>
            <w:sz w:val="8"/>
          </w:rPr>
          <w:t xml:space="preserve"> </w:t>
        </w:r>
        <w:r w:rsidR="00D22357">
          <w:rPr>
            <w:b/>
            <w:color w:val="1B6184"/>
            <w:w w:val="105"/>
            <w:sz w:val="8"/>
          </w:rPr>
          <w:t>feedback</w:t>
        </w:r>
      </w:hyperlink>
    </w:p>
    <w:p w:rsidR="00A94E3F" w:rsidRDefault="00D22357">
      <w:pPr>
        <w:pStyle w:val="Heading2"/>
        <w:spacing w:before="101"/>
        <w:ind w:left="804" w:right="2927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A94E3F" w:rsidRDefault="00D22357">
      <w:pPr>
        <w:pStyle w:val="BodyText"/>
        <w:spacing w:before="63" w:line="254" w:lineRule="auto"/>
        <w:ind w:left="248" w:right="2338"/>
        <w:jc w:val="center"/>
      </w:pPr>
      <w:r>
        <w:rPr>
          <w:color w:val="1F1F1F"/>
        </w:rPr>
        <w:t>Regardless of their importance, which tasks are 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  <w:w w:val="95"/>
        </w:rPr>
        <w:t>feasible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than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others?</w:t>
      </w:r>
      <w:r>
        <w:rPr>
          <w:color w:val="1F1F1F"/>
          <w:spacing w:val="-3"/>
          <w:w w:val="95"/>
        </w:rPr>
        <w:t xml:space="preserve"> </w:t>
      </w:r>
      <w:proofErr w:type="gramStart"/>
      <w:r>
        <w:rPr>
          <w:color w:val="1F1F1F"/>
          <w:spacing w:val="-1"/>
          <w:w w:val="95"/>
        </w:rPr>
        <w:t>(Cost,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spacing w:val="-1"/>
          <w:w w:val="95"/>
        </w:rPr>
        <w:t>time,</w:t>
      </w:r>
      <w:r>
        <w:rPr>
          <w:color w:val="1F1F1F"/>
          <w:spacing w:val="-2"/>
          <w:w w:val="95"/>
        </w:rPr>
        <w:t xml:space="preserve"> </w:t>
      </w:r>
      <w:r>
        <w:rPr>
          <w:color w:val="1F1F1F"/>
          <w:spacing w:val="-1"/>
          <w:w w:val="95"/>
        </w:rPr>
        <w:t>effort,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complexity,</w:t>
      </w:r>
      <w:r>
        <w:rPr>
          <w:color w:val="1F1F1F"/>
          <w:spacing w:val="-3"/>
          <w:w w:val="95"/>
        </w:rPr>
        <w:t xml:space="preserve"> </w:t>
      </w:r>
      <w:r>
        <w:rPr>
          <w:color w:val="1F1F1F"/>
          <w:w w:val="95"/>
        </w:rPr>
        <w:t>etc.)</w:t>
      </w:r>
      <w:proofErr w:type="gramEnd"/>
    </w:p>
    <w:p w:rsidR="00A94E3F" w:rsidRDefault="00A94E3F">
      <w:pPr>
        <w:spacing w:line="254" w:lineRule="auto"/>
        <w:jc w:val="center"/>
        <w:sectPr w:rsidR="00A94E3F">
          <w:type w:val="continuous"/>
          <w:pgSz w:w="31660" w:h="11260" w:orient="landscape"/>
          <w:pgMar w:top="280" w:right="480" w:bottom="280" w:left="740" w:header="720" w:footer="720" w:gutter="0"/>
          <w:cols w:num="2" w:space="720" w:equalWidth="0">
            <w:col w:w="1260" w:space="24877"/>
            <w:col w:w="4303"/>
          </w:cols>
        </w:sectPr>
      </w:pPr>
    </w:p>
    <w:p w:rsidR="00A94E3F" w:rsidRDefault="00A94E3F">
      <w:pPr>
        <w:pStyle w:val="BodyText"/>
        <w:rPr>
          <w:sz w:val="20"/>
        </w:rPr>
      </w:pPr>
      <w:r w:rsidRPr="00A94E3F">
        <w:lastRenderedPageBreak/>
        <w:pict>
          <v:rect id="_x0000_s1247" style="position:absolute;margin-left:0;margin-top:0;width:1583pt;height:562.7pt;z-index:-16007680;mso-position-horizontal-relative:page;mso-position-vertical-relative:page" fillcolor="#fafafa" stroked="f">
            <w10:wrap anchorx="page" anchory="page"/>
          </v:rect>
        </w:pict>
      </w:r>
      <w:r w:rsidRPr="00A94E3F">
        <w:pict>
          <v:group id="_x0000_s1026" style="position:absolute;margin-left:2.2pt;margin-top:-.2pt;width:1581pt;height:562.25pt;z-index:-16007168;mso-position-horizontal-relative:page;mso-position-vertical-relative:page" coordorigin="44,-4" coordsize="31620,11245">
            <v:shape id="_x0000_s1246" style="position:absolute;left:44;width:3543;height:11231" coordorigin="45" coordsize="3543,11231" o:spt="100" adj="0,,0" path="m3588,11228r-3543,l45,11231r3543,l3588,11228xm3588,l398,r,9339l3588,9339,3588,xe" fillcolor="#f5f5f5" stroked="f">
              <v:stroke joinstyle="round"/>
              <v:formulas/>
              <v:path arrowok="t" o:connecttype="segments"/>
            </v:shape>
            <v:shape id="_x0000_s1245" style="position:absolute;left:48;width:3536;height:11228" coordorigin="49" coordsize="3536,11228" path="m3584,r,11227l49,11227,49,e" filled="f" strokecolor="#b2b2b2" strokeweight=".125mm">
              <v:path arrowok="t"/>
            </v:shape>
            <v:rect id="_x0000_s1244" style="position:absolute;left:397;top:9338;width:3189;height:1890" fillcolor="#1f1f1f" stroked="f"/>
            <v:rect id="_x0000_s1243" style="position:absolute;left:43;top:9338;width:354;height:1890" fillcolor="black" stroked="f"/>
            <v:shape id="_x0000_s1242" style="position:absolute;left:849;top:9759;width:1488;height:1190" coordorigin="850,9759" coordsize="1488,1190" path="m2188,10949r-1190,l941,10937r-48,-32l861,10858r-11,-58l850,9908r11,-58l893,9803r48,-32l998,9759r1190,l2246,9771r47,32l2325,9850r12,58l2337,10800r-12,58l2293,10905r-47,32l2188,10949xe" fillcolor="black" stroked="f">
              <v:path arrowok="t"/>
            </v:shape>
            <v:shape id="_x0000_s1241" style="position:absolute;left:3041;top:10527;width:69;height:54" coordorigin="3042,10527" coordsize="69,54" path="m3085,10581r-4,l3077,10577r,-4l3090,10560r-46,l3042,10557r,-6l3044,10549r46,l3077,10535r,-3l3081,10527r4,l3107,10550r3,2l3110,10556r-25,25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0" type="#_x0000_t75" style="position:absolute;left:2439;top:10471;width:720;height:166">
              <v:imagedata r:id="rId6" o:title=""/>
            </v:shape>
            <v:shape id="_x0000_s1239" style="position:absolute;left:803;top:9712;width:1488;height:1190" coordorigin="803,9712" coordsize="1488,1190" path="m2142,10902r-1190,l894,10890r-47,-32l815,10811r-12,-58l803,9861r12,-58l847,9756r47,-32l952,9712r1190,l2200,9724r47,32l2279,9803r12,58l2291,10753r-12,58l2247,10858r-47,32l2142,10902xe" stroked="f">
              <v:path arrowok="t"/>
            </v:shape>
            <v:shape id="_x0000_s1238" type="#_x0000_t75" style="position:absolute;left:869;top:9871;width:1355;height:871">
              <v:imagedata r:id="rId7" o:title=""/>
            </v:shape>
            <v:shape id="_x0000_s1237" style="position:absolute;left:1548;top:490;width:612;height:612" coordorigin="1548,491" coordsize="612,612" o:spt="100" adj="0,,0" path="m2160,1062r-3,-4l2137,1058r-22,25l2111,1087r-17,l2090,1083r-21,-25l2037,1058r-21,25l2012,1087r-17,l1991,1083r-21,-25l1938,1058r-22,25l1912,1087r-17,l1891,1083r-21,-25l1838,1058r-21,25l1813,1087r-17,l1792,1083r-21,-25l1739,1058r-21,25l1714,1087r-17,l1693,1083r-22,-25l1640,1058r-22,25l1614,1087r-17,l1593,1083r-6,-8l1572,1058r-20,l1548,1062r,8l1552,1074r13,l1569,1078r21,25l1622,1103r21,-25l1647,1074r17,l1668,1078r21,25l1721,1103r21,-25l1746,1074r17,l1767,1078r22,25l1820,1103r22,-25l1846,1074r17,l1867,1078r21,25l1920,1103r21,-25l1945,1074r17,l1966,1078r21,25l2019,1103r21,-25l2045,1074r17,l2066,1078r21,25l2119,1103r21,-25l2144,1074r13,l2160,1070r,-8xm2160,967r-3,-3l2137,964r-22,24l2111,993r-17,l2090,988r-21,-24l2037,964r-21,24l2012,993r-17,l1991,988r-21,-24l1938,964r-22,24l1912,993r-17,l1891,988r-21,-24l1838,964r-21,24l1813,993r-17,l1792,988r-21,-24l1739,964r-21,24l1714,993r-17,l1693,988r-22,-24l1640,964r-22,24l1614,993r-17,l1593,988r-6,-7l1572,964r-20,l1548,967r,9l1552,979r13,l1569,983r21,25l1622,1008r21,-25l1647,979r17,l1668,983r21,25l1721,1008r21,-25l1746,979r17,l1767,983r22,25l1820,1008r22,-25l1846,979r17,l1867,983r21,25l1920,1008r21,-25l1945,979r17,l1966,983r21,25l2019,1008r21,-25l2045,979r17,l2066,983r21,25l2119,1008r21,-25l2144,979r13,l2160,976r,-9xm2160,873r-3,-4l2137,869r-22,25l2111,898r-17,l2090,894r-21,-25l2037,869r-21,25l2012,898r-17,l1991,894r-21,-25l1938,869r-22,25l1912,898r-17,l1891,894r-21,-25l1838,869r-21,25l1813,898r-17,l1792,894r-21,-25l1739,869r-21,25l1714,898r-17,l1693,894r-22,-25l1640,869r-22,25l1614,898r-17,l1593,894r-6,-8l1572,869r-20,l1548,873r,8l1552,884r13,l1569,889r21,25l1622,914r21,-25l1647,884r17,l1668,889r21,25l1721,914r21,-25l1746,884r17,l1767,889r22,25l1820,914r22,-25l1846,884r17,l1867,889r21,25l1920,914r21,-25l1945,884r17,l1966,889r21,25l2019,914r21,-25l2045,884r17,l2066,889r21,25l2119,914r21,-25l2144,884r13,l2160,881r,-8xm2160,778r-3,-3l2137,775r-22,24l2111,804r-17,l2090,799r-21,-24l2037,775r-21,24l2012,804r-17,l1991,799r-21,-24l1938,775r-22,24l1912,804r-17,l1891,799r-21,-24l1838,775r-21,24l1813,804r-17,l1792,799r-21,-24l1739,775r-21,24l1714,804r-17,l1693,799r-22,-24l1640,775r-22,24l1614,804r-17,l1593,799r-6,-7l1572,775r-20,l1548,778r,8l1552,790r13,l1569,794r21,25l1622,819r21,-25l1647,790r17,l1668,794r21,25l1721,819r21,-25l1746,790r17,l1767,794r22,25l1820,819r22,-25l1846,790r17,l1867,794r21,25l1920,819r21,-25l1945,790r17,l1966,794r21,25l2019,819r21,-25l2045,790r17,l2066,794r21,25l2119,819r21,-25l2144,790r13,l2160,786r,-8xm2160,683r-3,-3l2137,680r-22,25l2111,709r-17,l2090,705r-21,-25l2037,680r-21,25l2012,709r-17,l1991,705r-21,-25l1938,680r-22,25l1912,709r-17,l1891,705r-21,-25l1838,680r-21,25l1813,709r-17,l1792,705r-21,-25l1739,680r-21,25l1714,709r-17,l1693,705r-22,-25l1640,680r-22,25l1614,709r-17,l1593,705r-6,-8l1572,680r-20,l1548,683r,9l1552,695r13,l1569,700r21,24l1622,724r21,-24l1647,695r17,l1668,700r21,24l1721,724r21,-24l1746,695r17,l1767,700r22,24l1820,724r22,-24l1846,695r17,l1867,700r21,24l1920,724r21,-24l1945,695r17,l1966,700r21,24l2019,724r21,-24l2045,695r17,l2066,700r21,24l2119,724r21,-24l2144,695r13,l2160,692r,-9xm2160,589r-3,-4l2137,585r-22,25l2111,615r-17,l2090,610r-21,-25l2037,585r-21,25l2012,615r-17,l1991,610r-21,-25l1938,585r-22,25l1912,615r-17,l1891,610r-21,-25l1838,585r-21,25l1813,615r-17,l1792,610r-21,-25l1739,585r-21,25l1714,615r-17,l1693,610r-22,-25l1640,585r-22,25l1614,615r-17,l1593,610r-6,-7l1572,585r-20,l1548,589r,8l1552,601r13,l1569,605r21,25l1622,630r21,-25l1647,601r17,l1668,605r21,25l1721,630r21,-25l1746,601r17,l1767,605r22,25l1820,630r22,-25l1846,601r17,l1867,605r21,25l1920,630r21,-25l1945,601r17,l1966,605r21,25l2019,630r21,-25l2045,601r17,l2066,605r21,25l2119,630r21,-25l2144,601r13,l2160,597r,-8xm2160,494r-3,-3l2137,491r-22,25l2111,520r-17,l2090,516r-21,-25l2037,491r-21,25l2012,520r-17,l1991,516r-21,-25l1938,491r-22,25l1912,520r-17,l1891,516r-21,-25l1838,491r-21,25l1813,520r-17,l1792,516r-21,-25l1739,491r-21,25l1714,520r-17,l1693,516r-22,-25l1640,491r-22,25l1614,520r-17,l1593,516r-6,-8l1572,491r-20,l1548,494r,9l1552,506r13,l1569,510r21,25l1622,535r21,-25l1647,506r17,l1668,510r21,25l1721,535r21,-25l1746,506r17,l1767,510r22,25l1820,535r22,-25l1846,506r17,l1867,510r21,25l1920,535r21,-25l1945,506r17,l1966,510r21,25l2019,535r21,-25l2045,506r17,l2066,510r21,25l2119,535r21,-25l2144,506r13,l2160,503r,-9xe" fillcolor="#78d7f1" stroked="f">
              <v:stroke joinstyle="round"/>
              <v:formulas/>
              <v:path arrowok="t" o:connecttype="segments"/>
            </v:shape>
            <v:shape id="_x0000_s1236" style="position:absolute;left:872;top:402;width:850;height:850" coordorigin="873,403" coordsize="850,850" path="m1298,1252r-77,-6l1150,1226r-67,-32l1024,1153r-51,-52l931,1042,900,976,880,904r-7,-76l880,751r20,-72l931,613r42,-59l1024,503r59,-42l1150,429r71,-20l1298,403r76,6l1446,429r66,32l1572,503r51,51l1665,613r31,66l1716,751r7,77l1716,904r-20,72l1665,1042r-42,59l1572,1153r-60,41l1446,1226r-72,20l1298,1252xe" fillcolor="#393939" stroked="f">
              <v:fill opacity="6553f"/>
              <v:path arrowok="t"/>
            </v:shape>
            <v:shape id="_x0000_s1235" style="position:absolute;left:844;top:362;width:850;height:850" coordorigin="844,363" coordsize="850,850" path="m1269,1212r-76,-6l1121,1186r-66,-32l995,1112r-51,-51l902,1002,871,936,851,864r-7,-77l851,711r20,-72l902,573r42,-59l995,462r60,-41l1121,389r72,-20l1269,363r77,6l1417,389r67,32l1543,462r51,52l1636,573r32,66l1687,711r7,76l1687,864r-19,72l1636,1002r-42,59l1543,1112r-59,42l1417,1186r-71,20l1269,1212xe" stroked="f">
              <v:path arrowok="t"/>
            </v:shape>
            <v:shape id="_x0000_s1234" style="position:absolute;left:844;top:362;width:850;height:850" coordorigin="844,363" coordsize="850,850" path="m844,787r7,-76l871,639r31,-66l944,514r51,-52l1055,421r66,-32l1193,369r76,-6l1346,369r71,20l1484,421r59,41l1594,514r42,59l1668,639r19,72l1694,787r-7,77l1668,936r-32,66l1594,1061r-51,51l1484,1154r-67,32l1346,1206r-77,6l1193,1206r-72,-20l1055,1154r-60,-42l944,1061r-42,-59l871,936,851,864r-7,-77xe" filled="f" strokecolor="#efa7d7" strokeweight=".29158mm">
              <v:path arrowok="t"/>
            </v:shape>
            <v:shape id="_x0000_s1233" style="position:absolute;left:857;top:3684;width:93;height:421" coordorigin="857,3684" coordsize="93,421" o:spt="100" adj="0,,0" path="m923,4033r-3,-6l907,4019r-8,l887,4027r-4,6l883,4048r4,6l899,4061r8,l920,4054r3,-6l923,4040r,-7xm932,3731r-3,-2l906,3729r,-22l904,3705r-7,l895,3707r,33l926,3740r3,l932,3738r,-7xm936,4087r-2,-8l927,4067r-2,-1l917,4065r-7,l903,4065r-6,l890,4065r-9,1l880,4067r-7,12l870,4087r,13l873,4103r12,1l894,4105r18,l922,4104r12,-1l936,4100r,-13xm942,3853r-2,-2l925,3851r,8l925,3884r-10,9l891,3893r-9,-9l882,3859r43,l925,3851r-59,l865,3853r,4l866,3859r9,l875,3881r5,9l888,3896r,1l880,3903r-5,9l875,3935r-9,l865,3936r,4l866,3942r74,l942,3940r,-4l940,3935r-8,l932,3917r,-5l927,3903r-3,-2l924,3916r-1,1l918,3913r-7,-2l896,3911r-7,2l884,3917r-1,-1l886,3906r8,-6l913,3900r8,6l924,3916r,-15l923,3900r-4,-3l919,3896r4,-3l927,3890r5,-9l932,3859r8,l942,3857r,-4xm950,3731r-4,-18l940,3704r,27l937,3745r-8,12l918,3764r-15,3l889,3764r-12,-7l870,3745r-3,-14l870,3716r7,-11l889,3697r14,-3l918,3697r11,8l937,3716r3,15l940,3704r-4,-6l930,3694r-9,-6l903,3684r-18,4l871,3698r-10,15l857,3731r4,18l871,3763r14,10l903,3777r18,-4l930,3767r6,-4l946,3749r4,-18xe" fillcolor="#2589a7" stroked="f">
              <v:stroke joinstyle="round"/>
              <v:formulas/>
              <v:path arrowok="t" o:connecttype="segments"/>
            </v:shape>
            <v:rect id="_x0000_s1232" style="position:absolute;left:44;width:355;height:9339" fillcolor="#efa7d7" stroked="f"/>
            <v:rect id="_x0000_s1231" style="position:absolute;left:856;top:4382;width:2268;height:24" fillcolor="#dedede" stroked="f"/>
            <v:shape id="_x0000_s1230" type="#_x0000_t75" style="position:absolute;left:789;top:8808;width:1244;height:166">
              <v:imagedata r:id="rId8" o:title=""/>
            </v:shape>
            <v:shape id="_x0000_s1229" style="position:absolute;left:1052;top:500;width:433;height:574" coordorigin="1053,501" coordsize="433,574" o:spt="100" adj="0,,0" path="m1167,613r-1,-5l1131,588r-5,1l1121,597r1,6l1154,621r2,1l1157,622r3,l1163,620r4,-7xm1215,559r-19,-33l1191,524r-9,5l1181,534r18,33l1202,568r3,l1207,568r1,l1214,565r1,-6xm1287,546r,-41l1283,501r-10,l1269,505r1,41l1274,550r5,l1279,550r5,l1287,546xm1315,688r-3,-9l1307,677r-63,22l1241,704r3,8l1247,714r4,l1252,714r1,l1313,693r2,-5xm1375,534r-1,-5l1365,524r-5,2l1341,559r1,6l1348,568r1,l1351,568r3,l1357,567r18,-33xm1435,597r-4,-8l1425,588r-34,19l1390,612r4,7l1397,621r3,l1401,621r2,l1434,603r1,-6xm1485,837r-6,-41l1468,775r,62l1457,884r-29,41l1382,957r-58,21l1322,978r-1,1l1252,1042r8,-49l1260,990r,-3l1256,984r-2,-1l1252,983r-71,-15l1123,936r-39,-45l1070,837r8,-39l1098,763r33,-31l1173,709r3,8l1179,725r42,78l1224,814r1,8l1225,830r,41l1229,892r12,18l1258,921r22,5l1280,926r21,-5l1318,910r1,-2l1330,892r4,-21l1334,869r,-17l1334,831r,-1l1335,824r,l1336,815r,-2l1338,803r41,-75l1382,723r1,-6l1419,741r27,28l1462,802r6,35l1468,775r-8,-16l1429,726r-14,-9l1388,700r1,-6l1390,688r,-8l1381,637r-9,-13l1372,680r,12l1370,703r-4,11l1361,724r-32,60l1323,794r-3,11l1319,813r-2,l1317,831r,21l1317,869r,2l1314,886r-8,11l1294,905r-14,3l1265,905r-12,-8l1246,886r-3,-15l1243,869r74,l1317,852r-74,l1243,831r74,l1317,813r-29,l1288,741r,-6l1313,727r2,-5l1312,713r-5,-3l1244,732r-3,5l1244,746r3,2l1252,748r1,l1271,741r,72l1241,813r-2,-8l1236,794r-43,-78l1191,709r-1,-3l1187,690r,-3l1187,680r7,-36l1214,615r30,-20l1280,587r36,8l1345,615r20,29l1372,680r,-56l1358,602r-22,-15l1323,579r-43,-9l1237,579r-35,23l1178,637r-9,43l1170,687r,1l1170,691r-48,26l1122,717r-37,35l1061,792r-8,45l1067,896r40,50l1166,981r75,18l1231,1068r1,3l1237,1074r1,l1242,1074r2,-1l1246,1072r32,-30l1330,994r63,-23l1442,935r32,-46l1485,837xe" fillcolor="#4ea8de" stroked="f">
              <v:stroke joinstyle="round"/>
              <v:formulas/>
              <v:path arrowok="t" o:connecttype="segments"/>
            </v:shape>
            <v:shape id="_x0000_s1228" style="position:absolute;left:3587;width:3543;height:11231" coordorigin="3588" coordsize="3543,11231" o:spt="100" adj="0,,0" path="m7130,11228r-3542,l3588,11231r3542,l7130,11228xm7130,l3588,r,9339l7130,9339,7130,xe" stroked="f">
              <v:stroke joinstyle="round"/>
              <v:formulas/>
              <v:path arrowok="t" o:connecttype="segments"/>
            </v:shape>
            <v:shape id="_x0000_s1227" style="position:absolute;left:3591;width:3536;height:11227" coordorigin="3591" coordsize="3536,11227" path="m7127,r,11227l3591,11227,3591,e" filled="f" strokecolor="#b2b2b2" strokeweight=".125mm">
              <v:path arrowok="t"/>
            </v:shape>
            <v:rect id="_x0000_s1226" style="position:absolute;left:3594;top:9338;width:3530;height:1890" fillcolor="#2f2f2f" stroked="f"/>
            <v:shape id="_x0000_s1225" style="position:absolute;left:4283;top:2916;width:19;height:330" coordorigin="4284,2917" coordsize="19,330" o:spt="100" adj="0,,0" path="m4303,3231r-5,-4l4288,3227r-4,4l4284,3237r,5l4288,3246r10,l4303,3242r,-11xm4303,3128r-5,-4l4288,3124r-4,4l4284,3133r,5l4288,3142r10,l4303,3138r,-10xm4303,3024r-5,-4l4288,3020r-4,4l4284,3030r,5l4288,3039r10,l4303,3035r,-11xm4303,2921r-5,-4l4288,2917r-4,4l4284,2926r,5l4288,2935r10,l4303,2931r,-10xe" fillcolor="black" stroked="f">
              <v:stroke joinstyle="round"/>
              <v:formulas/>
              <v:path arrowok="t" o:connecttype="segments"/>
            </v:shape>
            <v:shape id="_x0000_s1224" style="position:absolute;left:4010;top:2204;width:121;height:705" coordorigin="4011,2205" coordsize="121,705" o:spt="100" adj="0,,0" path="m4131,2789r-120,l4011,2886r,23l4131,2909r,-23l4131,2789xm4131,2205r-120,l4011,2301r,24l4131,2325r,-24l4131,2205xe" fillcolor="#999" stroked="f">
              <v:fill opacity="13107f"/>
              <v:stroke joinstyle="round"/>
              <v:formulas/>
              <v:path arrowok="t" o:connecttype="segments"/>
            </v:shape>
            <v:rect id="_x0000_s1223" style="position:absolute;left:3983;top:2181;width:121;height:121" stroked="f"/>
            <v:rect id="_x0000_s1222" style="position:absolute;left:3983;top:2181;width:121;height:121" filled="f" strokecolor="#efa7d7" strokeweight=".125mm"/>
            <v:rect id="_x0000_s1221" style="position:absolute;left:3983;top:2765;width:121;height:121" stroked="f"/>
            <v:rect id="_x0000_s1220" style="position:absolute;left:3983;top:2765;width:121;height:121" filled="f" strokecolor="#efa7d7" strokeweight=".125mm"/>
            <v:shape id="_x0000_s1219" type="#_x0000_t75" style="position:absolute;left:3974;top:364;width:178;height:178">
              <v:imagedata r:id="rId9" o:title=""/>
            </v:shape>
            <v:rect id="_x0000_s1218" style="position:absolute;left:3983;top:1820;width:2598;height:24" fillcolor="#eaeaea" stroked="f"/>
            <v:shape id="_x0000_s1217" style="position:absolute;left:4015;top:418;width:93;height:72" coordorigin="4016,418" coordsize="93,72" path="m4075,489r-4,l4069,489r-5,-5l4064,478r16,-15l4019,463r-3,-4l4016,449r3,-3l4080,446r-16,-16l4064,425r7,-7l4076,418r30,31l4107,449r,1l4107,450r1,1l4108,451r,l4108,452r,l4109,454r,1l4108,456r,l4108,457r,l4108,457r,1l4108,458r-1,1l4107,459r-1,1l4078,489r-3,xe" stroked="f">
              <v:path arrowok="t"/>
            </v:shape>
            <v:rect id="_x0000_s1216" style="position:absolute;left:4010;top:3368;width:121;height:85" fillcolor="#999" stroked="f">
              <v:fill opacity="13107f"/>
            </v:rect>
            <v:shape id="_x0000_s1215" type="#_x0000_t75" style="position:absolute;left:3977;top:3327;width:154;height:162">
              <v:imagedata r:id="rId10" o:title=""/>
            </v:shape>
            <v:shape id="_x0000_s1214" style="position:absolute;left:7130;width:3544;height:11231" coordorigin="7130" coordsize="3544,11231" o:spt="100" adj="0,,0" path="m10673,11228r-3543,l7130,11231r3543,l10673,11228xm10673,l7130,r,9339l10673,9339,10673,xe" stroked="f">
              <v:stroke joinstyle="round"/>
              <v:formulas/>
              <v:path arrowok="t" o:connecttype="segments"/>
            </v:shape>
            <v:shape id="_x0000_s1213" style="position:absolute;left:7133;width:3536;height:11227" coordorigin="7134" coordsize="3536,11227" path="m10670,r,11227l7134,11227,7134,e" filled="f" strokecolor="#b2b2b2" strokeweight=".125mm">
              <v:path arrowok="t"/>
            </v:shape>
            <v:rect id="_x0000_s1212" style="position:absolute;left:7135;top:9338;width:3533;height:1890" fillcolor="#2f2f2f" stroked="f"/>
            <v:rect id="_x0000_s1211" style="position:absolute;left:7476;top:1834;width:2598;height:24" fillcolor="#eaeaea" stroked="f"/>
            <v:shape id="_x0000_s1210" type="#_x0000_t75" style="position:absolute;left:8778;top:3921;width:232;height:260">
              <v:imagedata r:id="rId11" o:title=""/>
            </v:shape>
            <v:shape id="_x0000_s1209" type="#_x0000_t75" style="position:absolute;left:7598;top:360;width:178;height:178">
              <v:imagedata r:id="rId12" o:title=""/>
            </v:shape>
            <v:rect id="_x0000_s1208" style="position:absolute;left:8007;top:3157;width:2082;height:43" fillcolor="#393939" stroked="f">
              <v:fill opacity="6553f"/>
            </v:rect>
            <v:rect id="_x0000_s1207" style="position:absolute;left:7970;top:2155;width:2155;height:1003" filled="f" strokecolor="#b2b2b2" strokeweight=".125mm"/>
            <v:shape id="_x0000_s1206" style="position:absolute;left:10702;width:6614;height:11241" coordorigin="10702" coordsize="6614,11241" o:spt="100" adj="0,,0" path="m17316,11238r-6614,l10702,11241r6614,l17316,11238xm17316,l10702,r,9349l17316,9349,17316,xe" stroked="f">
              <v:stroke joinstyle="round"/>
              <v:formulas/>
              <v:path arrowok="t" o:connecttype="segments"/>
            </v:shape>
            <v:shape id="_x0000_s1205" style="position:absolute;left:10706;width:6606;height:11238" coordorigin="10706" coordsize="6606,11238" path="m17312,r,11237l10706,11237,10706,e" filled="f" strokecolor="#b2b2b2" strokeweight=".125mm">
              <v:path arrowok="t"/>
            </v:shape>
            <v:rect id="_x0000_s1204" style="position:absolute;left:10707;top:9348;width:6602;height:1890" fillcolor="#2f2f2f" stroked="f"/>
            <v:shape id="_x0000_s1203" style="position:absolute;left:12390;top:10278;width:104;height:96" coordorigin="12391,10279" coordsize="104,96" path="m12494,10325r-1,-3l12450,10279r-7,l12435,10287r,6l12459,10317r-64,l12391,10322r,11l12395,10338r64,l12435,10361r,7l12441,10374r3,1l12446,10375r3,l12452,10374r41,-41l12494,10330r,-5xe" fillcolor="#b2b2b2" stroked="f">
              <v:path arrowok="t"/>
            </v:shape>
            <v:shape id="_x0000_s1202" style="position:absolute;left:11122;top:9798;width:1160;height:1160" coordorigin="11123,9799" coordsize="1160,1160" path="m12116,10958r-828,l11224,10945r-53,-36l11136,10857r-13,-65l11123,9964r13,-64l11171,9847r53,-35l11288,9799r828,l12181,9812r52,35l12269,9900r13,64l12282,10792r-13,65l12233,10909r-52,36l12116,10958xe" fillcolor="black" stroked="f">
              <v:path arrowok="t"/>
            </v:shape>
            <v:shape id="_x0000_s1201" style="position:absolute;left:11076;top:9744;width:1160;height:1160" coordorigin="11076,9744" coordsize="1160,1160" path="m12070,10903r-828,l11177,10890r-52,-35l11089,10802r-13,-64l11076,9910r13,-65l11125,9793r52,-36l11242,9744r828,l12134,9757r53,36l12223,9845r13,65l12236,10738r-13,64l12187,10855r-53,35l12070,10903xe" stroked="f">
              <v:path arrowok="t"/>
            </v:shape>
            <v:shape id="_x0000_s1200" style="position:absolute;left:12689;top:9798;width:1160;height:1160" coordorigin="12689,9798" coordsize="1160,1160" path="m13683,10958r-828,l12790,10945r-52,-36l12702,10856r-13,-64l12689,9964r13,-64l12738,9847r52,-36l12855,9798r828,l13747,9811r53,36l13835,9900r13,64l13848,10792r-13,64l13800,10909r-53,36l13683,10958xe" fillcolor="black" stroked="f">
              <v:path arrowok="t"/>
            </v:shape>
            <v:shape id="_x0000_s1199" style="position:absolute;left:12642;top:9743;width:1160;height:1160" coordorigin="12643,9744" coordsize="1160,1160" path="m13636,10903r-828,l12744,10890r-53,-35l12656,10802r-13,-65l12643,9909r13,-64l12691,9792r53,-35l12808,9744r828,l13701,9757r52,35l13789,9845r13,64l13802,10737r-13,65l13753,10855r-52,35l13636,10903xe" stroked="f">
              <v:path arrowok="t"/>
            </v:shape>
            <v:rect id="_x0000_s1198" style="position:absolute;left:11215;top:9988;width:881;height:24" fillcolor="#eaeaea" stroked="f"/>
            <v:shape id="_x0000_s1197" type="#_x0000_t75" style="position:absolute;left:11237;top:10083;width:159;height:185">
              <v:imagedata r:id="rId13" o:title=""/>
            </v:shape>
            <v:rect id="_x0000_s1196" style="position:absolute;left:12782;top:9993;width:881;height:24" fillcolor="#eaeaea" stroked="f"/>
            <v:shape id="_x0000_s1195" type="#_x0000_t75" style="position:absolute;left:11444;top:10083;width:159;height:185">
              <v:imagedata r:id="rId13" o:title=""/>
            </v:shape>
            <v:shape id="_x0000_s1194" type="#_x0000_t75" style="position:absolute;left:11650;top:10083;width:159;height:185">
              <v:imagedata r:id="rId14" o:title=""/>
            </v:shape>
            <v:shape id="_x0000_s1193" type="#_x0000_t75" style="position:absolute;left:11857;top:10083;width:159;height:185">
              <v:imagedata r:id="rId13" o:title=""/>
            </v:shape>
            <v:shape id="_x0000_s1192" type="#_x0000_t75" style="position:absolute;left:11237;top:10325;width:159;height:185">
              <v:imagedata r:id="rId13" o:title=""/>
            </v:shape>
            <v:shape id="_x0000_s1191" type="#_x0000_t75" style="position:absolute;left:11444;top:10325;width:159;height:185">
              <v:imagedata r:id="rId13" o:title=""/>
            </v:shape>
            <v:shape id="_x0000_s1190" type="#_x0000_t75" style="position:absolute;left:11650;top:10325;width:159;height:185">
              <v:imagedata r:id="rId14" o:title=""/>
            </v:shape>
            <v:shape id="_x0000_s1189" type="#_x0000_t75" style="position:absolute;left:11857;top:10325;width:159;height:185">
              <v:imagedata r:id="rId13" o:title=""/>
            </v:shape>
            <v:shape id="_x0000_s1188" style="position:absolute;left:12780;top:10109;width:159;height:159" coordorigin="12781,10109" coordsize="159,159" o:spt="100" adj="0,,0" path="m12830,10218r-49,l12781,10267r49,l12830,10218xm12830,10164r-49,l12781,10213r49,l12830,10164xm12830,10109r-49,l12781,10158r49,l12830,10109xm12884,10218r-49,l12835,10267r49,l12884,10218xm12884,10164r-49,l12835,10213r49,l12884,10164xm12884,10109r-49,l12835,10158r49,l12884,10109xm12939,10218r-49,l12890,10267r49,l12939,10218xm12939,10164r-49,l12890,10213r49,l12939,10164xm12939,10109r-49,l12890,10158r49,l12939,10109xe" fillcolor="#fcfe7d" stroked="f">
              <v:stroke joinstyle="round"/>
              <v:formulas/>
              <v:path arrowok="t" o:connecttype="segments"/>
            </v:shape>
            <v:line id="_x0000_s1187" style="position:absolute" from="12856,10088" to="12781,10088" strokeweight=".20828mm"/>
            <v:shape id="_x0000_s1186" style="position:absolute;left:12987;top:10109;width:159;height:159" coordorigin="12988,10109" coordsize="159,159" o:spt="100" adj="0,,0" path="m13037,10218r-49,l12988,10267r49,l13037,10218xm13037,10164r-49,l12988,10213r49,l13037,10164xm13037,10109r-49,l12988,10158r49,l13037,10109xm13091,10218r-49,l13042,10267r49,l13091,10218xm13091,10164r-49,l13042,10213r49,l13091,10164xm13091,10109r-49,l13042,10158r49,l13091,10109xm13146,10218r-49,l13097,10267r49,l13146,10218xm13146,10164r-49,l13097,10213r49,l13146,10164xm13146,10109r-49,l13097,10158r49,l13146,10109xe" fillcolor="#fcfe7d" stroked="f">
              <v:stroke joinstyle="round"/>
              <v:formulas/>
              <v:path arrowok="t" o:connecttype="segments"/>
            </v:shape>
            <v:line id="_x0000_s1185" style="position:absolute" from="13062,10088" to="12988,10088" strokeweight=".20828mm"/>
            <v:shape id="_x0000_s1184" style="position:absolute;left:13194;top:10109;width:159;height:159" coordorigin="13194,10109" coordsize="159,159" o:spt="100" adj="0,,0" path="m13243,10218r-49,l13194,10267r49,l13243,10218xm13243,10164r-49,l13194,10213r49,l13243,10164xm13243,10109r-49,l13194,10158r49,l13243,10109xm13298,10218r-49,l13249,10267r49,l13298,10218xm13298,10164r-49,l13249,10213r49,l13298,10164xm13298,10109r-49,l13249,10158r49,l13298,10109xm13352,10218r-49,l13303,10267r49,l13352,10218xm13352,10164r-49,l13303,10213r49,l13352,10164xm13352,10109r-49,l13303,10158r49,l13352,10109xe" fillcolor="#fcfe7d" stroked="f">
              <v:stroke joinstyle="round"/>
              <v:formulas/>
              <v:path arrowok="t" o:connecttype="segments"/>
            </v:shape>
            <v:line id="_x0000_s1183" style="position:absolute" from="13269,10088" to="13194,10088" strokeweight=".20828mm"/>
            <v:shape id="_x0000_s1182" style="position:absolute;left:13400;top:10109;width:159;height:159" coordorigin="13401,10109" coordsize="159,159" o:spt="100" adj="0,,0" path="m13450,10218r-49,l13401,10267r49,l13450,10218xm13450,10164r-49,l13401,10213r49,l13450,10164xm13450,10109r-49,l13401,10158r49,l13450,10109xm13504,10218r-49,l13455,10267r49,l13504,10218xm13504,10164r-49,l13455,10213r49,l13504,10164xm13504,10109r-49,l13455,10158r49,l13504,10109xm13559,10218r-49,l13510,10267r49,l13559,10218xm13559,10164r-49,l13510,10213r49,l13559,10164xm13559,10109r-49,l13510,10158r49,l13559,10109xe" fillcolor="#fcfe7d" stroked="f">
              <v:stroke joinstyle="round"/>
              <v:formulas/>
              <v:path arrowok="t" o:connecttype="segments"/>
            </v:shape>
            <v:line id="_x0000_s1181" style="position:absolute" from="13476,10088" to="13401,10088" strokeweight=".20828mm"/>
            <v:shape id="_x0000_s1180" style="position:absolute;left:12780;top:10350;width:159;height:159" coordorigin="12781,10351" coordsize="159,159" o:spt="100" adj="0,,0" path="m12830,10460r-49,l12781,10509r49,l12830,10460xm12830,10405r-49,l12781,10454r49,l12830,10405xm12830,10351r-49,l12781,10400r49,l12830,10351xm12884,10460r-49,l12835,10509r49,l12884,10460xm12884,10405r-49,l12835,10454r49,l12884,10405xm12884,10351r-49,l12835,10400r49,l12884,10351xm12939,10460r-49,l12890,10509r49,l12939,10460xm12939,10405r-49,l12890,10454r49,l12939,10405xm12939,10351r-49,l12890,10400r49,l12939,10351xe" fillcolor="#fcfe7d" stroked="f">
              <v:stroke joinstyle="round"/>
              <v:formulas/>
              <v:path arrowok="t" o:connecttype="segments"/>
            </v:shape>
            <v:line id="_x0000_s1179" style="position:absolute" from="12856,10330" to="12781,10330" strokeweight=".20828mm"/>
            <v:shape id="_x0000_s1178" style="position:absolute;left:12987;top:10350;width:159;height:159" coordorigin="12988,10351" coordsize="159,159" o:spt="100" adj="0,,0" path="m13037,10460r-49,l12988,10509r49,l13037,10460xm13037,10405r-49,l12988,10454r49,l13037,10405xm13037,10351r-49,l12988,10400r49,l13037,10351xm13091,10460r-49,l13042,10509r49,l13091,10460xm13091,10405r-49,l13042,10454r49,l13091,10405xm13091,10351r-49,l13042,10400r49,l13091,10351xm13146,10460r-49,l13097,10509r49,l13146,10460xm13146,10405r-49,l13097,10454r49,l13146,10405xm13146,10351r-49,l13097,10400r49,l13146,10351xe" fillcolor="#fcfe7d" stroked="f">
              <v:stroke joinstyle="round"/>
              <v:formulas/>
              <v:path arrowok="t" o:connecttype="segments"/>
            </v:shape>
            <v:line id="_x0000_s1177" style="position:absolute" from="13062,10330" to="12988,10330" strokeweight=".20828mm"/>
            <v:shape id="_x0000_s1176" style="position:absolute;left:13194;top:10350;width:159;height:159" coordorigin="13194,10351" coordsize="159,159" o:spt="100" adj="0,,0" path="m13243,10460r-49,l13194,10509r49,l13243,10460xm13243,10405r-49,l13194,10454r49,l13243,10405xm13243,10351r-49,l13194,10400r49,l13243,10351xm13298,10460r-49,l13249,10509r49,l13298,10460xm13298,10405r-49,l13249,10454r49,l13298,10405xm13298,10351r-49,l13249,10400r49,l13298,10351xm13352,10460r-49,l13303,10509r49,l13352,10460xm13352,10405r-49,l13303,10454r49,l13352,10405xm13352,10351r-49,l13303,10400r49,l13352,10351xe" fillcolor="#fcfe7d" stroked="f">
              <v:stroke joinstyle="round"/>
              <v:formulas/>
              <v:path arrowok="t" o:connecttype="segments"/>
            </v:shape>
            <v:line id="_x0000_s1175" style="position:absolute" from="13269,10330" to="13194,10330" strokeweight=".20828mm"/>
            <v:shape id="_x0000_s1174" style="position:absolute;left:13400;top:10350;width:159;height:159" coordorigin="13401,10351" coordsize="159,159" o:spt="100" adj="0,,0" path="m13450,10460r-49,l13401,10509r49,l13450,10460xm13450,10405r-49,l13401,10454r49,l13450,10405xm13450,10351r-49,l13401,10400r49,l13450,10351xm13504,10460r-49,l13455,10509r49,l13504,10460xm13504,10405r-49,l13455,10454r49,l13504,10405xm13504,10351r-49,l13455,10400r49,l13504,10351xm13559,10460r-49,l13510,10509r49,l13559,10460xm13559,10405r-49,l13510,10454r49,l13559,10405xm13559,10351r-49,l13510,10400r49,l13559,10351xe" fillcolor="#fcfe7d" stroked="f">
              <v:stroke joinstyle="round"/>
              <v:formulas/>
              <v:path arrowok="t" o:connecttype="segments"/>
            </v:shape>
            <v:line id="_x0000_s1173" style="position:absolute" from="13476,10330" to="13401,10330" strokeweight=".20828mm"/>
            <v:shape id="_x0000_s1172" style="position:absolute;left:12791;top:10121;width:756;height:263" coordorigin="12791,10122" coordsize="756,263" o:spt="100" adj="0,,0" path="m12817,10382r-22,l12795,10385r22,l12817,10382xm12817,10141r-22,l12795,10144r22,l12817,10141xm12820,10372r-29,l12791,10375r29,l12820,10372xm12820,10363r-29,l12791,10366r29,l12820,10363xm12820,10131r-29,l12791,10134r29,l12820,10131xm12820,10122r-29,l12791,10125r29,l12820,10122xm12872,10382r-22,l12850,10385r22,l12872,10382xm12872,10141r-22,l12850,10144r22,l12872,10141xm12875,10372r-28,l12847,10375r28,l12875,10372xm12875,10363r-28,l12847,10366r28,l12875,10363xm12875,10131r-28,l12847,10134r28,l12875,10131xm12875,10122r-28,l12847,10125r28,l12875,10122xm12927,10141r-23,l12904,10144r23,l12927,10141xm12930,10131r-29,l12901,10134r29,l12930,10131xm12930,10122r-29,l12901,10125r29,l12930,10122xm13025,10382r-23,l13002,10385r23,l13025,10382xm13025,10141r-23,l13002,10144r23,l13025,10141xm13028,10372r-29,l12999,10375r29,l13028,10372xm13028,10363r-29,l12999,10366r29,l13028,10363xm13028,10131r-29,l12999,10134r29,l13028,10131xm13028,10122r-29,l12999,10125r29,l13028,10122xm13079,10382r-22,l13057,10385r22,l13079,10382xm13079,10141r-22,l13057,10144r22,l13079,10141xm13082,10372r-28,l13054,10375r28,l13082,10372xm13082,10363r-28,l13054,10366r28,l13082,10363xm13082,10131r-28,l13054,10134r28,l13082,10131xm13082,10122r-28,l13054,10125r28,l13082,10122xm13233,10382r-22,l13211,10385r22,l13233,10382xm13233,10196r-22,l13211,10199r22,l13233,10196xm13233,10141r-22,l13211,10144r22,l13233,10141xm13236,10372r-28,l13208,10375r28,l13236,10372xm13236,10363r-28,l13208,10366r28,l13236,10363xm13236,10187r-28,l13208,10190r28,l13236,10187xm13236,10177r-28,l13208,10180r28,l13236,10177xm13236,10131r-28,l13208,10134r28,l13236,10131xm13236,10122r-28,l13208,10125r28,l13236,10122xm13285,10382r-22,l13263,10385r22,l13285,10382xm13285,10196r-22,l13263,10199r22,l13285,10196xm13285,10141r-22,l13263,10144r22,l13285,10141xm13289,10372r-29,l13260,10375r29,l13289,10372xm13289,10363r-29,l13260,10366r29,l13289,10363xm13289,10187r-29,l13260,10190r29,l13289,10187xm13289,10177r-29,l13260,10180r29,l13289,10177xm13289,10131r-29,l13260,10134r29,l13289,10131xm13289,10122r-29,l13260,10125r29,l13289,10122xm13340,10382r-22,l13318,10385r22,l13340,10382xm13340,10141r-22,l13318,10144r22,l13340,10141xm13343,10372r-28,l13315,10375r28,l13343,10372xm13343,10363r-28,l13315,10366r28,l13343,10363xm13343,10131r-28,l13315,10134r28,l13343,10131xm13343,10122r-28,l13315,10125r28,l13343,10122xm13438,10382r-22,l13416,10385r22,l13438,10382xm13438,10141r-22,l13416,10144r22,l13438,10141xm13441,10372r-28,l13413,10375r28,l13441,10372xm13441,10363r-28,l13413,10366r28,l13441,10363xm13441,10131r-28,l13413,10134r28,l13441,10131xm13441,10122r-28,l13413,10125r28,l13441,10122xm13492,10382r-22,l13470,10385r22,l13492,10382xm13492,10141r-22,l13470,10144r22,l13492,10141xm13495,10372r-28,l13467,10375r28,l13495,10372xm13495,10363r-28,l13467,10366r28,l13495,10363xm13495,10131r-28,l13467,10134r28,l13495,10131xm13495,10122r-28,l13467,10125r28,l13495,10122xm13544,10141r-22,l13522,10144r22,l13544,10141xm13547,10131r-28,l13519,10134r28,l13547,10131xm13547,10122r-28,l13519,10125r28,l13547,10122xe" fillcolor="black" stroked="f">
              <v:stroke joinstyle="round"/>
              <v:formulas/>
              <v:path arrowok="t" o:connecttype="segments"/>
            </v:shape>
            <v:rect id="_x0000_s1171" style="position:absolute;left:11058;top:1841;width:5668;height:24" fillcolor="#eaeaea" stroked="f"/>
            <v:shape id="_x0000_s1170" type="#_x0000_t75" style="position:absolute;left:11039;top:373;width:178;height:178">
              <v:imagedata r:id="rId9" o:title=""/>
            </v:shape>
            <v:shape id="_x0000_s1169" style="position:absolute;left:11067;top:2340;width:5649;height:1084" coordorigin="11068,2340" coordsize="5649,1084" o:spt="100" adj="0,,0" path="m11394,3098r-326,l11068,3424r326,l11394,3098xm11394,2725r-326,l11068,3051r326,l11394,2725xm11394,2352r-326,l11068,2678r326,l11394,2352xm11767,3098r-326,l11441,3424r326,l11767,3098xm11767,2725r-326,l11441,3051r326,l11767,2725xm11767,2352r-326,l11441,2678r326,l11767,2352xm12140,3098r-326,l11814,3424r326,l12140,3098xm12140,2725r-326,l11814,3051r326,l12140,2725xm12140,2352r-326,l11814,2678r326,l12140,2352xm12927,3093r-326,l12601,3419r326,l12927,3093xm12927,2720r-326,l12601,3046r326,l12927,2720xm12927,2347r-326,l12601,2673r326,l12927,2347xm13300,3093r-326,l12974,3419r326,l13300,3093xm13300,2720r-326,l12974,3046r326,l13300,2720xm13300,2347r-326,l12974,2673r326,l13300,2347xm13673,3093r-326,l13347,3419r326,l13673,3093xm13673,2720r-326,l13347,3046r326,l13673,2720xm13673,2347r-326,l13347,2673r326,l13673,2347xm14437,3093r-326,l14111,3419r326,l14437,3093xm14437,2720r-326,l14111,3046r326,l14437,2720xm14437,2340r-326,l14111,2666r326,l14437,2340xm14810,3093r-326,l14484,3419r326,l14810,3093xm14810,2720r-326,l14484,3046r326,l14810,2720xm14810,2347r-326,l14484,2673r326,l14810,2347xm15183,3093r-326,l14857,3419r326,l15183,3093xm15183,2720r-326,l14857,3046r326,l15183,2720xm15183,2347r-326,l14857,2673r326,l15183,2347xm15970,3089r-326,l15644,3415r326,l15970,3089xm15970,2716r-326,l15644,3042r326,l15970,2716xm15970,2343r-326,l15644,2668r326,l15970,2343xm16343,3089r-326,l16017,3415r326,l16343,3089xm16343,2716r-326,l16017,3042r326,l16343,2716xm16343,2343r-326,l16017,2668r326,l16343,2343xm16716,3089r-326,l16390,3415r326,l16716,3089xm16716,2716r-326,l16390,3042r326,l16716,2716xm16716,2343r-326,l16390,2668r326,l16716,2343xe" fillcolor="#fcfe7d" stroked="f">
              <v:stroke joinstyle="round"/>
              <v:formulas/>
              <v:path arrowok="t" o:connecttype="segments"/>
            </v:shape>
            <v:shape id="_x0000_s1168" style="position:absolute;left:23886;width:7774;height:11230" coordorigin="23886" coordsize="7774,11230" o:spt="100" adj="0,,0" path="m31660,11229r-7774,l23886,11230r7774,l31660,11229xm31660,l23886,r,9339l31660,9339,31660,xe" stroked="f">
              <v:stroke joinstyle="round"/>
              <v:formulas/>
              <v:path arrowok="t" o:connecttype="segments"/>
            </v:shape>
            <v:shape id="_x0000_s1167" style="position:absolute;left:23889;width:7771;height:11227" coordorigin="23890" coordsize="7771,11227" path="m31660,11226r-7770,l23890,e" filled="f" strokecolor="#b2b2b2" strokeweight=".125mm">
              <v:path arrowok="t"/>
            </v:shape>
            <v:shape id="_x0000_s1166" style="position:absolute;left:24235;top:1328;width:84;height:94" coordorigin="24236,1329" coordsize="84,94" o:spt="100" adj="0,,0" path="m24282,1358r-2,-2l24278,1356r-3,l24273,1358r,27l24275,1387r5,l24282,1385r,-27xm24320,1370r-4,-10l24310,1354r,26l24308,1393r-7,10l24290,1410r-12,3l24265,1410r-10,-7l24248,1393r-3,-13l24248,1368r7,-11l24265,1350r13,-2l24278,1348r12,2l24301,1357r7,11l24310,1380r,-26l24310,1353r,l24311,1351r,-3l24294,1348r17,l24305,1343r-3,-2l24299,1341r-2,2l24293,1341r-5,-2l24282,1339r,-4l24286,1335r1,-1l24287,1330r-1,-1l24269,1329r-1,1l24268,1334r1,1l24273,1335r,4l24258,1343r-11,9l24239,1365r-3,15l24239,1397r9,13l24261,1419r17,3l24294,1419r9,-6l24307,1410r9,-13l24320,1380r,-10xe" fillcolor="#2589a7" stroked="f">
              <v:stroke joinstyle="round"/>
              <v:formulas/>
              <v:path arrowok="t" o:connecttype="segments"/>
            </v:shape>
            <v:shape id="_x0000_s1165" type="#_x0000_t75" style="position:absolute;left:24223;top:366;width:178;height:178">
              <v:imagedata r:id="rId15" o:title=""/>
            </v:shape>
            <v:rect id="_x0000_s1164" style="position:absolute;left:24241;top:1834;width:6849;height:24" fillcolor="#eaeaea" stroked="f"/>
            <v:rect id="_x0000_s1163" style="position:absolute;left:28917;top:4902;width:1199;height:956" fillcolor="#fdf2db" stroked="f"/>
            <v:shape id="_x0000_s1162" type="#_x0000_t75" style="position:absolute;left:29012;top:4758;width:144;height:144">
              <v:imagedata r:id="rId16" o:title=""/>
            </v:shape>
            <v:shape id="_x0000_s1161" type="#_x0000_t75" style="position:absolute;left:29924;top:4988;width:101;height:109">
              <v:imagedata r:id="rId17" o:title=""/>
            </v:shape>
            <v:rect id="_x0000_s1160" style="position:absolute;left:25022;top:2139;width:24;height:6141" fillcolor="#9e9e9e" stroked="f"/>
            <v:shape id="_x0000_s1159" style="position:absolute;left:24953;top:2125;width:161;height:92" coordorigin="24954,2126" coordsize="161,92" path="m25107,2217r-6,l25034,2150r-66,67l24962,2217r-8,-8l24954,2203r77,-77l25038,2126r73,73l25115,2203r,6l25107,2217xe" fillcolor="#9e9e9e" stroked="f">
              <v:path arrowok="t"/>
            </v:shape>
            <v:rect id="_x0000_s1158" style="position:absolute;left:25022;top:8255;width:6140;height:24" fillcolor="#9e9e9e" stroked="f"/>
            <v:shape id="_x0000_s1157" style="position:absolute;left:31090;top:8187;width:92;height:161" coordorigin="31091,8187" coordsize="92,161" path="m31091,8340r,-6l31157,8268r-66,-67l31091,8195r7,-8l31105,8187r77,77l31182,8272r-74,72l31105,8348r-7,l31091,8340xe" fillcolor="#9e9e9e" stroked="f">
              <v:path arrowok="t"/>
            </v:shape>
            <v:shape id="_x0000_s1156" style="position:absolute;left:26991;top:2304;width:3922;height:3971" coordorigin="26991,2304" coordsize="3922,3971" path="m30913,6274r-96,-3l30722,6267r-94,-5l30536,6256r-92,-8l30354,6240r-89,-10l30177,6219r-86,-12l30005,6194r-84,-14l29838,6165r-82,-17l29676,6131r-80,-19l29518,6092r-77,-21l29365,6049r-75,-23l29217,6002r-72,-25l29073,5950r-69,-28l28935,5894r-68,-30l28801,5833r-65,-32l28672,5767r-63,-34l28548,5697r-61,-36l28428,5623r-58,-39l28313,5544r-55,-41l28204,5461r-54,-44l28098,5373r-50,-46l27998,5281r-48,-48l27902,5184r-46,-50l27811,5082r-43,-52l27725,4977r-41,-55l27644,4866r-39,-57l27567,4752r-36,-60l27496,4632r-34,-61l27429,4508r-32,-63l27366,4380r-29,-66l27309,4247r-27,-68l27256,4110r-24,-70l27208,3968r-22,-72l27165,3822r-20,-75l27127,3671r-17,-77l27093,3516r-15,-79l27064,3357r-12,-82l27040,3192r-10,-83l27021,3024r-8,-86l27007,2850r-6,-88l26997,2673r-3,-91l26992,2491r-1,-93l26992,2304e" filled="f" strokecolor="#b2b2b2" strokeweight=".29158mm">
              <v:path arrowok="t"/>
            </v:shape>
            <v:shape id="_x0000_s1155" style="position:absolute;left:28947;top:2320;width:1960;height:1989" coordorigin="28948,2320" coordsize="1960,1989" path="m30907,4308r-94,-1l30721,4304r-90,-5l30544,4292r-85,-10l30377,4270r-80,-15l30219,4239r-76,-19l30070,4198r-71,-23l29930,4149r-66,-28l29800,4091r-62,-33l29679,4024r-57,-38l29567,3947r-52,-42l29465,3861r-48,-46l29371,3767r-43,-51l29287,3663r-38,-55l29213,3550r-34,-60l29147,3428r-29,-64l29091,3297r-25,-69l29044,3157r-20,-73l29006,3008r-15,-78l28978,2850r-11,-83l28959,2682r-6,-87l28949,2506r-1,-92l28949,2320e" filled="f" strokecolor="#b2b2b2" strokeweight=".29158mm">
              <v:path arrowok="t"/>
            </v:shape>
            <v:shape id="_x0000_s1154" style="position:absolute;left:25032;top:4294;width:5895;height:2" coordorigin="25032,4295" coordsize="5895,0" o:spt="100" adj="0,,0" path="m25032,4295r3511,m29741,4295r1185,e" filled="f" strokecolor="#b2b2b2" strokeweight=".04167mm">
              <v:stroke dashstyle="dash" joinstyle="round"/>
              <v:formulas/>
              <v:path arrowok="t" o:connecttype="segments"/>
            </v:shape>
            <v:line id="_x0000_s1153" style="position:absolute" from="30926,7237" to="25032,7237" strokecolor="#b2b2b2" strokeweight=".04167mm">
              <v:stroke dashstyle="dash"/>
            </v:line>
            <v:line id="_x0000_s1152" style="position:absolute" from="30926,6256" to="25032,6256" strokecolor="#b2b2b2" strokeweight=".04167mm">
              <v:stroke dashstyle="dash"/>
            </v:line>
            <v:shape id="_x0000_s1151" style="position:absolute;left:25032;top:5267;width:5895;height:2" coordorigin="25032,5267" coordsize="5895,0" o:spt="100" adj="0,,0" path="m25032,5267r1332,m27563,5267r3363,e" filled="f" strokecolor="#b2b2b2" strokeweight=".04167mm">
              <v:stroke dashstyle="dash" joinstyle="round"/>
              <v:formulas/>
              <v:path arrowok="t" o:connecttype="segments"/>
            </v:shape>
            <v:line id="_x0000_s1150" style="position:absolute" from="26011,8251" to="26011,2320" strokecolor="#b2b2b2" strokeweight=".04167mm">
              <v:stroke dashstyle="dash"/>
            </v:line>
            <v:shape id="_x0000_s1149" style="position:absolute;left:26997;top:2319;width:3924;height:5932" coordorigin="26998,2320" coordsize="3924,5932" o:spt="100" adj="0,,0" path="m26998,5580r,2671m26998,2320r,2304m27976,7235r,1016m27976,2320r,3959m28964,4360r,3891m28964,2320r,1084m29942,3362r,4889m29942,2320r,86m30921,3362r,4889m30921,2320r,86e" filled="f" strokecolor="#b2b2b2" strokeweight=".04167mm">
              <v:stroke dashstyle="dash" joinstyle="round"/>
              <v:formulas/>
              <v:path arrowok="t" o:connecttype="segments"/>
            </v:shape>
            <v:line id="_x0000_s1148" style="position:absolute" from="30926,2306" to="25032,2306" strokecolor="#b2b2b2" strokeweight=".04167mm">
              <v:stroke dashstyle="dash"/>
            </v:line>
            <v:line id="_x0000_s1147" style="position:absolute" from="25032,3304" to="29879,3304" strokecolor="#b2b2b2" strokeweight=".04167mm">
              <v:stroke dashstyle="dash"/>
            </v:line>
            <v:shape id="_x0000_s1146" type="#_x0000_t75" style="position:absolute;left:27829;top:8401;width:294;height:294">
              <v:imagedata r:id="rId18" o:title=""/>
            </v:shape>
            <v:shape id="_x0000_s1145" type="#_x0000_t75" style="position:absolute;left:24399;top:4618;width:294;height:294">
              <v:imagedata r:id="rId19" o:title=""/>
            </v:shape>
            <v:rect id="_x0000_s1144" style="position:absolute;left:29879;top:2405;width:1199;height:956" fillcolor="#fdf2db" stroked="f"/>
            <v:shape id="_x0000_s1143" type="#_x0000_t75" style="position:absolute;left:29974;top:2261;width:144;height:144">
              <v:imagedata r:id="rId16" o:title=""/>
            </v:shape>
            <v:shape id="_x0000_s1142" type="#_x0000_t75" style="position:absolute;left:30886;top:2492;width:101;height:109">
              <v:imagedata r:id="rId20" o:title=""/>
            </v:shape>
            <v:rect id="_x0000_s1141" style="position:absolute;left:26364;top:4624;width:1199;height:956" fillcolor="#fdf2db" stroked="f"/>
            <v:shape id="_x0000_s1140" type="#_x0000_t75" style="position:absolute;left:26459;top:4480;width:144;height:144">
              <v:imagedata r:id="rId16" o:title=""/>
            </v:shape>
            <v:shape id="_x0000_s1139" type="#_x0000_t75" style="position:absolute;left:27371;top:4710;width:101;height:109">
              <v:imagedata r:id="rId20" o:title=""/>
            </v:shape>
            <v:rect id="_x0000_s1138" style="position:absolute;left:28543;top:3404;width:1199;height:956" fillcolor="#fdf2db" stroked="f"/>
            <v:shape id="_x0000_s1137" type="#_x0000_t75" style="position:absolute;left:28637;top:3260;width:144;height:144">
              <v:imagedata r:id="rId21" o:title=""/>
            </v:shape>
            <v:shape id="_x0000_s1136" type="#_x0000_t75" style="position:absolute;left:29549;top:3490;width:101;height:109">
              <v:imagedata r:id="rId22" o:title=""/>
            </v:shape>
            <v:rect id="_x0000_s1135" style="position:absolute;left:27533;top:6278;width:1199;height:956" fillcolor="#fdf2db" stroked="f"/>
            <v:shape id="_x0000_s1134" type="#_x0000_t75" style="position:absolute;left:27627;top:6135;width:144;height:144">
              <v:imagedata r:id="rId23" o:title=""/>
            </v:shape>
            <v:shape id="_x0000_s1133" type="#_x0000_t75" style="position:absolute;left:28539;top:6365;width:101;height:109">
              <v:imagedata r:id="rId24" o:title=""/>
            </v:shape>
            <v:shape id="_x0000_s1132" style="position:absolute;left:17280;width:6614;height:11231" coordorigin="17281" coordsize="6614,11231" o:spt="100" adj="0,,0" path="m23894,11228r-6613,l17281,11230r6613,l23894,11228xm23894,9303r-6613,l17281,9339r6613,l23894,9303xm23894,l17281,r,1837l23894,1837,23894,xe" stroked="f">
              <v:stroke joinstyle="round"/>
              <v:formulas/>
              <v:path arrowok="t" o:connecttype="segments"/>
            </v:shape>
            <v:shape id="_x0000_s1131" style="position:absolute;left:17284;width:6606;height:11227" coordorigin="17284" coordsize="6606,11227" path="m23890,r,11227l17284,11227,17284,e" filled="f" strokecolor="#b2b2b2" strokeweight=".125mm">
              <v:path arrowok="t"/>
            </v:shape>
            <v:rect id="_x0000_s1130" style="position:absolute;left:17298;top:1837;width:6577;height:7466" fillcolor="#f5f5f5" stroked="f"/>
            <v:shape id="_x0000_s1129" type="#_x0000_t75" style="position:absolute;left:17634;top:363;width:178;height:178">
              <v:imagedata r:id="rId9" o:title=""/>
            </v:shape>
            <v:rect id="_x0000_s1128" style="position:absolute;left:18040;top:2247;width:1204;height:734" fillcolor="#fdf2db" stroked="f"/>
            <v:shape id="_x0000_s1127" type="#_x0000_t75" style="position:absolute;left:18137;top:2122;width:136;height:136">
              <v:imagedata r:id="rId25" o:title=""/>
            </v:shape>
            <v:shape id="_x0000_s1126" style="position:absolute;left:19094;top:2329;width:95;height:103" coordorigin="19095,2329" coordsize="95,103" o:spt="100" adj="0,,0" path="m19144,2341r-3,l19140,2340r,-10l19141,2329r2,l19145,2330r,10l19144,2341xm19116,2353r-2,l19108,2347r,-1l19108,2344r1,l19111,2343r,1l19117,2349r1,1l19118,2352r-2,1xm19169,2353r-2,-1l19167,2350r1,-1l19173,2344r1,l19174,2344r1,l19176,2344r1,2l19177,2347r-1,1l19170,2353r-1,xm19154,2410r-24,l19129,2398r-13,-3l19116,2362r13,-11l19156,2351r12,11l19168,2395r-12,3l19154,2410xm19189,2380r-11,l19177,2379r,-2l19178,2376r11,l19190,2377r,2l19189,2380xm19110,2412r-2,-2l19108,2409r1,-1l19115,2401r1,l19117,2401r1,1l19119,2403r,1l19111,2412r-1,xm19175,2412r-2,l19166,2404r,-1l19166,2402r1,-1l19168,2401r1,l19169,2401r7,7l19177,2409r,1l19175,2412xm19106,2380r-10,l19095,2379r,-2l19096,2376r10,l19107,2377r,2l19106,2380xm19152,2431r-19,l19130,2429r,-14l19154,2415r,14l19152,2431xe" fillcolor="#ff7139" stroked="f">
              <v:stroke joinstyle="round"/>
              <v:formulas/>
              <v:path arrowok="t" o:connecttype="segments"/>
            </v:shape>
            <v:rect id="_x0000_s1125" style="position:absolute;left:18040;top:3114;width:1204;height:734" fillcolor="#fdf2db" stroked="f"/>
            <v:shape id="_x0000_s1124" type="#_x0000_t75" style="position:absolute;left:18137;top:2989;width:136;height:136">
              <v:imagedata r:id="rId25" o:title=""/>
            </v:shape>
            <v:shape id="_x0000_s1123" style="position:absolute;left:19094;top:3196;width:95;height:103" coordorigin="19095,3196" coordsize="95,103" o:spt="100" adj="0,,0" path="m19144,3208r-3,l19140,3207r,-10l19141,3196r2,l19145,3197r,10l19144,3208xm19116,3220r-2,l19108,3214r,-1l19108,3211r1,-1l19111,3210r,l19117,3216r1,1l19118,3218r-2,2xm19169,3220r-2,-2l19167,3217r1,-1l19173,3211r1,-1l19174,3210r1,l19176,3211r1,2l19177,3214r-1,l19170,3220r-1,xm19154,3277r-24,l19129,3265r-13,-3l19116,3228r13,-11l19156,3217r12,11l19168,3262r-12,3l19154,3277xm19189,3247r-11,l19177,3246r,-3l19178,3242r11,l19190,3243r,3l19189,3247xm19110,3279r-2,-2l19108,3275r1,l19115,3268r1,l19117,3268r1,l19119,3270r,1l19111,3279r-1,xm19175,3279r-2,l19166,3271r,-1l19166,3269r1,-1l19168,3268r1,l19169,3268r7,7l19177,3275r,2l19175,3279xm19106,3247r-10,l19095,3246r,-3l19096,3242r10,l19107,3243r,3l19106,3247xm19152,3298r-19,l19130,3296r,-15l19154,3281r,15l19152,3298xe" fillcolor="#ff7139" stroked="f">
              <v:stroke joinstyle="round"/>
              <v:formulas/>
              <v:path arrowok="t" o:connecttype="segments"/>
            </v:shape>
            <v:rect id="_x0000_s1122" style="position:absolute;left:19565;top:2271;width:1204;height:734" fillcolor="#fdf2db" stroked="f"/>
            <v:shape id="_x0000_s1121" type="#_x0000_t75" style="position:absolute;left:19662;top:2146;width:136;height:136">
              <v:imagedata r:id="rId25" o:title=""/>
            </v:shape>
            <v:shape id="_x0000_s1120" style="position:absolute;left:20619;top:2352;width:95;height:103" coordorigin="20619,2353" coordsize="95,103" o:spt="100" adj="0,,0" path="m20668,2365r-2,l20664,2364r1,-10l20666,2353r2,l20669,2354r,10l20668,2365xm20640,2377r-1,l20632,2371r,-1l20633,2368r1,-1l20635,2367r1,l20641,2373r1,l20642,2375r-2,2xm20693,2377r-2,-2l20691,2373r1,l20698,2368r,-1l20699,2367r1,l20701,2368r,2l20701,2371r-1,l20695,2377r-2,xm20679,2434r-24,l20653,2422r-12,-3l20641,2385r13,-11l20680,2374r13,11l20693,2419r-13,3l20679,2434xm20713,2404r-11,l20701,2403r,-3l20702,2399r11,l20714,2400r,3l20713,2404xm20634,2436r-2,-2l20632,2432r1,l20640,2425r,l20642,2425r1,l20644,2427r-1,1l20636,2436r-2,xm20700,2436r-2,l20690,2428r,-1l20691,2425r,l20692,2425r1,l20694,2425r6,7l20701,2432r,2l20700,2436xm20630,2404r-10,l20619,2403r,-3l20620,2399r10,l20631,2400r,3l20630,2404xm20676,2455r-19,l20655,2453r,-15l20679,2438r,15l20676,2455xe" fillcolor="#ff7139" stroked="f">
              <v:stroke joinstyle="round"/>
              <v:formulas/>
              <v:path arrowok="t" o:connecttype="segments"/>
            </v:shape>
            <v:rect id="_x0000_s1119" style="position:absolute;left:19637;top:3168;width:1204;height:734" fillcolor="#fdf2db" stroked="f"/>
            <v:shape id="_x0000_s1118" type="#_x0000_t75" style="position:absolute;left:19733;top:3044;width:136;height:136">
              <v:imagedata r:id="rId25" o:title=""/>
            </v:shape>
            <v:shape id="_x0000_s1117" style="position:absolute;left:20691;top:3250;width:95;height:103" coordorigin="20691,3250" coordsize="95,103" o:spt="100" adj="0,,0" path="m20740,3262r-3,l20736,3261r1,-10l20738,3250r2,l20741,3251r,10l20740,3262xm20712,3274r-1,l20704,3268r,-1l20705,3265r1,l20707,3265r1,l20713,3270r1,1l20714,3273r-2,1xm20765,3274r-2,-1l20763,3271r1,-1l20769,3265r1,l20771,3265r1,l20773,3265r,2l20773,3268r-1,1l20767,3274r-2,xm20751,3331r-24,l20725,3319r-12,-3l20713,3283r12,-11l20752,3272r13,11l20765,3316r-13,3l20751,3331xm20785,3301r-11,l20773,3300r,-2l20774,3297r11,l20786,3298r,2l20785,3301xm20706,3333r-2,-2l20704,3330r1,-1l20712,3322r,l20714,3322r1,1l20716,3324r-1,2l20708,3333r-2,xm20771,3333r-1,l20762,3326r,-2l20762,3323r1,-1l20764,3322r1,l20766,3322r6,7l20773,3330r,1l20771,3333xm20702,3301r-10,l20691,3300r,-2l20692,3297r10,l20703,3298r,2l20702,3301xm20748,3352r-19,l20727,3350r,-14l20751,3336r,14l20748,3352xe" fillcolor="#ff7139" stroked="f">
              <v:stroke joinstyle="round"/>
              <v:formulas/>
              <v:path arrowok="t" o:connecttype="segments"/>
            </v:shape>
            <v:rect id="_x0000_s1116" style="position:absolute;left:19655;top:4074;width:1204;height:734" fillcolor="#fdf2db" stroked="f"/>
            <v:shape id="_x0000_s1115" type="#_x0000_t75" style="position:absolute;left:19752;top:3949;width:136;height:136">
              <v:imagedata r:id="rId25" o:title=""/>
            </v:shape>
            <v:shape id="_x0000_s1114" style="position:absolute;left:20710;top:4155;width:95;height:103" coordorigin="20710,4156" coordsize="95,103" o:spt="100" adj="0,,0" path="m20759,4167r-3,l20755,4166r,-9l20756,4156r3,l20760,4157r,9l20759,4167xm20731,4179r-2,l20723,4173r,-1l20724,4170r,l20726,4170r1,l20732,4175r1,1l20733,4178r-2,1xm20784,4179r-2,-1l20782,4176r1,-1l20788,4170r1,l20790,4170r1,l20791,4170r1,2l20792,4173r-1,1l20786,4179r-2,xm20770,4236r-24,l20744,4224r-13,-2l20731,4188r13,-11l20771,4177r13,11l20784,4222r-13,2l20770,4236xm20804,4207r-11,l20792,4205r,-2l20793,4202r11,l20805,4203r,2l20804,4207xm20725,4238r-2,-1l20723,4235r1,-1l20731,4228r,-1l20733,4227r1,1l20734,4230r,1l20726,4238r-1,xm20790,4238r-1,l20781,4231r,-1l20781,4228r1,-1l20783,4227r1,l20785,4228r6,6l20792,4235r,2l20790,4238xm20721,4207r-10,l20710,4205r,-2l20711,4202r10,l20722,4203r,2l20721,4207xm20767,4258r-19,l20746,4256r,-15l20769,4241r,15l20767,4258xe" fillcolor="#ff7139" stroked="f">
              <v:stroke joinstyle="round"/>
              <v:formulas/>
              <v:path arrowok="t" o:connecttype="segments"/>
            </v:shape>
            <v:rect id="_x0000_s1113" style="position:absolute;left:18035;top:4035;width:1204;height:734" fillcolor="#fdf2db" stroked="f"/>
            <v:shape id="_x0000_s1112" type="#_x0000_t75" style="position:absolute;left:18131;top:3910;width:136;height:136">
              <v:imagedata r:id="rId25" o:title=""/>
            </v:shape>
            <v:shape id="_x0000_s1111" style="position:absolute;left:19089;top:4117;width:95;height:103" coordorigin="19089,4117" coordsize="95,103" o:spt="100" adj="0,,0" path="m19138,4129r-3,l19134,4128r,-10l19136,4117r2,l19139,4118r,10l19138,4129xm19110,4141r-1,l19102,4135r,-1l19103,4132r,-1l19105,4131r1,l19111,4137r1,1l19112,4139r-2,2xm19163,4141r-2,-2l19161,4138r1,-1l19167,4132r1,-1l19169,4131r1,l19171,4132r,2l19171,4135r-1,l19165,4141r-2,xm19149,4198r-24,l19123,4186r-12,-3l19111,4149r12,-11l19150,4138r13,11l19163,4183r-13,3l19149,4198xm19183,4168r-11,l19171,4167r,-3l19172,4163r11,l19184,4164r,3l19183,4168xm19104,4200r-2,-2l19102,4196r1,l19110,4189r,l19112,4189r1,l19113,4191r,1l19106,4200r-2,xm19169,4200r-1,l19160,4192r,-1l19160,4190r1,-1l19162,4189r1,l19164,4189r6,7l19171,4196r,2l19169,4200xm19100,4168r-10,l19089,4167r,-3l19090,4163r10,l19101,4164r,3l19100,4168xm19146,4219r-19,l19125,4217r,-15l19149,4202r,15l19146,4219xe" fillcolor="#ff7139" stroked="f">
              <v:stroke joinstyle="round"/>
              <v:formulas/>
              <v:path arrowok="t" o:connecttype="segments"/>
            </v:shape>
            <v:rect id="_x0000_s1110" style="position:absolute;left:18062;top:4878;width:1204;height:734" fillcolor="#fdf2db" stroked="f"/>
            <v:shape id="_x0000_s1109" type="#_x0000_t75" style="position:absolute;left:18159;top:4753;width:136;height:136">
              <v:imagedata r:id="rId25" o:title=""/>
            </v:shape>
            <v:shape id="_x0000_s1108" style="position:absolute;left:19116;top:4959;width:95;height:103" coordorigin="19117,4960" coordsize="95,103" o:spt="100" adj="0,,0" path="m19165,4972r-2,l19161,4970r1,-9l19163,4960r2,l19166,4961r,9l19165,4972xm19137,4984r-1,l19130,4977r-1,-1l19130,4975r1,-1l19132,4974r1,l19138,4979r1,1l19139,4982r-2,2xm19190,4984r-1,-2l19189,4980r,-1l19195,4974r,l19196,4974r1,l19198,4974r1,2l19198,4977r,1l19192,4984r-2,xm19176,5040r-24,l19150,5029r-12,-3l19138,4992r13,-11l19177,4981r13,11l19190,5026r-13,3l19176,5040xm19210,5011r-11,l19198,5010r,-3l19199,5006r11,l19211,5007r,3l19210,5011xm19131,5042r-2,-1l19129,5039r1,-1l19137,5032r,-1l19139,5031r1,1l19141,5034r-1,1l19133,5042r-2,xm19197,5042r-2,l19187,5035r,-1l19188,5032r,-1l19189,5031r1,l19191,5032r6,6l19198,5039r,2l19197,5042xm19127,5011r-9,l19117,5010r,-3l19117,5006r10,l19128,5007r,3l19127,5011xm19173,5062r-19,l19152,5060r,-15l19176,5045r,15l19173,5062xe" fillcolor="#ff7139" stroked="f">
              <v:stroke joinstyle="round"/>
              <v:formulas/>
              <v:path arrowok="t" o:connecttype="segments"/>
            </v:shape>
            <v:rect id="_x0000_s1107" style="position:absolute;left:20961;top:2302;width:1204;height:734" fillcolor="#fdf2db" stroked="f"/>
            <v:shape id="_x0000_s1106" type="#_x0000_t75" style="position:absolute;left:21058;top:2177;width:136;height:136">
              <v:imagedata r:id="rId25" o:title=""/>
            </v:shape>
            <v:shape id="_x0000_s1105" style="position:absolute;left:22016;top:2383;width:95;height:103" coordorigin="22016,2384" coordsize="95,103" o:spt="100" adj="0,,0" path="m22065,2396r-3,l22061,2394r,-9l22062,2384r2,l22066,2385r,9l22065,2396xm22037,2408r-2,l22029,2401r,-1l22029,2399r1,-1l22032,2398r,l22038,2403r1,1l22039,2406r-2,2xm22090,2408r-2,-2l22088,2404r1,-1l22094,2398r1,l22095,2398r1,l22097,2398r1,2l22098,2401r-1,1l22091,2408r-1,xm22075,2464r-24,l22050,2453r-13,-3l22037,2416r13,-11l22077,2405r12,11l22089,2450r-12,3l22075,2464xm22110,2435r-11,l22098,2434r,-3l22099,2430r11,l22111,2431r,3l22110,2435xm22031,2466r-2,-1l22029,2463r1,-1l22036,2456r1,-1l22038,2455r1,1l22040,2458r,1l22032,2466r-1,xm22096,2466r-2,l22087,2459r,-1l22087,2456r1,-1l22089,2455r1,l22090,2456r7,6l22098,2463r,2l22096,2466xm22027,2435r-10,l22016,2434r,-3l22017,2430r10,l22028,2431r,3l22027,2435xm22073,2486r-19,l22051,2484r,-15l22075,2469r,15l22073,2486xe" fillcolor="#ff7139" stroked="f">
              <v:stroke joinstyle="round"/>
              <v:formulas/>
              <v:path arrowok="t" o:connecttype="segments"/>
            </v:shape>
            <v:rect id="_x0000_s1104" style="position:absolute;left:22464;top:2277;width:1204;height:734" fillcolor="#fdf2db" stroked="f"/>
            <v:shape id="_x0000_s1103" type="#_x0000_t75" style="position:absolute;left:22561;top:2152;width:136;height:136">
              <v:imagedata r:id="rId26" o:title=""/>
            </v:shape>
            <v:shape id="_x0000_s1102" style="position:absolute;left:23518;top:2358;width:95;height:103" coordorigin="23519,2359" coordsize="95,103" o:spt="100" adj="0,,0" path="m23567,2371r-2,l23564,2370r,-10l23565,2359r2,l23568,2360r,10l23567,2371xm23539,2383r-1,l23532,2377r-1,-1l23532,2374r1,-1l23534,2373r1,l23540,2379r1,l23541,2381r-2,2xm23592,2383r-1,-2l23591,2379r1,l23597,2373r,l23598,2373r1,l23600,2374r1,1l23600,2377r,l23594,2383r-2,xm23578,2440r-24,l23552,2428r-12,-3l23540,2391r13,-11l23579,2380r13,11l23592,2425r-13,3l23578,2440xm23612,2410r-11,l23600,2409r,-3l23601,2405r11,l23613,2406r,3l23612,2410xm23533,2442r-2,-2l23531,2438r1,-1l23539,2431r1,l23541,2431r1,l23543,2433r,1l23535,2442r-2,xm23599,2442r-2,l23589,2434r,-1l23590,2431r1,l23591,2431r1,l23593,2431r6,6l23600,2438r,2l23599,2442xm23529,2410r-9,l23519,2409r,-3l23519,2405r10,l23530,2406r,3l23529,2410xm23576,2461r-20,l23554,2459r,-15l23578,2444r,15l23576,2461xe" fillcolor="#ff7139" stroked="f">
              <v:stroke joinstyle="round"/>
              <v:formulas/>
              <v:path arrowok="t" o:connecttype="segments"/>
            </v:shape>
            <v:rect id="_x0000_s1101" style="position:absolute;left:17286;top:9338;width:6602;height:1890" fillcolor="#2f2f2f" stroked="f"/>
            <v:shape id="_x0000_s1100" style="position:absolute;left:17710;top:9764;width:1160;height:1160" coordorigin="17711,9764" coordsize="1160,1160" path="m18704,10924r-828,l17812,10910r-53,-35l17724,10822r-13,-64l17711,9930r13,-65l17759,9813r53,-36l17876,9764r828,l18769,9777r52,36l18857,9865r13,65l18870,10758r-13,64l18821,10875r-52,35l18704,10924xe" fillcolor="black" stroked="f">
              <v:path arrowok="t"/>
            </v:shape>
            <v:shape id="_x0000_s1099" style="position:absolute;left:17664;top:9709;width:1160;height:1160" coordorigin="17664,9710" coordsize="1160,1160" path="m18658,10869r-828,l17765,10856r-52,-36l17677,10768r-13,-65l17664,9875r13,-64l17713,9758r52,-35l17830,9710r828,l18722,9723r53,35l18811,9811r13,64l18824,10703r-13,65l18775,10820r-53,36l18658,10869xe" stroked="f">
              <v:path arrowok="t"/>
            </v:shape>
            <v:shape id="_x0000_s1098" style="position:absolute;left:19277;top:9763;width:1160;height:1160" coordorigin="19277,9764" coordsize="1160,1160" path="m20271,10923r-828,l19378,10910r-52,-35l19290,10822r-13,-64l19277,9930r13,-65l19326,9812r52,-35l19443,9764r828,l20335,9777r53,35l20423,9865r13,65l20436,10758r-13,64l20388,10875r-53,35l20271,10923xe" fillcolor="black" stroked="f">
              <v:path arrowok="t"/>
            </v:shape>
            <v:shape id="_x0000_s1097" style="position:absolute;left:19230;top:9709;width:1160;height:1160" coordorigin="19231,9709" coordsize="1160,1160" path="m20224,10869r-828,l19332,10856r-53,-36l19244,10767r-13,-64l19231,9875r13,-64l19279,9758r53,-36l19396,9709r828,l20289,9722r52,36l20377,9811r13,64l20390,10703r-13,64l20341,10820r-52,36l20224,10869xe" stroked="f">
              <v:path arrowok="t"/>
            </v:shape>
            <v:shape id="_x0000_s1096" style="position:absolute;left:20847;top:9782;width:1160;height:1160" coordorigin="20848,9782" coordsize="1160,1160" path="m21841,10941r-828,l20949,10928r-53,-35l20861,10840r-13,-64l20848,9948r13,-65l20896,9831r53,-36l21013,9782r828,l21906,9795r53,36l21994,9883r13,65l22007,10776r-13,64l21959,10893r-53,35l21841,10941xe" fillcolor="black" stroked="f">
              <v:path arrowok="t"/>
            </v:shape>
            <v:shape id="_x0000_s1095" style="position:absolute;left:20801;top:9727;width:1160;height:1160" coordorigin="20801,9728" coordsize="1160,1160" path="m21795,10887r-828,l20903,10874r-53,-36l20814,10786r-13,-65l20801,9893r13,-64l20850,9776r53,-35l20967,9728r828,l21859,9741r53,35l21948,9829r13,64l21961,10721r-13,65l21912,10838r-53,36l21795,10887xe" stroked="f">
              <v:path arrowok="t"/>
            </v:shape>
            <v:shape id="_x0000_s1094" style="position:absolute;left:18969;top:10235;width:104;height:96" coordorigin="18970,10235" coordsize="104,96" path="m19073,10281r-1,-3l19029,10235r-7,l19014,10243r,7l19038,10273r-64,l18970,10278r,11l18974,10294r64,l19014,10317r,7l19020,10330r3,1l19025,10331r3,l19031,10330r41,-41l19073,10286r,-5xe" fillcolor="#b2b2b2" stroked="f">
              <v:path arrowok="t"/>
            </v:shape>
            <v:shape id="_x0000_s1093" type="#_x0000_t75" style="position:absolute;left:17802;top:9883;width:245;height:207">
              <v:imagedata r:id="rId27" o:title=""/>
            </v:shape>
            <v:shape id="_x0000_s1092" type="#_x0000_t75" style="position:absolute;left:18114;top:9883;width:422;height:207">
              <v:imagedata r:id="rId28" o:title=""/>
            </v:shape>
            <v:shape id="_x0000_s1091" type="#_x0000_t75" style="position:absolute;left:19383;top:9898;width:245;height:207">
              <v:imagedata r:id="rId27" o:title=""/>
            </v:shape>
            <v:shape id="_x0000_s1090" type="#_x0000_t75" style="position:absolute;left:19695;top:9898;width:422;height:207">
              <v:imagedata r:id="rId29" o:title=""/>
            </v:shape>
            <v:shape id="_x0000_s1089" type="#_x0000_t75" style="position:absolute;left:19383;top:10176;width:245;height:207">
              <v:imagedata r:id="rId27" o:title=""/>
            </v:shape>
            <v:shape id="_x0000_s1088" type="#_x0000_t75" style="position:absolute;left:19696;top:10176;width:245;height:207">
              <v:imagedata r:id="rId30" o:title=""/>
            </v:shape>
            <v:rect id="_x0000_s1087" style="position:absolute;left:19385;top:10513;width:72;height:72" fillcolor="#fcfe7d" stroked="f"/>
            <v:line id="_x0000_s1086" style="position:absolute" from="19446,10468" to="19384,10468" strokeweight=".20828mm"/>
            <v:rect id="_x0000_s1085" style="position:absolute;left:19472;top:10513;width:72;height:72" fillcolor="#fcfe7d" stroked="f"/>
            <v:line id="_x0000_s1084" style="position:absolute" from="19491,10487" to="19384,10487" strokeweight=".20828mm"/>
            <v:shape id="_x0000_s1083" style="position:absolute;left:19385;top:10513;width:243;height:155" coordorigin="19386,10513" coordsize="243,155" o:spt="100" adj="0,,0" path="m19457,10597r-71,l19386,10668r71,l19457,10597xm19543,10597r-71,l19472,10668r71,l19543,10597xm19629,10513r-72,l19557,10585r72,l19629,10513xe" fillcolor="#fcfe7d" stroked="f">
              <v:stroke joinstyle="round"/>
              <v:formulas/>
              <v:path arrowok="t" o:connecttype="segments"/>
            </v:shape>
            <v:shape id="_x0000_s1082" type="#_x0000_t75" style="position:absolute;left:20951;top:9922;width:245;height:207">
              <v:imagedata r:id="rId27" o:title=""/>
            </v:shape>
            <v:shape id="_x0000_s1081" style="position:absolute;left:21583;top:9974;width:254;height:72" coordorigin="21584,9974" coordsize="254,72" o:spt="100" adj="0,,0" path="m21655,9974r-71,l21584,10046r71,l21655,9974xm21744,9974r-71,l21673,10046r71,l21744,9974xm21837,9974r-72,l21765,10046r72,l21837,9974xe" fillcolor="#fcfe7d" stroked="f">
              <v:stroke joinstyle="round"/>
              <v:formulas/>
              <v:path arrowok="t" o:connecttype="segments"/>
            </v:shape>
            <v:shape id="_x0000_s1080" type="#_x0000_t75" style="position:absolute;left:20951;top:10200;width:245;height:207">
              <v:imagedata r:id="rId31" o:title=""/>
            </v:shape>
            <v:rect id="_x0000_s1079" style="position:absolute;left:21265;top:10251;width:72;height:72" fillcolor="#fcfe7d" stroked="f"/>
            <v:line id="_x0000_s1078" style="position:absolute" from="21326,10206" to="21264,10206" strokeweight=".20828mm"/>
            <v:shape id="_x0000_s1077" style="position:absolute;left:19644;top:10251;width:1780;height:335" coordorigin="19644,10252" coordsize="1780,335" o:spt="100" adj="0,,0" path="m19715,10515r-71,l19644,10586r71,l19715,10515xm19802,10515r-72,l19730,10586r72,l19802,10515xm21424,10252r-72,l21352,10323r72,l21424,10252xe" fillcolor="#fcfe7d" stroked="f">
              <v:stroke joinstyle="round"/>
              <v:formulas/>
              <v:path arrowok="t" o:connecttype="segments"/>
            </v:shape>
            <v:line id="_x0000_s1076" style="position:absolute" from="21371,10226" to="21264,10226" strokeweight=".20828mm"/>
            <v:shape id="_x0000_s1075" style="position:absolute;left:19557;top:10251;width:1952;height:418" coordorigin="19557,10252" coordsize="1952,418" o:spt="100" adj="0,,0" path="m19629,10597r-72,l19557,10668r72,l19629,10597xm19715,10598r-71,l19644,10669r71,l19715,10598xm19802,10598r-72,l19730,10669r72,l19802,10598xm21025,10537r-72,l20953,10609r72,l21025,10537xm21337,10335r-71,l21266,10406r71,l21337,10335xm21424,10335r-72,l21352,10406r72,l21424,10335xm21509,10252r-71,l21438,10323r71,l21509,10252xe" fillcolor="#fcfe7d" stroked="f">
              <v:stroke joinstyle="round"/>
              <v:formulas/>
              <v:path arrowok="t" o:connecttype="segments"/>
            </v:shape>
            <v:line id="_x0000_s1074" style="position:absolute" from="21014,10492" to="20952,10492" strokeweight=".20828mm"/>
            <v:rect id="_x0000_s1073" style="position:absolute;left:21039;top:10537;width:72;height:72" fillcolor="#fcfe7d" stroked="f"/>
            <v:line id="_x0000_s1072" style="position:absolute" from="21058,10511" to="20951,10511" strokeweight=".20828mm"/>
            <v:shape id="_x0000_s1071" style="position:absolute;left:20953;top:10537;width:243;height:155" coordorigin="20953,10537" coordsize="243,155" o:spt="100" adj="0,,0" path="m21025,10621r-72,l20953,10692r72,l21025,10621xm21196,10537r-71,l21125,10609r71,l21196,10537xe" fillcolor="#fcfe7d" stroked="f">
              <v:stroke joinstyle="round"/>
              <v:formulas/>
              <v:path arrowok="t" o:connecttype="segments"/>
            </v:shape>
            <v:shape id="_x0000_s1070" style="position:absolute;left:21419;top:9826;width:258;height:54" coordorigin="21420,9827" coordsize="258,54" path="m21677,9878r-35,-23l21607,9839r-34,-9l21541,9827r-32,3l21478,9841r-30,16l21420,9881e" filled="f" strokecolor="#beaeff" strokeweight=".29158mm">
              <v:path arrowok="t"/>
            </v:shape>
            <v:shape id="_x0000_s1069" style="position:absolute;left:21603;top:9812;width:90;height:78" coordorigin="21604,9812" coordsize="90,78" path="m21694,9889r-90,-23l21615,9862r10,-7l21632,9845r7,-10l21642,9824r,-12l21694,9889xe" fillcolor="#beaeff" stroked="f">
              <v:path arrowok="t"/>
            </v:shape>
            <v:rect id="_x0000_s1068" style="position:absolute;left:21039;top:10620;width:72;height:72" fillcolor="#fcfe7d" stroked="f"/>
            <v:shape id="_x0000_s1067" style="position:absolute;left:21105;top:10751;width:258;height:54" coordorigin="21105,10751" coordsize="258,54" path="m21363,10751r-36,23l21293,10791r-34,10l21226,10805r-31,-3l21164,10792r-30,-16l21105,10754e" filled="f" strokecolor="#beaeff" strokeweight=".29158mm">
              <v:path arrowok="t"/>
            </v:shape>
            <v:shape id="_x0000_s1066" style="position:absolute;left:21289;top:10739;width:90;height:79" coordorigin="21289,10739" coordsize="90,79" path="m21329,10817r,-11l21325,10794r-7,-10l21310,10774r-10,-6l21289,10764r90,-25l21329,10817xe" fillcolor="#beaeff" stroked="f">
              <v:path arrowok="t"/>
            </v:shape>
            <v:shape id="_x0000_s1065" type="#_x0000_t75" style="position:absolute;left:21264;top:10485;width:245;height:207">
              <v:imagedata r:id="rId32" o:title=""/>
            </v:shape>
            <v:shape id="_x0000_s1064" type="#_x0000_t75" style="position:absolute;left:21263;top:9922;width:245;height:207">
              <v:imagedata r:id="rId33" o:title=""/>
            </v:shape>
            <v:line id="_x0000_s1063" style="position:absolute" from="21646,9935" to="21584,9935" strokeweight=".20828mm"/>
            <v:line id="_x0000_s1062" style="position:absolute" from="21690,9955" to="21584,9955" strokeweight=".20828mm"/>
            <v:shape id="_x0000_s1061" style="position:absolute;left:20535;top:10245;width:104;height:96" coordorigin="20535,10246" coordsize="104,96" path="m20638,10292r-1,-3l20594,10246r-6,l20580,10254r,6l20603,10284r-63,l20535,10289r,11l20540,10305r63,l20580,10328r,7l20586,10341r2,1l20591,10342r3,l20596,10341r41,-41l20638,10297r,-5xe" fillcolor="#b2b2b2" stroked="f">
              <v:path arrowok="t"/>
            </v:shape>
            <v:rect id="_x0000_s1060" style="position:absolute;left:23892;top:9339;width:7768;height:1890" fillcolor="#2f2f2f" stroked="f"/>
            <v:shape id="_x0000_s1059" style="position:absolute;left:29012;top:9782;width:1160;height:1160" coordorigin="29012,9783" coordsize="1160,1160" path="m30006,10942r-828,l29113,10929r-52,-35l29025,10841r-13,-64l29012,9949r13,-65l29061,9832r52,-36l29178,9783r828,l30070,9796r53,36l30158,9884r13,65l30171,10777r-13,64l30123,10894r-53,35l30006,10942xe" fillcolor="black" stroked="f">
              <v:path arrowok="t"/>
            </v:shape>
            <v:shape id="_x0000_s1058" style="position:absolute;left:25584;top:10245;width:1676;height:96" coordorigin="25585,10245" coordsize="1676,96" o:spt="100" adj="0,,0" path="m25688,10291r-1,-3l25644,10245r-7,l25629,10253r,7l25653,10283r-64,l25585,10288r,11l25589,10304r64,l25629,10327r,7l25635,10340r3,1l25640,10341r3,l25646,10340r41,-41l25688,10296r,-5xm27260,10291r-1,-3l27216,10245r-6,l27202,10253r,7l27225,10283r-63,l27157,10288r,11l27162,10304r63,l27202,10327r,7l27208,10340r2,1l27213,10341r3,l27218,10340r41,-41l27260,10296r,-5xe" fillcolor="#b2b2b2" stroked="f">
              <v:stroke joinstyle="round"/>
              <v:formulas/>
              <v:path arrowok="t" o:connecttype="segments"/>
            </v:shape>
            <v:shape id="_x0000_s1057" style="position:absolute;left:24316;top:9764;width:1160;height:1160" coordorigin="24317,9765" coordsize="1160,1160" path="m25310,10924r-828,l24418,10911r-53,-35l24330,10823r-13,-64l24317,9931r13,-65l24365,9814r53,-36l24482,9765r828,l25375,9778r52,36l25463,9866r13,65l25476,10759r-13,64l25427,10876r-52,35l25310,10924xe" fillcolor="black" stroked="f">
              <v:path arrowok="t"/>
            </v:shape>
            <v:shape id="_x0000_s1056" style="position:absolute;left:24270;top:9710;width:1160;height:1160" coordorigin="24270,9710" coordsize="1160,1160" path="m25264,10870r-828,l24371,10857r-52,-36l24283,10768r-13,-64l24270,9876r13,-64l24319,9759r52,-36l24436,9710r828,l25328,9723r53,36l25417,9812r13,64l25430,10704r-13,64l25381,10821r-53,36l25264,10870xe" stroked="f">
              <v:path arrowok="t"/>
            </v:shape>
            <v:shape id="_x0000_s1055" style="position:absolute;left:25883;top:9764;width:1160;height:1160" coordorigin="25883,9765" coordsize="1160,1160" path="m26877,10924r-828,l25984,10911r-52,-36l25896,10823r-13,-65l25883,9930r13,-64l25932,9813r52,-35l26049,9765r828,l26941,9778r53,35l27029,9866r13,64l27042,10758r-13,65l26994,10875r-53,36l26877,10924xe" fillcolor="black" stroked="f">
              <v:path arrowok="t"/>
            </v:shape>
            <v:shape id="_x0000_s1054" style="position:absolute;left:25836;top:9710;width:1160;height:1160" coordorigin="25837,9710" coordsize="1160,1160" path="m26830,10869r-828,l25938,10856r-53,-35l25850,10768r-13,-64l25837,9876r13,-65l25885,9759r53,-36l26002,9710r828,l26895,9723r52,36l26983,9811r13,65l26996,10704r-13,64l26947,10821r-52,35l26830,10869xe" stroked="f">
              <v:path arrowok="t"/>
            </v:shape>
            <v:shape id="_x0000_s1053" style="position:absolute;left:28716;top:10245;width:104;height:96" coordorigin="28716,10245" coordsize="104,96" path="m28819,10291r-1,-3l28775,10245r-6,l28761,10253r,7l28784,10283r-63,l28716,10288r,11l28721,10304r63,l28761,10327r,7l28767,10340r2,1l28772,10341r2,l28777,10340r41,-41l28819,10296r,-5xe" fillcolor="#b2b2b2" stroked="f">
              <v:path arrowok="t"/>
            </v:shape>
            <v:shape id="_x0000_s1052" style="position:absolute;left:27453;top:9782;width:1160;height:1160" coordorigin="27454,9783" coordsize="1160,1160" path="m28447,10942r-828,l27555,10929r-53,-35l27467,10841r-13,-64l27454,9949r13,-65l27502,9832r53,-36l27619,9783r828,l28512,9796r53,36l28600,9884r13,65l28613,10777r-13,64l28565,10894r-53,35l28447,10942xe" fillcolor="black" stroked="f">
              <v:path arrowok="t"/>
            </v:shape>
            <v:shape id="_x0000_s1051" style="position:absolute;left:27407;top:9728;width:1160;height:1160" coordorigin="27407,9728" coordsize="1160,1160" path="m28401,10888r-828,l27509,10875r-53,-36l27420,10786r-13,-64l27407,9894r13,-64l27456,9777r53,-36l27573,9728r828,l28465,9741r53,36l28554,9830r13,64l28567,10722r-13,64l28518,10839r-53,36l28401,10888xe" stroked="f">
              <v:path arrowok="t"/>
            </v:shape>
            <v:shape id="_x0000_s1050" style="position:absolute;left:25940;top:9843;width:982;height:914" coordorigin="25940,9844" coordsize="982,914" path="m26922,10733r-958,l25964,9844r-24,l25940,10733r,11l25940,10757r982,l26922,10733xe" fillcolor="#919191" stroked="f">
              <v:path arrowok="t"/>
            </v:shape>
            <v:shape id="_x0000_s1049" style="position:absolute;left:25978;top:10639;width:943;height:80" coordorigin="25979,10640" coordsize="943,80" o:spt="100" adj="0,,0" path="m26058,10640r-79,l25979,10719r79,l26058,10640xm26150,10640r-80,l26070,10719r80,l26150,10640xm26241,10640r-79,l26162,10719r79,l26241,10640xm26333,10640r-80,l26253,10719r80,l26333,10640xm26424,10640r-79,l26345,10719r79,l26424,10640xm26556,10640r-80,l26476,10719r80,l26556,10640xm26647,10640r-79,l26568,10719r79,l26647,10640xm26739,10640r-80,l26659,10719r80,l26739,10640xm26830,10640r-79,l26751,10719r79,l26830,10640xm26922,10640r-80,l26842,10719r80,l26922,10640xe" fillcolor="#fcf356" stroked="f">
              <v:stroke joinstyle="round"/>
              <v:formulas/>
              <v:path arrowok="t" o:connecttype="segments"/>
            </v:shape>
            <v:shape id="_x0000_s1048" style="position:absolute;left:24394;top:9843;width:982;height:914" coordorigin="24394,9844" coordsize="982,914" path="m25376,10733r-958,l24418,9844r-24,l24394,10744r,13l25376,10757r,-24xe" fillcolor="#919191" stroked="f">
              <v:path arrowok="t"/>
            </v:shape>
            <v:shape id="_x0000_s1047" style="position:absolute;left:24524;top:10639;width:577;height:80" coordorigin="24524,10640" coordsize="577,80" o:spt="100" adj="0,,0" path="m24604,10640r-80,l24524,10719r80,l24604,10640xm24787,10640r-80,l24707,10719r80,l24787,10640xm25101,10640r-79,l25022,10719r79,l25101,10640xe" fillcolor="#fcf356" stroked="f">
              <v:stroke joinstyle="round"/>
              <v:formulas/>
              <v:path arrowok="t" o:connecttype="segments"/>
            </v:shape>
            <v:shape id="_x0000_s1046" style="position:absolute;left:24706;top:10541;width:365;height:58" coordorigin="24706,10542" coordsize="365,58" path="m25071,10570r-29,-28l25034,10550r15,15l24874,10565r-146,l24743,10550r-8,-8l24706,10570r29,29l24743,10591r-15,-15l24874,10576r28,l25049,10576r-15,15l25042,10599r29,-29xe" fillcolor="#efa7d7" stroked="f">
              <v:path arrowok="t"/>
            </v:shape>
            <v:shape id="_x0000_s1045" style="position:absolute;left:25113;top:10640;width:171;height:80" coordorigin="25113,10640" coordsize="171,80" o:spt="100" adj="0,,0" path="m25193,10640r-80,l25113,10719r80,l25193,10640xm25284,10640r-79,l25205,10719r79,l25284,10640xe" fillcolor="#fcf356" stroked="f">
              <v:stroke joinstyle="round"/>
              <v:formulas/>
              <v:path arrowok="t" o:connecttype="segments"/>
            </v:shape>
            <v:shape id="_x0000_s1044" style="position:absolute;left:27514;top:9851;width:982;height:914" coordorigin="27514,9852" coordsize="982,914" path="m28496,10741r-958,l27538,9852r-24,l27514,10741r,11l27514,10765r982,l28496,10741xe" fillcolor="#919191" stroked="f">
              <v:path arrowok="t"/>
            </v:shape>
            <v:shape id="_x0000_s1043" style="position:absolute;left:27552;top:9868;width:943;height:859" coordorigin="27553,9868" coordsize="943,859" o:spt="100" adj="0,,0" path="m27632,10648r-79,l27553,10727r79,l27632,10648xm27724,10317r-80,l27644,10396r80,l27724,10317xm27815,10648r-79,l27736,10727r79,l27815,10648xm27907,10648r-80,l27827,10727r80,l27907,10648xm27998,9868r-79,l27919,9948r79,l27998,9868xm28130,10648r-80,l28050,10727r80,l28130,10648xm28221,10648r-79,l28142,10727r79,l28221,10648xm28404,10648r-79,l28325,10727r79,l28404,10648xm28496,10648r-80,l28416,10727r80,l28496,10648xe" fillcolor="#fcf356" stroked="f">
              <v:stroke joinstyle="round"/>
              <v:formulas/>
              <v:path arrowok="t" o:connecttype="segments"/>
            </v:shape>
            <v:shape id="_x0000_s1042" style="position:absolute;left:27654;top:9979;width:648;height:647" coordorigin="27655,9980" coordsize="648,647" o:spt="100" adj="0,,0" path="m27713,10454r-29,-29l27655,10454r8,8l27678,10447r,179l27690,10626r,-179l27705,10462r8,-8xm27988,10009r-29,-29l27929,10009r9,8l27953,10002r,178l27964,10180r,-178l27979,10017r9,-8xm28302,10266r-29,-30l28244,10266r8,8l28267,10259r,178l28279,10437r,-178l28294,10274r8,-8xe" fillcolor="#efa7d7" stroked="f">
              <v:stroke joinstyle="round"/>
              <v:formulas/>
              <v:path arrowok="t" o:connecttype="segments"/>
            </v:shape>
            <v:shape id="_x0000_s1041" style="position:absolute;left:28965;top:9728;width:1160;height:1160" coordorigin="28966,9728" coordsize="1160,1160" path="m29959,10888r-828,l29067,10875r-53,-36l28979,10786r-13,-64l28966,9894r13,-64l29014,9777r53,-36l29131,9728r828,l30024,9741r52,36l30112,9830r13,64l30125,10722r-13,64l30076,10839r-52,36l29959,10888xe" stroked="f">
              <v:path arrowok="t"/>
            </v:shape>
            <v:rect id="_x0000_s1040" style="position:absolute;left:29072;top:10740;width:982;height:24" fillcolor="#919191" stroked="f"/>
            <v:shape id="_x0000_s1039" style="position:absolute;left:29111;top:10317;width:171;height:316" coordorigin="29111,10317" coordsize="171,316" o:spt="100" adj="0,,0" path="m29190,10553r-79,l29111,10633r79,l29190,10553xm29282,10317r-79,l29203,10396r79,l29282,10317xe" fillcolor="#fcf356" stroked="f">
              <v:stroke joinstyle="round"/>
              <v:formulas/>
              <v:path arrowok="t" o:connecttype="segments"/>
            </v:shape>
            <v:rect id="_x0000_s1038" style="position:absolute;left:29072;top:9851;width:24;height:901" fillcolor="#919191" stroked="f"/>
            <v:shape id="_x0000_s1037" style="position:absolute;left:29294;top:9855;width:729;height:872" coordorigin="29294,9856" coordsize="729,872" o:spt="100" adj="0,,0" path="m29373,10187r-79,l29294,10267r79,l29373,10187xm29465,10648r-79,l29386,10727r79,l29465,10648xm29556,9856r-79,l29477,9935r79,l29556,9856xm29688,9945r-79,l29609,10024r79,l29688,9945xm29793,10283r-79,l29714,10363r79,l29793,10283xm29889,9984r-79,l29810,10064r79,l29889,9984xm29962,10648r-79,l29883,10727r79,l29962,10648xm30023,9945r-80,l29943,10024r80,l30023,9945xe" fillcolor="#fcf356" stroked="f">
              <v:stroke joinstyle="round"/>
              <v:formulas/>
              <v:path arrowok="t" o:connecttype="segments"/>
            </v:shape>
            <v:rect id="_x0000_s1036" style="position:absolute;left:29072;top:10740;width:982;height:24" fillcolor="#919191" stroked="f"/>
            <v:shape id="_x0000_s1035" style="position:absolute;left:24746;top:9846;width:615;height:623" coordorigin="24747,9847" coordsize="615,623" path="m25362,10469r-100,-7l25172,10448r-82,-24l25017,10393r-65,-39l24897,10306r-47,-56l24812,10186r-30,-73l24762,10033r-12,-89l24747,9847e" filled="f" strokecolor="#b2b2b2" strokeweight=".29158mm">
              <v:path arrowok="t"/>
            </v:shape>
            <v:shape id="_x0000_s1034" type="#_x0000_t75" style="position:absolute;left:25045;top:9840;width:324;height:329">
              <v:imagedata r:id="rId34" o:title=""/>
            </v:shape>
            <v:shape id="_x0000_s1033" style="position:absolute;left:26272;top:9860;width:615;height:623" coordorigin="26273,9860" coordsize="615,623" path="m26888,10483r-100,-7l26698,10461r-82,-23l26543,10407r-65,-40l26423,10320r-47,-56l26338,10199r-30,-72l26288,10046r-12,-89l26273,9860e" filled="f" strokecolor="#b2b2b2" strokeweight=".29158mm">
              <v:path arrowok="t"/>
            </v:shape>
            <v:shape id="_x0000_s1032" type="#_x0000_t75" style="position:absolute;left:26571;top:9854;width:324;height:329">
              <v:imagedata r:id="rId35" o:title=""/>
            </v:shape>
            <v:shape id="_x0000_s1031" style="position:absolute;left:27846;top:9871;width:615;height:623" coordorigin="27847,9872" coordsize="615,623" path="m28462,10494r-100,-7l28272,10473r-82,-24l28117,10418r-64,-39l27997,10331r-47,-56l27912,10211r-29,-73l27862,10058r-12,-89l27847,9872e" filled="f" strokecolor="#b2b2b2" strokeweight=".29158mm">
              <v:path arrowok="t"/>
            </v:shape>
            <v:shape id="_x0000_s1030" style="position:absolute;left:28153;top:9874;width:308;height:312" coordorigin="28154,9874" coordsize="308,312" path="m28461,10186r-74,-5l28324,10167r-97,-58l28170,10011r-13,-64l28154,9874e" filled="f" strokecolor="#b2b2b2" strokeweight=".29158mm">
              <v:path arrowok="t"/>
            </v:shape>
            <v:rect id="_x0000_s1029" style="position:absolute;left:28233;top:10104;width:80;height:80" fillcolor="#fcf356" stroked="f"/>
            <v:shape id="_x0000_s1028" style="position:absolute;left:29405;top:9851;width:615;height:623" coordorigin="29405,9852" coordsize="615,623" path="m30020,10474r-99,-6l29830,10453r-82,-23l29675,10398r-64,-39l29555,10311r-47,-56l29470,10191r-29,-73l29420,10038r-12,-89l29405,9852e" filled="f" strokecolor="#b2b2b2" strokeweight=".29158mm">
              <v:path arrowok="t"/>
            </v:shape>
            <v:shape id="_x0000_s1027" type="#_x0000_t75" style="position:absolute;left:29703;top:9845;width:324;height:329">
              <v:imagedata r:id="rId36" o:title=""/>
            </v:shape>
            <w10:wrap anchorx="page" anchory="page"/>
          </v:group>
        </w:pict>
      </w:r>
    </w:p>
    <w:p w:rsidR="00A94E3F" w:rsidRDefault="00A94E3F">
      <w:pPr>
        <w:pStyle w:val="BodyText"/>
        <w:rPr>
          <w:sz w:val="20"/>
        </w:rPr>
      </w:pPr>
    </w:p>
    <w:p w:rsidR="00A94E3F" w:rsidRDefault="00A94E3F">
      <w:pPr>
        <w:pStyle w:val="BodyText"/>
        <w:spacing w:before="4"/>
        <w:rPr>
          <w:sz w:val="16"/>
        </w:rPr>
      </w:pPr>
    </w:p>
    <w:p w:rsidR="00A94E3F" w:rsidRDefault="00D22357">
      <w:pPr>
        <w:spacing w:before="97" w:line="249" w:lineRule="auto"/>
        <w:ind w:left="1721" w:right="28181"/>
        <w:rPr>
          <w:b/>
          <w:sz w:val="10"/>
        </w:rPr>
      </w:pPr>
      <w:r>
        <w:rPr>
          <w:b/>
          <w:color w:val="FFFFFF"/>
          <w:sz w:val="10"/>
        </w:rPr>
        <w:t>Need some</w:t>
      </w:r>
      <w:r>
        <w:rPr>
          <w:b/>
          <w:color w:val="FFFFFF"/>
          <w:spacing w:val="-28"/>
          <w:sz w:val="10"/>
        </w:rPr>
        <w:t xml:space="preserve"> </w:t>
      </w:r>
      <w:r>
        <w:rPr>
          <w:b/>
          <w:color w:val="FFFFFF"/>
          <w:w w:val="95"/>
          <w:sz w:val="10"/>
        </w:rPr>
        <w:t>inspiration?</w:t>
      </w:r>
    </w:p>
    <w:p w:rsidR="00A94E3F" w:rsidRDefault="00D22357">
      <w:pPr>
        <w:pStyle w:val="BodyText"/>
        <w:spacing w:before="37" w:line="254" w:lineRule="auto"/>
        <w:ind w:left="1721" w:right="28017"/>
      </w:pPr>
      <w:r>
        <w:rPr>
          <w:color w:val="F5F5F5"/>
        </w:rPr>
        <w:t>See a finished version</w:t>
      </w:r>
      <w:r>
        <w:rPr>
          <w:color w:val="F5F5F5"/>
          <w:spacing w:val="-19"/>
        </w:rPr>
        <w:t xml:space="preserve"> </w:t>
      </w:r>
      <w:r>
        <w:rPr>
          <w:color w:val="F5F5F5"/>
          <w:w w:val="95"/>
        </w:rPr>
        <w:t>of this template to</w:t>
      </w:r>
      <w:r>
        <w:rPr>
          <w:color w:val="F5F5F5"/>
          <w:spacing w:val="1"/>
          <w:w w:val="95"/>
        </w:rPr>
        <w:t xml:space="preserve"> </w:t>
      </w:r>
      <w:proofErr w:type="spellStart"/>
      <w:r>
        <w:rPr>
          <w:color w:val="F5F5F5"/>
          <w:w w:val="95"/>
        </w:rPr>
        <w:t>kickstart</w:t>
      </w:r>
      <w:proofErr w:type="spellEnd"/>
      <w:r>
        <w:rPr>
          <w:color w:val="F5F5F5"/>
          <w:spacing w:val="-2"/>
          <w:w w:val="95"/>
        </w:rPr>
        <w:t xml:space="preserve"> </w:t>
      </w:r>
      <w:r>
        <w:rPr>
          <w:color w:val="F5F5F5"/>
          <w:w w:val="95"/>
        </w:rPr>
        <w:t>your</w:t>
      </w:r>
      <w:r>
        <w:rPr>
          <w:color w:val="F5F5F5"/>
          <w:spacing w:val="-1"/>
          <w:w w:val="95"/>
        </w:rPr>
        <w:t xml:space="preserve"> </w:t>
      </w:r>
      <w:r>
        <w:rPr>
          <w:color w:val="F5F5F5"/>
          <w:w w:val="95"/>
        </w:rPr>
        <w:t>work.</w:t>
      </w:r>
    </w:p>
    <w:p w:rsidR="00A94E3F" w:rsidRDefault="00A94E3F">
      <w:pPr>
        <w:pStyle w:val="BodyText"/>
        <w:spacing w:before="4"/>
        <w:rPr>
          <w:sz w:val="9"/>
        </w:rPr>
      </w:pPr>
    </w:p>
    <w:p w:rsidR="00A94E3F" w:rsidRDefault="00A94E3F">
      <w:pPr>
        <w:ind w:left="1756"/>
        <w:rPr>
          <w:b/>
          <w:sz w:val="7"/>
        </w:rPr>
      </w:pPr>
      <w:hyperlink r:id="rId37">
        <w:r w:rsidR="00D22357">
          <w:rPr>
            <w:b/>
            <w:color w:val="FFFFFF"/>
            <w:sz w:val="7"/>
          </w:rPr>
          <w:t>Open</w:t>
        </w:r>
        <w:r w:rsidR="00D22357">
          <w:rPr>
            <w:b/>
            <w:color w:val="FFFFFF"/>
            <w:spacing w:val="-5"/>
            <w:sz w:val="7"/>
          </w:rPr>
          <w:t xml:space="preserve"> </w:t>
        </w:r>
        <w:r w:rsidR="00D22357">
          <w:rPr>
            <w:b/>
            <w:color w:val="FFFFFF"/>
            <w:sz w:val="7"/>
          </w:rPr>
          <w:t>example</w:t>
        </w:r>
      </w:hyperlink>
    </w:p>
    <w:sectPr w:rsidR="00A94E3F" w:rsidSect="00A94E3F">
      <w:type w:val="continuous"/>
      <w:pgSz w:w="31660" w:h="11260" w:orient="landscape"/>
      <w:pgMar w:top="280" w:right="4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09AB"/>
    <w:multiLevelType w:val="hybridMultilevel"/>
    <w:tmpl w:val="1806E1C4"/>
    <w:lvl w:ilvl="0" w:tplc="CA908998">
      <w:start w:val="1"/>
      <w:numFmt w:val="upperLetter"/>
      <w:lvlText w:val="%1"/>
      <w:lvlJc w:val="left"/>
      <w:pPr>
        <w:ind w:left="301" w:hanging="186"/>
        <w:jc w:val="left"/>
      </w:pPr>
      <w:rPr>
        <w:rFonts w:ascii="Trebuchet MS" w:eastAsia="Trebuchet MS" w:hAnsi="Trebuchet MS" w:cs="Trebuchet MS" w:hint="default"/>
        <w:b/>
        <w:bCs/>
        <w:color w:val="2589A7"/>
        <w:w w:val="109"/>
        <w:position w:val="-2"/>
        <w:sz w:val="7"/>
        <w:szCs w:val="7"/>
        <w:lang w:val="en-US" w:eastAsia="en-US" w:bidi="ar-SA"/>
      </w:rPr>
    </w:lvl>
    <w:lvl w:ilvl="1" w:tplc="FD788130">
      <w:start w:val="1"/>
      <w:numFmt w:val="decimal"/>
      <w:lvlText w:val="%2."/>
      <w:lvlJc w:val="left"/>
      <w:pPr>
        <w:ind w:left="442" w:hanging="72"/>
        <w:jc w:val="right"/>
      </w:pPr>
      <w:rPr>
        <w:rFonts w:hint="default"/>
        <w:w w:val="67"/>
        <w:lang w:val="en-US" w:eastAsia="en-US" w:bidi="ar-SA"/>
      </w:rPr>
    </w:lvl>
    <w:lvl w:ilvl="2" w:tplc="B198C352">
      <w:numFmt w:val="bullet"/>
      <w:lvlText w:val="•"/>
      <w:lvlJc w:val="left"/>
      <w:pPr>
        <w:ind w:left="1020" w:hanging="72"/>
      </w:pPr>
      <w:rPr>
        <w:rFonts w:hint="default"/>
        <w:lang w:val="en-US" w:eastAsia="en-US" w:bidi="ar-SA"/>
      </w:rPr>
    </w:lvl>
    <w:lvl w:ilvl="3" w:tplc="A1782908">
      <w:numFmt w:val="bullet"/>
      <w:lvlText w:val="•"/>
      <w:lvlJc w:val="left"/>
      <w:pPr>
        <w:ind w:left="379" w:hanging="72"/>
      </w:pPr>
      <w:rPr>
        <w:rFonts w:hint="default"/>
        <w:lang w:val="en-US" w:eastAsia="en-US" w:bidi="ar-SA"/>
      </w:rPr>
    </w:lvl>
    <w:lvl w:ilvl="4" w:tplc="75189C5E">
      <w:numFmt w:val="bullet"/>
      <w:lvlText w:val="•"/>
      <w:lvlJc w:val="left"/>
      <w:pPr>
        <w:ind w:left="-261" w:hanging="72"/>
      </w:pPr>
      <w:rPr>
        <w:rFonts w:hint="default"/>
        <w:lang w:val="en-US" w:eastAsia="en-US" w:bidi="ar-SA"/>
      </w:rPr>
    </w:lvl>
    <w:lvl w:ilvl="5" w:tplc="6A443ECA">
      <w:numFmt w:val="bullet"/>
      <w:lvlText w:val="•"/>
      <w:lvlJc w:val="left"/>
      <w:pPr>
        <w:ind w:left="-901" w:hanging="72"/>
      </w:pPr>
      <w:rPr>
        <w:rFonts w:hint="default"/>
        <w:lang w:val="en-US" w:eastAsia="en-US" w:bidi="ar-SA"/>
      </w:rPr>
    </w:lvl>
    <w:lvl w:ilvl="6" w:tplc="4E6CF13C">
      <w:numFmt w:val="bullet"/>
      <w:lvlText w:val="•"/>
      <w:lvlJc w:val="left"/>
      <w:pPr>
        <w:ind w:left="-1541" w:hanging="72"/>
      </w:pPr>
      <w:rPr>
        <w:rFonts w:hint="default"/>
        <w:lang w:val="en-US" w:eastAsia="en-US" w:bidi="ar-SA"/>
      </w:rPr>
    </w:lvl>
    <w:lvl w:ilvl="7" w:tplc="11544928">
      <w:numFmt w:val="bullet"/>
      <w:lvlText w:val="•"/>
      <w:lvlJc w:val="left"/>
      <w:pPr>
        <w:ind w:left="-2181" w:hanging="72"/>
      </w:pPr>
      <w:rPr>
        <w:rFonts w:hint="default"/>
        <w:lang w:val="en-US" w:eastAsia="en-US" w:bidi="ar-SA"/>
      </w:rPr>
    </w:lvl>
    <w:lvl w:ilvl="8" w:tplc="EF7C1486">
      <w:numFmt w:val="bullet"/>
      <w:lvlText w:val="•"/>
      <w:lvlJc w:val="left"/>
      <w:pPr>
        <w:ind w:left="-2821" w:hanging="72"/>
      </w:pPr>
      <w:rPr>
        <w:rFonts w:hint="default"/>
        <w:lang w:val="en-US" w:eastAsia="en-US" w:bidi="ar-SA"/>
      </w:rPr>
    </w:lvl>
  </w:abstractNum>
  <w:abstractNum w:abstractNumId="1">
    <w:nsid w:val="6D1B04AA"/>
    <w:multiLevelType w:val="hybridMultilevel"/>
    <w:tmpl w:val="51187A0E"/>
    <w:lvl w:ilvl="0" w:tplc="CC243CE2">
      <w:start w:val="3"/>
      <w:numFmt w:val="decimal"/>
      <w:lvlText w:val="%1."/>
      <w:lvlJc w:val="left"/>
      <w:pPr>
        <w:ind w:left="114" w:hanging="38"/>
        <w:jc w:val="left"/>
      </w:pPr>
      <w:rPr>
        <w:rFonts w:ascii="Trebuchet MS" w:eastAsia="Trebuchet MS" w:hAnsi="Trebuchet MS" w:cs="Trebuchet MS" w:hint="default"/>
        <w:spacing w:val="-2"/>
        <w:w w:val="101"/>
        <w:sz w:val="2"/>
        <w:szCs w:val="2"/>
        <w:lang w:val="en-US" w:eastAsia="en-US" w:bidi="ar-SA"/>
      </w:rPr>
    </w:lvl>
    <w:lvl w:ilvl="1" w:tplc="0CEAF384">
      <w:start w:val="1"/>
      <w:numFmt w:val="decimal"/>
      <w:lvlText w:val="%2."/>
      <w:lvlJc w:val="left"/>
      <w:pPr>
        <w:ind w:left="473" w:hanging="31"/>
        <w:jc w:val="right"/>
      </w:pPr>
      <w:rPr>
        <w:rFonts w:hint="default"/>
        <w:spacing w:val="-2"/>
        <w:w w:val="65"/>
        <w:lang w:val="en-US" w:eastAsia="en-US" w:bidi="ar-SA"/>
      </w:rPr>
    </w:lvl>
    <w:lvl w:ilvl="2" w:tplc="9FCAB1C6">
      <w:start w:val="1"/>
      <w:numFmt w:val="decimal"/>
      <w:lvlText w:val="%3."/>
      <w:lvlJc w:val="left"/>
      <w:pPr>
        <w:ind w:left="507" w:hanging="30"/>
        <w:jc w:val="right"/>
      </w:pPr>
      <w:rPr>
        <w:rFonts w:hint="default"/>
        <w:spacing w:val="-5"/>
        <w:w w:val="63"/>
        <w:lang w:val="en-US" w:eastAsia="en-US" w:bidi="ar-SA"/>
      </w:rPr>
    </w:lvl>
    <w:lvl w:ilvl="3" w:tplc="93861886">
      <w:numFmt w:val="bullet"/>
      <w:lvlText w:val="•"/>
      <w:lvlJc w:val="left"/>
      <w:pPr>
        <w:ind w:left="243" w:hanging="30"/>
      </w:pPr>
      <w:rPr>
        <w:rFonts w:hint="default"/>
        <w:lang w:val="en-US" w:eastAsia="en-US" w:bidi="ar-SA"/>
      </w:rPr>
    </w:lvl>
    <w:lvl w:ilvl="4" w:tplc="4B9288D8">
      <w:numFmt w:val="bullet"/>
      <w:lvlText w:val="•"/>
      <w:lvlJc w:val="left"/>
      <w:pPr>
        <w:ind w:left="-14" w:hanging="30"/>
      </w:pPr>
      <w:rPr>
        <w:rFonts w:hint="default"/>
        <w:lang w:val="en-US" w:eastAsia="en-US" w:bidi="ar-SA"/>
      </w:rPr>
    </w:lvl>
    <w:lvl w:ilvl="5" w:tplc="5C603E5C">
      <w:numFmt w:val="bullet"/>
      <w:lvlText w:val="•"/>
      <w:lvlJc w:val="left"/>
      <w:pPr>
        <w:ind w:left="-271" w:hanging="30"/>
      </w:pPr>
      <w:rPr>
        <w:rFonts w:hint="default"/>
        <w:lang w:val="en-US" w:eastAsia="en-US" w:bidi="ar-SA"/>
      </w:rPr>
    </w:lvl>
    <w:lvl w:ilvl="6" w:tplc="D7543B00">
      <w:numFmt w:val="bullet"/>
      <w:lvlText w:val="•"/>
      <w:lvlJc w:val="left"/>
      <w:pPr>
        <w:ind w:left="-528" w:hanging="30"/>
      </w:pPr>
      <w:rPr>
        <w:rFonts w:hint="default"/>
        <w:lang w:val="en-US" w:eastAsia="en-US" w:bidi="ar-SA"/>
      </w:rPr>
    </w:lvl>
    <w:lvl w:ilvl="7" w:tplc="02525DCC">
      <w:numFmt w:val="bullet"/>
      <w:lvlText w:val="•"/>
      <w:lvlJc w:val="left"/>
      <w:pPr>
        <w:ind w:left="-785" w:hanging="30"/>
      </w:pPr>
      <w:rPr>
        <w:rFonts w:hint="default"/>
        <w:lang w:val="en-US" w:eastAsia="en-US" w:bidi="ar-SA"/>
      </w:rPr>
    </w:lvl>
    <w:lvl w:ilvl="8" w:tplc="EF7C0CD2">
      <w:numFmt w:val="bullet"/>
      <w:lvlText w:val="•"/>
      <w:lvlJc w:val="left"/>
      <w:pPr>
        <w:ind w:left="-1042" w:hanging="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4E3F"/>
    <w:rsid w:val="00441848"/>
    <w:rsid w:val="00A94E3F"/>
    <w:rsid w:val="00D22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4E3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94E3F"/>
    <w:pPr>
      <w:ind w:left="11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A94E3F"/>
    <w:pPr>
      <w:ind w:left="116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1"/>
    <w:qFormat/>
    <w:rsid w:val="00A94E3F"/>
    <w:pPr>
      <w:spacing w:before="53"/>
      <w:ind w:left="125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rsid w:val="00A94E3F"/>
    <w:pPr>
      <w:ind w:left="116"/>
      <w:outlineLvl w:val="3"/>
    </w:pPr>
    <w:rPr>
      <w:b/>
      <w:bCs/>
      <w:sz w:val="8"/>
      <w:szCs w:val="8"/>
    </w:rPr>
  </w:style>
  <w:style w:type="paragraph" w:styleId="Heading5">
    <w:name w:val="heading 5"/>
    <w:basedOn w:val="Normal"/>
    <w:uiPriority w:val="1"/>
    <w:qFormat/>
    <w:rsid w:val="00A94E3F"/>
    <w:pPr>
      <w:ind w:left="102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4E3F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A94E3F"/>
    <w:pPr>
      <w:ind w:left="301" w:hanging="186"/>
    </w:pPr>
  </w:style>
  <w:style w:type="paragraph" w:customStyle="1" w:styleId="TableParagraph">
    <w:name w:val="Table Paragraph"/>
    <w:basedOn w:val="Normal"/>
    <w:uiPriority w:val="1"/>
    <w:qFormat/>
    <w:rsid w:val="00A94E3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Windows User</cp:lastModifiedBy>
  <cp:revision>2</cp:revision>
  <dcterms:created xsi:type="dcterms:W3CDTF">2022-10-28T06:59:00Z</dcterms:created>
  <dcterms:modified xsi:type="dcterms:W3CDTF">2022-10-28T06:59:00Z</dcterms:modified>
</cp:coreProperties>
</file>