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5BF1" w14:textId="77777777" w:rsidR="005B0574" w:rsidRDefault="00000000">
      <w:pPr>
        <w:spacing w:after="2"/>
        <w:ind w:left="4952" w:right="4364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Technology Stack (Architecture &amp; Stack) </w:t>
      </w:r>
    </w:p>
    <w:tbl>
      <w:tblPr>
        <w:tblStyle w:val="TableGrid"/>
        <w:tblW w:w="11608" w:type="dxa"/>
        <w:tblInd w:w="1172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7098"/>
      </w:tblGrid>
      <w:tr w:rsidR="005B0574" w14:paraId="76F2EC54" w14:textId="7777777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1214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67D4" w14:textId="14730E57" w:rsidR="005B0574" w:rsidRDefault="00B91F77">
            <w:pPr>
              <w:spacing w:after="0"/>
            </w:pPr>
            <w:r>
              <w:rPr>
                <w:rFonts w:ascii="Arial" w:eastAsia="Arial" w:hAnsi="Arial" w:cs="Arial"/>
              </w:rPr>
              <w:t>23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5B0574" w14:paraId="58AD14FD" w14:textId="77777777">
        <w:trPr>
          <w:trHeight w:val="2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5B2F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FFE8" w14:textId="6CF966B3" w:rsidR="005B05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B91F77">
              <w:rPr>
                <w:rFonts w:ascii="Arial" w:eastAsia="Arial" w:hAnsi="Arial" w:cs="Arial"/>
              </w:rPr>
              <w:t>39141</w:t>
            </w:r>
          </w:p>
        </w:tc>
      </w:tr>
      <w:tr w:rsidR="005B0574" w14:paraId="766831C7" w14:textId="7777777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001C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FEF9D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Digital Naturalist – AI Enabled tool for Biodiversity Researchers </w:t>
            </w:r>
          </w:p>
        </w:tc>
      </w:tr>
      <w:tr w:rsidR="005B0574" w14:paraId="3278559A" w14:textId="77777777">
        <w:trPr>
          <w:trHeight w:val="2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84AC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8B2F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D78D261" w14:textId="77777777" w:rsidR="005B0574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2F2BC07C" w14:textId="77777777" w:rsidR="005B0574" w:rsidRDefault="00000000">
      <w:pPr>
        <w:spacing w:after="0"/>
        <w:ind w:left="-674" w:right="-645"/>
      </w:pPr>
      <w:r>
        <w:rPr>
          <w:noProof/>
        </w:rPr>
        <w:drawing>
          <wp:inline distT="0" distB="0" distL="0" distR="0" wp14:anchorId="1BE95CCC" wp14:editId="6299C032">
            <wp:extent cx="9701115" cy="4800656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1115" cy="48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2871" w14:textId="77777777" w:rsidR="005B0574" w:rsidRDefault="00000000">
      <w:pPr>
        <w:spacing w:after="344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3" w:type="dxa"/>
          <w:left w:w="108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5B0574" w14:paraId="25199748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5742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6182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8C98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914B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Technology </w:t>
            </w:r>
          </w:p>
        </w:tc>
      </w:tr>
      <w:tr w:rsidR="005B0574" w14:paraId="604A5B5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5F00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6588" w14:textId="77777777" w:rsidR="005B0574" w:rsidRDefault="00000000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E6C7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Web UI or Website or Web app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27FF" w14:textId="77777777" w:rsidR="005B05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HTML, CSS, React.js </w:t>
            </w:r>
          </w:p>
        </w:tc>
      </w:tr>
      <w:tr w:rsidR="005B0574" w14:paraId="1E73B031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3208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1D33" w14:textId="77777777" w:rsidR="005B0574" w:rsidRDefault="00000000">
            <w:pPr>
              <w:spacing w:after="0"/>
              <w:ind w:right="9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DB28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Model building and training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7F20" w14:textId="77777777" w:rsidR="005B0574" w:rsidRDefault="00000000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Python </w:t>
            </w:r>
          </w:p>
        </w:tc>
      </w:tr>
      <w:tr w:rsidR="005B0574" w14:paraId="6C39417C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F8CE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C8BC" w14:textId="77777777" w:rsidR="005B0574" w:rsidRDefault="00000000">
            <w:pPr>
              <w:spacing w:after="0"/>
              <w:ind w:right="9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9C3B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Getting image or text data from user for prediction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454C" w14:textId="77777777" w:rsidR="005B0574" w:rsidRDefault="00000000">
            <w:pPr>
              <w:spacing w:after="0"/>
              <w:ind w:right="9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IBM Watson STT service </w:t>
            </w:r>
          </w:p>
        </w:tc>
      </w:tr>
      <w:tr w:rsidR="005B0574" w14:paraId="2DA78CC0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19D2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7D28" w14:textId="77777777" w:rsidR="005B0574" w:rsidRDefault="00000000">
            <w:pPr>
              <w:spacing w:after="0"/>
              <w:ind w:right="9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48B8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Fetch the relevant data from the database and project them to user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5E82" w14:textId="77777777" w:rsidR="005B0574" w:rsidRDefault="00000000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IBM Watson Assistant </w:t>
            </w:r>
          </w:p>
        </w:tc>
      </w:tr>
      <w:tr w:rsidR="005B0574" w14:paraId="549D0DA9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6E54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586C" w14:textId="77777777" w:rsidR="005B0574" w:rsidRDefault="00000000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DAC9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Image and text data of all the species along with detailed view of each species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29A8" w14:textId="77777777" w:rsidR="005B0574" w:rsidRDefault="00000000">
            <w:pPr>
              <w:spacing w:after="0"/>
              <w:ind w:left="1133"/>
            </w:pPr>
            <w:r>
              <w:rPr>
                <w:rFonts w:ascii="Arial" w:eastAsia="Arial" w:hAnsi="Arial" w:cs="Arial"/>
                <w:sz w:val="24"/>
              </w:rPr>
              <w:t xml:space="preserve">NoSQL (MongoDB) </w:t>
            </w:r>
          </w:p>
        </w:tc>
      </w:tr>
      <w:tr w:rsidR="005B0574" w14:paraId="6C93F542" w14:textId="77777777">
        <w:trPr>
          <w:trHeight w:val="8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015C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EEA7" w14:textId="77777777" w:rsidR="005B0574" w:rsidRDefault="00000000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5A67" w14:textId="77777777" w:rsidR="005B0574" w:rsidRDefault="00000000">
            <w:pPr>
              <w:spacing w:after="0"/>
              <w:ind w:right="9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Fetch data from database and feed them to model for prediction and also used to retrieve the data required for user.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042C" w14:textId="75885C18" w:rsidR="005B0574" w:rsidRDefault="00000000">
            <w:pPr>
              <w:spacing w:after="0"/>
              <w:ind w:left="932"/>
            </w:pPr>
            <w:r>
              <w:rPr>
                <w:rFonts w:ascii="Arial" w:eastAsia="Arial" w:hAnsi="Arial" w:cs="Arial"/>
                <w:sz w:val="24"/>
              </w:rPr>
              <w:t xml:space="preserve">IBM </w:t>
            </w:r>
            <w:r w:rsidR="00B91F77">
              <w:rPr>
                <w:rFonts w:ascii="Arial" w:eastAsia="Arial" w:hAnsi="Arial" w:cs="Arial"/>
                <w:sz w:val="24"/>
              </w:rPr>
              <w:t>Coundant</w:t>
            </w:r>
          </w:p>
        </w:tc>
      </w:tr>
      <w:tr w:rsidR="005B0574" w14:paraId="0D34FC5F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C6B0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7.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FC05" w14:textId="77777777" w:rsidR="005B0574" w:rsidRDefault="00000000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1A7E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Image data, login credentials, code (backend and frontend) and API keys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39FB" w14:textId="77777777" w:rsidR="005B0574" w:rsidRDefault="00000000">
            <w:pPr>
              <w:spacing w:after="0"/>
              <w:ind w:right="9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IBM Block Storage </w:t>
            </w:r>
          </w:p>
        </w:tc>
      </w:tr>
      <w:tr w:rsidR="005B0574" w14:paraId="37EFE611" w14:textId="77777777">
        <w:trPr>
          <w:trHeight w:val="56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861A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8.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791F" w14:textId="77777777" w:rsidR="005B0574" w:rsidRDefault="00000000">
            <w:pPr>
              <w:spacing w:after="0"/>
              <w:ind w:right="9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6C3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To get data from the database when user give the image input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9AEA" w14:textId="77777777" w:rsidR="005B0574" w:rsidRDefault="00000000">
            <w:pPr>
              <w:spacing w:after="0"/>
              <w:ind w:right="8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IBM Storage API </w:t>
            </w:r>
          </w:p>
        </w:tc>
      </w:tr>
      <w:tr w:rsidR="005B0574" w14:paraId="3D1D31AC" w14:textId="77777777">
        <w:trPr>
          <w:trHeight w:val="5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E99A" w14:textId="77777777" w:rsidR="005B0574" w:rsidRDefault="00000000">
            <w:pPr>
              <w:spacing w:after="0"/>
              <w:ind w:left="5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9.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811A" w14:textId="77777777" w:rsidR="005B0574" w:rsidRDefault="00000000">
            <w:pPr>
              <w:spacing w:after="0"/>
              <w:ind w:right="9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9936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To get the username and password of the specific user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937E" w14:textId="77777777" w:rsidR="005B0574" w:rsidRDefault="00000000">
            <w:pPr>
              <w:spacing w:after="0"/>
              <w:ind w:left="710"/>
            </w:pPr>
            <w:r>
              <w:rPr>
                <w:rFonts w:ascii="Arial" w:eastAsia="Arial" w:hAnsi="Arial" w:cs="Arial"/>
                <w:sz w:val="24"/>
              </w:rPr>
              <w:t xml:space="preserve">Secure Authentication API </w:t>
            </w:r>
          </w:p>
        </w:tc>
      </w:tr>
      <w:tr w:rsidR="005B0574" w14:paraId="12C0D48D" w14:textId="77777777">
        <w:trPr>
          <w:trHeight w:val="8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78B7" w14:textId="77777777" w:rsidR="005B0574" w:rsidRDefault="00000000">
            <w:pPr>
              <w:spacing w:after="0"/>
              <w:ind w:right="91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C72B" w14:textId="77777777" w:rsidR="005B0574" w:rsidRDefault="00000000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896C" w14:textId="77777777" w:rsidR="005B0574" w:rsidRDefault="00000000">
            <w:pPr>
              <w:spacing w:after="0"/>
              <w:ind w:right="9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To predict the species (flora or fauna) through the image input and also it gives detailed view of the particular species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D50B" w14:textId="77777777" w:rsidR="005B0574" w:rsidRDefault="00000000">
            <w:pPr>
              <w:spacing w:after="0"/>
              <w:ind w:left="333"/>
            </w:pPr>
            <w:r>
              <w:rPr>
                <w:rFonts w:ascii="Arial" w:eastAsia="Arial" w:hAnsi="Arial" w:cs="Arial"/>
                <w:sz w:val="24"/>
              </w:rPr>
              <w:t>Species detection and identification model</w:t>
            </w:r>
          </w:p>
        </w:tc>
      </w:tr>
      <w:tr w:rsidR="005B0574" w14:paraId="24FA6678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D8A1" w14:textId="77777777" w:rsidR="005B0574" w:rsidRDefault="00000000">
            <w:pPr>
              <w:spacing w:after="0"/>
              <w:ind w:right="91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3CD4" w14:textId="77777777" w:rsidR="005B0574" w:rsidRDefault="00000000">
            <w:pPr>
              <w:spacing w:after="0"/>
              <w:ind w:right="9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6E87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To deploy our application in cloud server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E4" w14:textId="77777777" w:rsidR="005B0574" w:rsidRDefault="00000000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Cloud Foundry </w:t>
            </w:r>
          </w:p>
        </w:tc>
      </w:tr>
    </w:tbl>
    <w:p w14:paraId="3539C3D0" w14:textId="77777777" w:rsidR="005B0574" w:rsidRDefault="00000000">
      <w:pPr>
        <w:spacing w:after="344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3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5B0574" w14:paraId="12DE7BFE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E193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842A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2F33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9FC0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Technology </w:t>
            </w:r>
          </w:p>
        </w:tc>
      </w:tr>
      <w:tr w:rsidR="005B0574" w14:paraId="487F3A9A" w14:textId="77777777">
        <w:trPr>
          <w:trHeight w:val="58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80D5" w14:textId="77777777" w:rsidR="005B0574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691B" w14:textId="77777777" w:rsidR="005B0574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2939" w14:textId="77777777" w:rsidR="005B0574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Application is built by using flask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1F37" w14:textId="77777777" w:rsidR="005B0574" w:rsidRDefault="00000000">
            <w:pPr>
              <w:spacing w:after="0"/>
              <w:jc w:val="center"/>
            </w:pPr>
            <w:r>
              <w:rPr>
                <w:sz w:val="24"/>
              </w:rPr>
              <w:t>WSGI framework (Web Server Gateway Interface)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B0574" w14:paraId="65D205CD" w14:textId="77777777">
        <w:trPr>
          <w:trHeight w:val="5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0A93" w14:textId="77777777" w:rsidR="005B0574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8111" w14:textId="77777777" w:rsidR="005B0574" w:rsidRDefault="00000000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56F3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For authenticating the user data and protecting the data about species in database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FCC" w14:textId="77777777" w:rsidR="005B0574" w:rsidRDefault="00000000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>SHA-256 and Encryptions</w:t>
            </w:r>
          </w:p>
        </w:tc>
      </w:tr>
      <w:tr w:rsidR="005B0574" w14:paraId="2A305670" w14:textId="77777777">
        <w:trPr>
          <w:trHeight w:val="83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6A81" w14:textId="77777777" w:rsidR="005B0574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B952" w14:textId="77777777" w:rsidR="005B0574" w:rsidRDefault="00000000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4C31" w14:textId="77777777" w:rsidR="005B0574" w:rsidRDefault="00000000">
            <w:pPr>
              <w:spacing w:after="0"/>
              <w:ind w:right="6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To scale our application in server side by supporting clients including desktop browsers, mobile browsers etc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CBFA1" w14:textId="77777777" w:rsidR="005B0574" w:rsidRDefault="00000000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IBM Auto Scaling </w:t>
            </w:r>
          </w:p>
        </w:tc>
      </w:tr>
      <w:tr w:rsidR="005B0574" w14:paraId="2F040061" w14:textId="77777777">
        <w:trPr>
          <w:trHeight w:val="5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BD17" w14:textId="77777777" w:rsidR="005B0574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C9E3" w14:textId="77777777" w:rsidR="005B0574" w:rsidRDefault="00000000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DB97" w14:textId="77777777" w:rsidR="005B05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To make application available both online and offline and also 24/7 service.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E654" w14:textId="77777777" w:rsidR="005B0574" w:rsidRDefault="00000000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IBM Cloud load balancer </w:t>
            </w:r>
          </w:p>
        </w:tc>
      </w:tr>
      <w:tr w:rsidR="005B0574" w14:paraId="727C51B9" w14:textId="77777777">
        <w:trPr>
          <w:trHeight w:val="83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573D" w14:textId="77777777" w:rsidR="005B0574" w:rsidRDefault="00000000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9C5F" w14:textId="77777777" w:rsidR="005B0574" w:rsidRDefault="00000000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C0DB" w14:textId="77777777" w:rsidR="005B0574" w:rsidRDefault="00000000">
            <w:pPr>
              <w:spacing w:after="0"/>
              <w:ind w:right="6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Designing an application that can handle wide range of requests at a time without any delay and to provide accuracy in prediction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44AF4" w14:textId="77777777" w:rsidR="005B0574" w:rsidRDefault="00000000">
            <w:pPr>
              <w:spacing w:after="0"/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IBM instance </w:t>
            </w:r>
          </w:p>
        </w:tc>
      </w:tr>
    </w:tbl>
    <w:p w14:paraId="2658134E" w14:textId="77777777" w:rsidR="00DB665A" w:rsidRDefault="00DB665A"/>
    <w:sectPr w:rsidR="00DB665A">
      <w:pgSz w:w="16838" w:h="11906" w:orient="landscape"/>
      <w:pgMar w:top="1440" w:right="1440" w:bottom="2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74"/>
    <w:rsid w:val="005B0574"/>
    <w:rsid w:val="00B91F77"/>
    <w:rsid w:val="00D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6254"/>
  <w15:docId w15:val="{11AF3DF1-2504-4481-BEE4-498DDE6C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sivaranjini</cp:lastModifiedBy>
  <cp:revision>2</cp:revision>
  <dcterms:created xsi:type="dcterms:W3CDTF">2022-10-30T17:02:00Z</dcterms:created>
  <dcterms:modified xsi:type="dcterms:W3CDTF">2022-10-30T17:02:00Z</dcterms:modified>
</cp:coreProperties>
</file>