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D55E" w14:textId="77777777" w:rsidR="00E80417" w:rsidRDefault="00000000">
      <w:pPr>
        <w:spacing w:after="11" w:line="259" w:lineRule="auto"/>
        <w:ind w:right="0"/>
      </w:pPr>
      <w:r>
        <w:rPr>
          <w:b w:val="0"/>
        </w:rPr>
        <w:t xml:space="preserve"> </w:t>
      </w:r>
    </w:p>
    <w:tbl>
      <w:tblPr>
        <w:tblStyle w:val="TableGrid"/>
        <w:tblpPr w:vertAnchor="page" w:horzAnchor="page" w:tblpX="578" w:tblpY="8694"/>
        <w:tblOverlap w:val="never"/>
        <w:tblW w:w="15973" w:type="dxa"/>
        <w:tblInd w:w="0" w:type="dxa"/>
        <w:tblCellMar>
          <w:top w:w="4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4440"/>
        <w:gridCol w:w="246"/>
        <w:gridCol w:w="323"/>
        <w:gridCol w:w="4066"/>
        <w:gridCol w:w="225"/>
        <w:gridCol w:w="333"/>
        <w:gridCol w:w="3931"/>
        <w:gridCol w:w="516"/>
        <w:gridCol w:w="683"/>
        <w:gridCol w:w="457"/>
        <w:gridCol w:w="418"/>
      </w:tblGrid>
      <w:tr w:rsidR="00E80417" w14:paraId="2B64492D" w14:textId="77777777">
        <w:trPr>
          <w:trHeight w:val="119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441C5482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0DE2E582" w14:textId="77777777" w:rsidR="00E80417" w:rsidRDefault="00000000">
            <w:pPr>
              <w:spacing w:after="0" w:line="259" w:lineRule="auto"/>
              <w:ind w:left="194" w:right="0"/>
            </w:pPr>
            <w:r>
              <w:rPr>
                <w:color w:val="222222"/>
                <w:sz w:val="16"/>
              </w:rPr>
              <w:t xml:space="preserve">3. TRIGGERS 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8B5D61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6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18A3213" w14:textId="77777777" w:rsidR="00E80417" w:rsidRDefault="00000000">
            <w:pPr>
              <w:spacing w:after="0" w:line="259" w:lineRule="auto"/>
              <w:ind w:right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AFC298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7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4AC903D5" w14:textId="77777777" w:rsidR="00E80417" w:rsidRDefault="00000000">
            <w:pPr>
              <w:spacing w:after="0" w:line="259" w:lineRule="auto"/>
              <w:ind w:right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9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1CA4D3B7" w14:textId="77777777" w:rsidR="00E80417" w:rsidRDefault="00000000">
            <w:pPr>
              <w:spacing w:after="0" w:line="259" w:lineRule="auto"/>
              <w:ind w:left="180" w:right="0"/>
            </w:pPr>
            <w:r>
              <w:rPr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  <w:r>
              <w:rPr>
                <w:color w:val="222222"/>
                <w:sz w:val="16"/>
              </w:rPr>
              <w:t xml:space="preserve">CHANNELS of BEHAVIOUR </w:t>
            </w:r>
          </w:p>
        </w:tc>
        <w:tc>
          <w:tcPr>
            <w:tcW w:w="972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5AE0A7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B696A52" w14:textId="77777777" w:rsidR="00E80417" w:rsidRDefault="00000000">
            <w:pPr>
              <w:spacing w:after="67" w:line="259" w:lineRule="auto"/>
              <w:ind w:left="5" w:right="0"/>
            </w:pPr>
            <w:r>
              <w:rPr>
                <w:color w:val="FFFFFF"/>
                <w:sz w:val="18"/>
              </w:rPr>
              <w:t xml:space="preserve"> </w:t>
            </w:r>
          </w:p>
          <w:p w14:paraId="662084CF" w14:textId="77777777" w:rsidR="00E80417" w:rsidRDefault="00000000">
            <w:pPr>
              <w:spacing w:after="113" w:line="259" w:lineRule="auto"/>
              <w:ind w:left="5" w:right="0"/>
            </w:pPr>
            <w:r>
              <w:rPr>
                <w:color w:val="FFFFFF"/>
                <w:sz w:val="18"/>
              </w:rPr>
              <w:t xml:space="preserve"> </w:t>
            </w:r>
          </w:p>
          <w:p w14:paraId="0893DBCF" w14:textId="77777777" w:rsidR="00E80417" w:rsidRDefault="00000000">
            <w:pPr>
              <w:spacing w:after="0" w:line="259" w:lineRule="auto"/>
              <w:ind w:left="-93" w:right="-18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07C7643A" wp14:editId="075CC2D1">
                      <wp:extent cx="318507" cy="93116"/>
                      <wp:effectExtent l="0" t="0" r="0" b="0"/>
                      <wp:docPr id="4564" name="Group 4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507" cy="93116"/>
                                <a:chOff x="0" y="0"/>
                                <a:chExt cx="318507" cy="93116"/>
                              </a:xfrm>
                            </wpg:grpSpPr>
                            <wps:wsp>
                              <wps:cNvPr id="386" name="Rectangle 386"/>
                              <wps:cNvSpPr/>
                              <wps:spPr>
                                <a:xfrm rot="-5399999">
                                  <a:off x="33338" y="-64064"/>
                                  <a:ext cx="123845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58CB9B" w14:textId="77777777" w:rsidR="00E80417" w:rsidRDefault="00000000">
                                    <w:pPr>
                                      <w:spacing w:after="160" w:line="259" w:lineRule="auto"/>
                                      <w:ind w:righ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 rot="-5399999">
                                  <a:off x="209205" y="-63456"/>
                                  <a:ext cx="122629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5D4EBE" w14:textId="77777777" w:rsidR="00E80417" w:rsidRDefault="00000000">
                                    <w:pPr>
                                      <w:spacing w:after="160" w:line="259" w:lineRule="auto"/>
                                      <w:ind w:righ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64" style="width:25.0793pt;height:7.332pt;mso-position-horizontal-relative:char;mso-position-vertical-relative:line" coordsize="3185,931">
                      <v:rect id="Rectangle 386" style="position:absolute;width:1238;height:1905;left:333;top:-6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right="0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387" style="position:absolute;width:1226;height:1905;left:2092;top:-6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right="0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ti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E80417" w14:paraId="5CE9C8A6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5806EF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0ED284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78AF0E08" w14:textId="77777777" w:rsidR="00E80417" w:rsidRDefault="00000000">
            <w:pPr>
              <w:spacing w:after="0" w:line="259" w:lineRule="auto"/>
              <w:ind w:right="0"/>
              <w:jc w:val="both"/>
            </w:pPr>
            <w:r>
              <w:rPr>
                <w:color w:val="FFFFFF"/>
                <w:sz w:val="20"/>
              </w:rPr>
              <w:t>TR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BA4150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68965E" w14:textId="77777777" w:rsidR="00E80417" w:rsidRDefault="00000000">
            <w:pPr>
              <w:spacing w:after="0" w:line="259" w:lineRule="auto"/>
              <w:ind w:left="184" w:right="0"/>
            </w:pPr>
            <w:r>
              <w:rPr>
                <w:color w:val="222222"/>
                <w:sz w:val="16"/>
              </w:rPr>
              <w:t xml:space="preserve">10. YOUR SOLUTION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195D7B2D" w14:textId="77777777" w:rsidR="00E80417" w:rsidRDefault="00000000">
            <w:pPr>
              <w:spacing w:after="0" w:line="259" w:lineRule="auto"/>
              <w:ind w:right="0"/>
              <w:jc w:val="both"/>
            </w:pPr>
            <w:r>
              <w:rPr>
                <w:color w:val="FFFFFF"/>
                <w:sz w:val="20"/>
              </w:rPr>
              <w:t>SL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4B3DE6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925E26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932971F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74DC4664" w14:textId="77777777" w:rsidR="00E80417" w:rsidRDefault="00000000">
            <w:pPr>
              <w:spacing w:after="0" w:line="259" w:lineRule="auto"/>
              <w:ind w:right="0"/>
              <w:jc w:val="both"/>
            </w:pPr>
            <w:r>
              <w:rPr>
                <w:color w:val="FFFFFF"/>
                <w:sz w:val="20"/>
              </w:rPr>
              <w:t>CH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56B21" w14:textId="77777777" w:rsidR="00E80417" w:rsidRDefault="00000000">
            <w:pPr>
              <w:spacing w:after="0" w:line="259" w:lineRule="auto"/>
              <w:ind w:right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6BB41F" w14:textId="77777777" w:rsidR="00E80417" w:rsidRDefault="00E80417">
            <w:pPr>
              <w:spacing w:after="160" w:line="259" w:lineRule="auto"/>
              <w:ind w:right="0"/>
            </w:pPr>
          </w:p>
        </w:tc>
      </w:tr>
      <w:tr w:rsidR="00E80417" w14:paraId="5AC56355" w14:textId="77777777">
        <w:trPr>
          <w:trHeight w:val="1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C37BC6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59700AE2" w14:textId="77777777" w:rsidR="00E80417" w:rsidRDefault="00000000">
            <w:pPr>
              <w:spacing w:after="0" w:line="259" w:lineRule="auto"/>
              <w:ind w:left="194" w:right="0"/>
            </w:pPr>
            <w:r>
              <w:rPr>
                <w:rFonts w:ascii="Arial" w:eastAsia="Arial" w:hAnsi="Arial" w:cs="Arial"/>
                <w:b w:val="0"/>
                <w:color w:val="6A6A6A"/>
                <w:sz w:val="12"/>
              </w:rPr>
              <w:t>• Save nature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E6388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521D33AB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5540A1A" w14:textId="77777777" w:rsidR="00E80417" w:rsidRDefault="00000000">
            <w:pPr>
              <w:spacing w:after="0" w:line="259" w:lineRule="auto"/>
              <w:ind w:left="184" w:right="0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If you are working on an existing business, write down your current solution first,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44145F43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0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5C9762AF" w14:textId="77777777" w:rsidR="00E80417" w:rsidRDefault="00000000">
            <w:pPr>
              <w:spacing w:after="0" w:line="259" w:lineRule="auto"/>
              <w:ind w:left="929" w:right="0"/>
            </w:pPr>
            <w:r>
              <w:rPr>
                <w:color w:val="6A6A6A"/>
                <w:sz w:val="12"/>
              </w:rPr>
              <w:t xml:space="preserve">ONLINE 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36B1A925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B2B48D" w14:textId="77777777" w:rsidR="00E80417" w:rsidRDefault="00E80417">
            <w:pPr>
              <w:spacing w:after="160" w:line="259" w:lineRule="auto"/>
              <w:ind w:right="0"/>
            </w:pPr>
          </w:p>
        </w:tc>
      </w:tr>
      <w:tr w:rsidR="00E80417" w14:paraId="7A3F0721" w14:textId="77777777">
        <w:trPr>
          <w:trHeight w:val="21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931C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989435" w14:textId="77777777" w:rsidR="00E80417" w:rsidRDefault="00000000">
            <w:pPr>
              <w:numPr>
                <w:ilvl w:val="0"/>
                <w:numId w:val="1"/>
              </w:numPr>
              <w:spacing w:after="66" w:line="259" w:lineRule="auto"/>
              <w:ind w:right="2918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Save Endangered </w:t>
            </w:r>
          </w:p>
          <w:p w14:paraId="247A7279" w14:textId="77777777" w:rsidR="00E80417" w:rsidRDefault="00000000">
            <w:pPr>
              <w:spacing w:after="66" w:line="259" w:lineRule="auto"/>
              <w:ind w:left="194" w:right="0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Species </w:t>
            </w:r>
          </w:p>
          <w:p w14:paraId="08864ECC" w14:textId="77777777" w:rsidR="00E80417" w:rsidRDefault="00000000">
            <w:pPr>
              <w:numPr>
                <w:ilvl w:val="0"/>
                <w:numId w:val="1"/>
              </w:numPr>
              <w:spacing w:after="0" w:line="373" w:lineRule="auto"/>
              <w:ind w:right="2918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Expanding the lifespan of certain species </w:t>
            </w:r>
          </w:p>
          <w:p w14:paraId="23899C7C" w14:textId="77777777" w:rsidR="00E80417" w:rsidRDefault="00000000">
            <w:pPr>
              <w:spacing w:after="66" w:line="259" w:lineRule="auto"/>
              <w:ind w:left="194" w:right="0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through medicine </w:t>
            </w:r>
          </w:p>
          <w:p w14:paraId="7145199C" w14:textId="77777777" w:rsidR="00E80417" w:rsidRDefault="00000000">
            <w:pPr>
              <w:numPr>
                <w:ilvl w:val="0"/>
                <w:numId w:val="1"/>
              </w:numPr>
              <w:spacing w:after="0" w:line="259" w:lineRule="auto"/>
              <w:ind w:right="2918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Helps to gather aerial species away from places where they are prone to tower kill or other dangers</w:t>
            </w: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F46A57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A03809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6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92A676" w14:textId="77777777" w:rsidR="00E80417" w:rsidRDefault="00000000">
            <w:pPr>
              <w:spacing w:after="26" w:line="259" w:lineRule="auto"/>
              <w:ind w:left="184" w:right="0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fill in the canvas, and check how much it fits reality.</w:t>
            </w:r>
            <w:r>
              <w:rPr>
                <w:b w:val="0"/>
                <w:sz w:val="12"/>
              </w:rPr>
              <w:t xml:space="preserve"> </w:t>
            </w:r>
          </w:p>
          <w:p w14:paraId="7B08CAB7" w14:textId="77777777" w:rsidR="00E80417" w:rsidRDefault="00000000">
            <w:pPr>
              <w:spacing w:after="0" w:line="308" w:lineRule="auto"/>
              <w:ind w:left="184" w:right="41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1B55C41F" w14:textId="77777777" w:rsidR="00E80417" w:rsidRDefault="00000000">
            <w:pPr>
              <w:spacing w:after="3" w:line="259" w:lineRule="auto"/>
              <w:ind w:left="184" w:right="0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445193A2" w14:textId="77777777" w:rsidR="00E80417" w:rsidRDefault="00000000">
            <w:pPr>
              <w:spacing w:after="0" w:line="259" w:lineRule="auto"/>
              <w:ind w:left="184" w:right="0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997470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0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14A437" w14:textId="77777777" w:rsidR="00E80417" w:rsidRDefault="00000000">
            <w:pPr>
              <w:spacing w:after="22" w:line="259" w:lineRule="auto"/>
              <w:ind w:left="725" w:right="0"/>
            </w:pPr>
            <w:r>
              <w:rPr>
                <w:color w:val="6A6A6A"/>
                <w:sz w:val="12"/>
              </w:rPr>
              <w:t>8.1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• capture image and search it </w:t>
            </w:r>
          </w:p>
          <w:p w14:paraId="6CEC75F2" w14:textId="77777777" w:rsidR="00E80417" w:rsidRDefault="00000000">
            <w:pPr>
              <w:spacing w:after="0" w:line="295" w:lineRule="auto"/>
              <w:ind w:left="929" w:right="1218" w:hanging="204"/>
            </w:pPr>
            <w:r>
              <w:rPr>
                <w:color w:val="6A6A6A"/>
                <w:sz w:val="12"/>
              </w:rPr>
              <w:t>8.2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• Browse using the internet OFFLINE </w:t>
            </w:r>
          </w:p>
          <w:p w14:paraId="4675A5F3" w14:textId="77777777" w:rsidR="00E80417" w:rsidRDefault="00000000">
            <w:pPr>
              <w:spacing w:after="22" w:line="259" w:lineRule="auto"/>
              <w:ind w:left="725" w:right="0"/>
            </w:pPr>
            <w:r>
              <w:rPr>
                <w:color w:val="6A6A6A"/>
                <w:sz w:val="12"/>
              </w:rPr>
              <w:t>8.3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• Hand notes </w:t>
            </w:r>
          </w:p>
          <w:p w14:paraId="2A6C2E60" w14:textId="77777777" w:rsidR="00E80417" w:rsidRDefault="00000000">
            <w:pPr>
              <w:spacing w:after="3" w:line="259" w:lineRule="auto"/>
              <w:ind w:left="725" w:right="0"/>
            </w:pPr>
            <w:r>
              <w:rPr>
                <w:color w:val="6A6A6A"/>
                <w:sz w:val="12"/>
              </w:rPr>
              <w:t>8.4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• Getting the information from </w:t>
            </w:r>
          </w:p>
          <w:p w14:paraId="133BDD36" w14:textId="77777777" w:rsidR="00E80417" w:rsidRDefault="00000000">
            <w:pPr>
              <w:spacing w:after="0" w:line="259" w:lineRule="auto"/>
              <w:ind w:left="725" w:right="0"/>
            </w:pPr>
            <w:r>
              <w:rPr>
                <w:color w:val="6A6A6A"/>
                <w:sz w:val="12"/>
              </w:rPr>
              <w:t>8.5</w:t>
            </w:r>
            <w:r>
              <w:rPr>
                <w:rFonts w:ascii="Arial" w:eastAsia="Arial" w:hAnsi="Arial" w:cs="Arial"/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experienced user</w:t>
            </w: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A22D44" w14:textId="77777777" w:rsidR="00E80417" w:rsidRDefault="00000000">
            <w:pPr>
              <w:spacing w:after="0" w:line="259" w:lineRule="auto"/>
              <w:ind w:right="-679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0CAA72D1" wp14:editId="020379D2">
                      <wp:extent cx="1048575" cy="286500"/>
                      <wp:effectExtent l="0" t="0" r="0" b="0"/>
                      <wp:docPr id="4724" name="Group 4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8575" cy="286500"/>
                                <a:chOff x="0" y="0"/>
                                <a:chExt cx="1048575" cy="286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2" name="Picture 38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381038" y="-381037"/>
                                  <a:ext cx="286511" cy="2804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3" name="Rectangle 383"/>
                              <wps:cNvSpPr/>
                              <wps:spPr>
                                <a:xfrm rot="-5399999">
                                  <a:off x="99390" y="71626"/>
                                  <a:ext cx="56348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45B4A7" w14:textId="77777777" w:rsidR="00E80417" w:rsidRDefault="00000000">
                                    <w:pPr>
                                      <w:spacing w:after="160" w:line="259" w:lineRule="auto"/>
                                      <w:ind w:righ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 rot="-5399999">
                                  <a:off x="240902" y="37878"/>
                                  <a:ext cx="123845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CFB747" w14:textId="77777777" w:rsidR="00E80417" w:rsidRDefault="00000000">
                                    <w:pPr>
                                      <w:spacing w:after="160" w:line="259" w:lineRule="auto"/>
                                      <w:ind w:righ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 rot="-5399999">
                                  <a:off x="421734" y="43452"/>
                                  <a:ext cx="112697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37EF10" w14:textId="77777777" w:rsidR="00E80417" w:rsidRDefault="00000000">
                                    <w:pPr>
                                      <w:spacing w:after="160" w:line="259" w:lineRule="auto"/>
                                      <w:ind w:right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724" style="width:82.5649pt;height:22.559pt;mso-position-horizontal-relative:char;mso-position-vertical-relative:line" coordsize="10485,2865">
                      <v:shape id="Picture 382" style="position:absolute;width:2865;height:28041;left:3810;top:-3810;rotation:-89;" filled="f">
                        <v:imagedata r:id="rId6"/>
                      </v:shape>
                      <v:rect id="Rectangle 383" style="position:absolute;width:563;height:1905;left:993;top:7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right="0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I</w:t>
                              </w:r>
                            </w:p>
                          </w:txbxContent>
                        </v:textbox>
                      </v:rect>
                      <v:rect id="Rectangle 384" style="position:absolute;width:1238;height:1905;left:2409;top:3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right="0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385" style="position:absolute;width:1126;height:1905;left:4217;top:4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right="0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82F0" w14:textId="77777777" w:rsidR="00E80417" w:rsidRDefault="00E80417">
            <w:pPr>
              <w:spacing w:after="160" w:line="259" w:lineRule="auto"/>
              <w:ind w:right="0"/>
            </w:pPr>
          </w:p>
        </w:tc>
      </w:tr>
    </w:tbl>
    <w:p w14:paraId="5F0163F0" w14:textId="77777777" w:rsidR="00E80417" w:rsidRDefault="00000000"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65221D" wp14:editId="74DA8E8C">
                <wp:simplePos x="0" y="0"/>
                <wp:positionH relativeFrom="page">
                  <wp:posOffset>10553936</wp:posOffset>
                </wp:positionH>
                <wp:positionV relativeFrom="page">
                  <wp:posOffset>6174474</wp:posOffset>
                </wp:positionV>
                <wp:extent cx="143247" cy="50749"/>
                <wp:effectExtent l="0" t="0" r="0" b="0"/>
                <wp:wrapTopAndBottom/>
                <wp:docPr id="4732" name="Group 4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50749"/>
                          <a:chOff x="0" y="0"/>
                          <a:chExt cx="143247" cy="50749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 rot="-5399999">
                            <a:off x="61510" y="-78257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A28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32" style="width:11.2793pt;height:3.996pt;position:absolute;mso-position-horizontal-relative:page;mso-position-horizontal:absolute;margin-left:831.019pt;mso-position-vertical-relative:page;margin-top:486.179pt;" coordsize="1432,507">
                <v:rect id="Rectangle 388" style="position:absolute;width:674;height:1905;left:615;top:-7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Project Title:</w:t>
      </w:r>
      <w:r>
        <w:rPr>
          <w:b w:val="0"/>
        </w:rPr>
        <w:t xml:space="preserve"> </w:t>
      </w:r>
      <w:r>
        <w:t>Digital Naturalist - AI Enabled tool for Biodiversity Researchers                                                                                                          Project Design Phase-I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>Solution Fit Template</w:t>
      </w:r>
      <w:r>
        <w:rPr>
          <w:sz w:val="24"/>
        </w:rPr>
        <w:t xml:space="preserve">                                              </w:t>
      </w:r>
    </w:p>
    <w:p w14:paraId="5363DE34" w14:textId="6946C9FC" w:rsidR="00E80417" w:rsidRDefault="00000000">
      <w:pPr>
        <w:spacing w:after="21" w:line="259" w:lineRule="auto"/>
        <w:ind w:right="0"/>
      </w:pPr>
      <w:r>
        <w:t>Team ID:</w:t>
      </w:r>
      <w:r>
        <w:rPr>
          <w:sz w:val="24"/>
        </w:rPr>
        <w:t xml:space="preserve"> </w:t>
      </w:r>
      <w:r w:rsidR="00E41B46">
        <w:rPr>
          <w:b w:val="0"/>
        </w:rPr>
        <w:t>P</w:t>
      </w:r>
      <w:r>
        <w:rPr>
          <w:b w:val="0"/>
        </w:rPr>
        <w:t>NT2022TMID</w:t>
      </w:r>
      <w:r w:rsidR="00E41B46">
        <w:rPr>
          <w:b w:val="0"/>
        </w:rPr>
        <w:t>39421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39505FEF" w14:textId="77777777" w:rsidR="00E80417" w:rsidRDefault="00000000">
      <w:pPr>
        <w:spacing w:after="0" w:line="259" w:lineRule="auto"/>
        <w:ind w:right="0"/>
        <w:jc w:val="right"/>
      </w:pPr>
      <w:r>
        <w:rPr>
          <w:b w:val="0"/>
          <w:color w:val="222222"/>
          <w:sz w:val="20"/>
        </w:rPr>
        <w:t xml:space="preserve"> </w:t>
      </w:r>
      <w:r>
        <w:rPr>
          <w:b w:val="0"/>
          <w:color w:val="222222"/>
          <w:sz w:val="20"/>
        </w:rPr>
        <w:tab/>
      </w:r>
      <w:r>
        <w:rPr>
          <w:b w:val="0"/>
          <w:sz w:val="20"/>
        </w:rPr>
        <w:t xml:space="preserve"> </w:t>
      </w:r>
    </w:p>
    <w:p w14:paraId="5B7D3501" w14:textId="77777777" w:rsidR="00E80417" w:rsidRDefault="00000000">
      <w:pPr>
        <w:spacing w:after="0" w:line="259" w:lineRule="auto"/>
        <w:ind w:right="-115"/>
      </w:pPr>
      <w:r>
        <w:rPr>
          <w:b w:val="0"/>
          <w:noProof/>
        </w:rPr>
        <w:lastRenderedPageBreak/>
        <mc:AlternateContent>
          <mc:Choice Requires="wpg">
            <w:drawing>
              <wp:inline distT="0" distB="0" distL="0" distR="0" wp14:anchorId="7F9B83CC" wp14:editId="0C1C1B87">
                <wp:extent cx="10339911" cy="4413927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9911" cy="4413927"/>
                          <a:chOff x="0" y="0"/>
                          <a:chExt cx="10339911" cy="4413927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1352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20E6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165946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C9E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183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B0C4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47079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CB5D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62321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8227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77563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EF37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928060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7B32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08200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0703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23442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614F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1386846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67F2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5392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021C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1691692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E13E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1844115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FCF7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199653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D052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214896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8081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230138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C76C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45380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3E3D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60622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A2AE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2758652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9E42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2911075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5645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3063498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CD4E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321592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7592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368344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09E1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3520767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DE29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3673189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982F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825612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6F11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3978035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63B5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4133494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55D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4287435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B77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145342" y="1674660"/>
                            <a:ext cx="8330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B664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19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131626" y="1811820"/>
                            <a:ext cx="8589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B81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131626" y="1948980"/>
                            <a:ext cx="7920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463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131626" y="2086140"/>
                            <a:ext cx="8513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55E3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7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131626" y="2223300"/>
                            <a:ext cx="1169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B2D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3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131626" y="2360460"/>
                            <a:ext cx="8589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31B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131626" y="2497620"/>
                            <a:ext cx="1229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015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131626" y="2634780"/>
                            <a:ext cx="8497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6CBB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78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131626" y="2771940"/>
                            <a:ext cx="9972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B994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97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131626" y="2909100"/>
                            <a:ext cx="980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A08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7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131626" y="3046260"/>
                            <a:ext cx="7433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C8E1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9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31626" y="3183420"/>
                            <a:ext cx="5138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DC93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2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131626" y="3322066"/>
                            <a:ext cx="8148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CA9C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131626" y="3459264"/>
                            <a:ext cx="1229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D5B9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131626" y="3596424"/>
                            <a:ext cx="4028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E39A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253545" y="295440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32B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239830" y="447840"/>
                            <a:ext cx="8563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0B4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239830" y="600263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8CC3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239830" y="752686"/>
                            <a:ext cx="445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9DD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239830" y="905109"/>
                            <a:ext cx="9505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A77F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239830" y="1057532"/>
                            <a:ext cx="6140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30D9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239830" y="1209840"/>
                            <a:ext cx="13310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8F15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239830" y="1362240"/>
                            <a:ext cx="1132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B078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239830" y="1514640"/>
                            <a:ext cx="10346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0009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3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23162" y="397549"/>
                            <a:ext cx="10935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F6A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9446" y="549949"/>
                            <a:ext cx="910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4572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09446" y="702349"/>
                            <a:ext cx="10228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8756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9446" y="854749"/>
                            <a:ext cx="942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612C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309446" y="1007149"/>
                            <a:ext cx="910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ECA7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378030" y="1007149"/>
                            <a:ext cx="4189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A85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9446" y="1159549"/>
                            <a:ext cx="11002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0770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09446" y="1311949"/>
                            <a:ext cx="10346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F9BE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3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39926" y="1464349"/>
                            <a:ext cx="4189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14E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526" y="91606"/>
                            <a:ext cx="8385047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2" name="Shape 5182"/>
                        <wps:cNvSpPr/>
                        <wps:spPr>
                          <a:xfrm>
                            <a:off x="187272" y="0"/>
                            <a:ext cx="8385619" cy="2895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619" h="2895537">
                                <a:moveTo>
                                  <a:pt x="0" y="0"/>
                                </a:moveTo>
                                <a:lnTo>
                                  <a:pt x="8385619" y="0"/>
                                </a:lnTo>
                                <a:lnTo>
                                  <a:pt x="8385619" y="2895537"/>
                                </a:lnTo>
                                <a:lnTo>
                                  <a:pt x="0" y="2895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526" y="91606"/>
                            <a:ext cx="8385047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278966" y="139157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B515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3" name="Shape 5183"/>
                        <wps:cNvSpPr/>
                        <wps:spPr>
                          <a:xfrm>
                            <a:off x="5714871" y="37287"/>
                            <a:ext cx="2648649" cy="281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49" h="2818181">
                                <a:moveTo>
                                  <a:pt x="0" y="0"/>
                                </a:moveTo>
                                <a:lnTo>
                                  <a:pt x="2648649" y="0"/>
                                </a:lnTo>
                                <a:lnTo>
                                  <a:pt x="2648649" y="2818181"/>
                                </a:lnTo>
                                <a:lnTo>
                                  <a:pt x="0" y="2818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3066235" y="37287"/>
                            <a:ext cx="2627706" cy="281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706" h="2818181">
                                <a:moveTo>
                                  <a:pt x="0" y="0"/>
                                </a:moveTo>
                                <a:lnTo>
                                  <a:pt x="2627706" y="0"/>
                                </a:lnTo>
                                <a:lnTo>
                                  <a:pt x="2627706" y="2818181"/>
                                </a:lnTo>
                                <a:lnTo>
                                  <a:pt x="0" y="2818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396644" y="37287"/>
                            <a:ext cx="2648649" cy="281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49" h="2818181">
                                <a:moveTo>
                                  <a:pt x="0" y="0"/>
                                </a:moveTo>
                                <a:lnTo>
                                  <a:pt x="2648649" y="0"/>
                                </a:lnTo>
                                <a:lnTo>
                                  <a:pt x="2648649" y="2818181"/>
                                </a:lnTo>
                                <a:lnTo>
                                  <a:pt x="0" y="2818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09562" y="419265"/>
                            <a:ext cx="2299716" cy="1318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5897954" y="435268"/>
                            <a:ext cx="107871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85E0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always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carry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708722" y="435268"/>
                            <a:ext cx="2513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2FF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897954" y="535851"/>
                            <a:ext cx="1375062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225A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guidebook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around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everywhere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897954" y="637959"/>
                            <a:ext cx="138114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591B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Internet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databases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where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897955" y="738543"/>
                            <a:ext cx="1071024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48A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must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search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certain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897955" y="840651"/>
                            <a:ext cx="1350739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F16D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species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mountain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-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897955" y="941236"/>
                            <a:ext cx="124736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22F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images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web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897955" y="1043344"/>
                            <a:ext cx="90887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A71B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modern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algorithms.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897955" y="1143928"/>
                            <a:ext cx="141154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BF89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Usage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ai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tackle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897955" y="1246036"/>
                            <a:ext cx="118250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7E3C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complex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difficulties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897955" y="1346620"/>
                            <a:ext cx="1950009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36B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wildlifeis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alternative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digital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notetaking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364042" y="129861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4C38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73642" y="199809"/>
                            <a:ext cx="3474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8062034" y="227929"/>
                            <a:ext cx="84622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8F4A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8" name="Shape 5288"/>
                        <wps:cNvSpPr/>
                        <wps:spPr>
                          <a:xfrm>
                            <a:off x="8062034" y="341541"/>
                            <a:ext cx="16306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62484">
                                <a:moveTo>
                                  <a:pt x="0" y="0"/>
                                </a:moveTo>
                                <a:lnTo>
                                  <a:pt x="163068" y="0"/>
                                </a:lnTo>
                                <a:lnTo>
                                  <a:pt x="163068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8062034" y="365544"/>
                            <a:ext cx="30134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EE5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2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289110" y="35525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F6C3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09562" y="234862"/>
                            <a:ext cx="2098548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4" name="Rectangle 3574"/>
                        <wps:cNvSpPr/>
                        <wps:spPr>
                          <a:xfrm>
                            <a:off x="5955870" y="234480"/>
                            <a:ext cx="155106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9950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5897954" y="234480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D8E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120202" y="20590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8E2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31893" y="503086"/>
                            <a:ext cx="2496312" cy="1211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3220286" y="511468"/>
                            <a:ext cx="75563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3606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787214" y="511468"/>
                            <a:ext cx="25134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0E82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20286" y="590715"/>
                            <a:ext cx="110345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EDC1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Insufficient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knowledge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220286" y="668439"/>
                            <a:ext cx="102035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C733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about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biodiversity.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220286" y="747687"/>
                            <a:ext cx="119467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E541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Cannot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remember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220286" y="826935"/>
                            <a:ext cx="941302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000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4"/>
                                  <w:sz w:val="12"/>
                                </w:rPr>
                                <w:t>basic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4"/>
                                  <w:sz w:val="12"/>
                                </w:rPr>
                                <w:t>life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4"/>
                                  <w:sz w:val="12"/>
                                </w:rPr>
                                <w:t>saving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4"/>
                                  <w:sz w:val="12"/>
                                </w:rPr>
                                <w:t>tips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5"/>
                                  <w:w w:val="114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220286" y="904659"/>
                            <a:ext cx="102440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F6E7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Making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observations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220286" y="983907"/>
                            <a:ext cx="713780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DB64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3"/>
                                  <w:sz w:val="12"/>
                                </w:rPr>
                                <w:t>among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3"/>
                                  <w:sz w:val="12"/>
                                </w:rPr>
                                <w:t>species.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756734" y="93590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CDA9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86830" y="204381"/>
                            <a:ext cx="3474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5375222" y="230977"/>
                            <a:ext cx="84622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E9C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Shape 5350"/>
                        <wps:cNvSpPr/>
                        <wps:spPr>
                          <a:xfrm>
                            <a:off x="5375222" y="346113"/>
                            <a:ext cx="16459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62484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375222" y="368592"/>
                            <a:ext cx="30336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84C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1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605346" y="35830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A24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60850" y="234862"/>
                            <a:ext cx="167944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0" name="Rectangle 3570"/>
                        <wps:cNvSpPr/>
                        <wps:spPr>
                          <a:xfrm>
                            <a:off x="3249242" y="234480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4ABD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3307137" y="234480"/>
                            <a:ext cx="1749748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C5A9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7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620842" y="20590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7C0A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13150" y="234862"/>
                            <a:ext cx="347472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Rectangle 277"/>
                        <wps:cNvSpPr/>
                        <wps:spPr>
                          <a:xfrm>
                            <a:off x="2601542" y="262980"/>
                            <a:ext cx="84622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42F0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1" name="Shape 5361"/>
                        <wps:cNvSpPr/>
                        <wps:spPr>
                          <a:xfrm>
                            <a:off x="2601542" y="376593"/>
                            <a:ext cx="16002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49352">
                                <a:moveTo>
                                  <a:pt x="0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601542" y="399072"/>
                            <a:ext cx="29728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5D7C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8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28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825570" y="38878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B00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6898" y="234862"/>
                            <a:ext cx="2244852" cy="1373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7" name="Rectangle 3567"/>
                        <wps:cNvSpPr/>
                        <wps:spPr>
                          <a:xfrm>
                            <a:off x="585290" y="234480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112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643185" y="234480"/>
                            <a:ext cx="158352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66E2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6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SEGMENT(S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1831967" y="234480"/>
                            <a:ext cx="47939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943C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66974" y="20590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F0DA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85290" y="386499"/>
                            <a:ext cx="66564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5D5B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4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4"/>
                                  <w:sz w:val="12"/>
                                </w:rPr>
                                <w:t>Ornithologist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4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85290" y="519087"/>
                            <a:ext cx="45889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2FFD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Botanist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85290" y="651675"/>
                            <a:ext cx="5095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BAEE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Zoologist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-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85290" y="784263"/>
                            <a:ext cx="48524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150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Students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85290" y="916851"/>
                            <a:ext cx="321064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4C46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1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1"/>
                                  <w:sz w:val="12"/>
                                </w:rPr>
                                <w:t>Hiker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1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85290" y="1049439"/>
                            <a:ext cx="809552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4035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Marine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biologist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-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85290" y="1182027"/>
                            <a:ext cx="83387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209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Research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people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85290" y="1316139"/>
                            <a:ext cx="34619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ACFA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Touris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844370" y="126813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7BB6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452178" y="402502"/>
                            <a:ext cx="18288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8543617" y="42993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8768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305267" y="2116591"/>
                            <a:ext cx="435559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 rot="5399999">
                            <a:off x="7272336" y="1245216"/>
                            <a:ext cx="23553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CE86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5399999">
                            <a:off x="8423089" y="186359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875E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322678" y="1527340"/>
                            <a:ext cx="32019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 rot="5399999">
                            <a:off x="-781100" y="1029638"/>
                            <a:ext cx="2038899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C3C3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5399999">
                            <a:off x="211451" y="156847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4FA9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7526" y="1563790"/>
                            <a:ext cx="8508491" cy="2092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5" name="Shape 5415"/>
                        <wps:cNvSpPr/>
                        <wps:spPr>
                          <a:xfrm>
                            <a:off x="187284" y="1472349"/>
                            <a:ext cx="8509127" cy="2275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127" h="2275281">
                                <a:moveTo>
                                  <a:pt x="0" y="0"/>
                                </a:moveTo>
                                <a:lnTo>
                                  <a:pt x="8509127" y="0"/>
                                </a:lnTo>
                                <a:lnTo>
                                  <a:pt x="8509127" y="2275281"/>
                                </a:lnTo>
                                <a:lnTo>
                                  <a:pt x="0" y="2275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7526" y="1563790"/>
                            <a:ext cx="8508491" cy="2092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278966" y="255286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9E3E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6" name="Shape 5416"/>
                        <wps:cNvSpPr/>
                        <wps:spPr>
                          <a:xfrm>
                            <a:off x="5796290" y="1499972"/>
                            <a:ext cx="2687650" cy="222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50" h="2225929">
                                <a:moveTo>
                                  <a:pt x="0" y="0"/>
                                </a:moveTo>
                                <a:lnTo>
                                  <a:pt x="2687650" y="0"/>
                                </a:lnTo>
                                <a:lnTo>
                                  <a:pt x="2687650" y="2225929"/>
                                </a:lnTo>
                                <a:lnTo>
                                  <a:pt x="0" y="222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7" name="Shape 5417"/>
                        <wps:cNvSpPr/>
                        <wps:spPr>
                          <a:xfrm>
                            <a:off x="3108640" y="1499972"/>
                            <a:ext cx="2666403" cy="222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403" h="2225929">
                                <a:moveTo>
                                  <a:pt x="0" y="0"/>
                                </a:moveTo>
                                <a:lnTo>
                                  <a:pt x="2666403" y="0"/>
                                </a:lnTo>
                                <a:lnTo>
                                  <a:pt x="2666403" y="2225929"/>
                                </a:lnTo>
                                <a:lnTo>
                                  <a:pt x="0" y="222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8" name="Shape 5418"/>
                        <wps:cNvSpPr/>
                        <wps:spPr>
                          <a:xfrm>
                            <a:off x="399743" y="1499972"/>
                            <a:ext cx="2687650" cy="222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50" h="2225929">
                                <a:moveTo>
                                  <a:pt x="0" y="0"/>
                                </a:moveTo>
                                <a:lnTo>
                                  <a:pt x="2687650" y="0"/>
                                </a:lnTo>
                                <a:lnTo>
                                  <a:pt x="2687650" y="2225929"/>
                                </a:lnTo>
                                <a:lnTo>
                                  <a:pt x="0" y="222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940113" y="1604937"/>
                            <a:ext cx="496824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Rectangle 318"/>
                        <wps:cNvSpPr/>
                        <wps:spPr>
                          <a:xfrm>
                            <a:off x="8028506" y="1636105"/>
                            <a:ext cx="84622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6F0F9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8244848" y="1628940"/>
                            <a:ext cx="8445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4003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8092514" y="1628940"/>
                            <a:ext cx="20205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7FC5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17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8307398" y="161865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4B1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891858" y="1626273"/>
                            <a:ext cx="2119884" cy="194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0" name="Rectangle 3580"/>
                        <wps:cNvSpPr/>
                        <wps:spPr>
                          <a:xfrm>
                            <a:off x="5980250" y="1625892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6086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6038166" y="1625892"/>
                            <a:ext cx="82052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C35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6653858" y="159731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322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980250" y="1761147"/>
                            <a:ext cx="102440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F06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Volunteering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jobs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5980250" y="1870875"/>
                            <a:ext cx="101021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7FC19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where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actively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980249" y="1980603"/>
                            <a:ext cx="80549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5AE4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wildlife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980249" y="2090331"/>
                            <a:ext cx="811579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A178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Finding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rare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980249" y="2200060"/>
                            <a:ext cx="10487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3DE09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1"/>
                                  <w:sz w:val="12"/>
                                </w:rPr>
                                <w:t>endangered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1"/>
                                  <w:sz w:val="12"/>
                                </w:rPr>
                                <w:t>species of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980249" y="2309788"/>
                            <a:ext cx="1117644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A82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flora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fauna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9"/>
                                  <w:sz w:val="12"/>
                                </w:rPr>
                                <w:t>help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9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980249" y="2421040"/>
                            <a:ext cx="1093209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7A34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them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navigate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800162" y="237303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FD4D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242634" y="1604937"/>
                            <a:ext cx="495300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5329502" y="1634581"/>
                            <a:ext cx="84622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82E5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5556583" y="1627416"/>
                            <a:ext cx="8445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D1A8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5393510" y="1627416"/>
                            <a:ext cx="21744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9F8E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FFFFFF"/>
                                  <w:w w:val="121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620586" y="161712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7FB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205046" y="1626273"/>
                            <a:ext cx="1848612" cy="1431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9" name="Rectangle 3579"/>
                        <wps:cNvSpPr/>
                        <wps:spPr>
                          <a:xfrm>
                            <a:off x="3351354" y="1625892"/>
                            <a:ext cx="154600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AFE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6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color w:val="222222"/>
                                  <w:spacing w:val="1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5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3293438" y="1625892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F3EF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512638" y="159731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199D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293438" y="1791627"/>
                            <a:ext cx="1377090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DDDB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complexities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identification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293438" y="1947075"/>
                            <a:ext cx="1062917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3CE8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Information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6"/>
                                  <w:sz w:val="12"/>
                                </w:rPr>
                                <w:t>gathering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6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293438" y="2104047"/>
                            <a:ext cx="132236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A051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depend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5"/>
                                  <w:sz w:val="12"/>
                                </w:rPr>
                                <w:t>external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293438" y="2259495"/>
                            <a:ext cx="47308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BB51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2"/>
                                  <w:sz w:val="12"/>
                                </w:rPr>
                                <w:t>resources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2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293438" y="2414943"/>
                            <a:ext cx="70364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FA70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Large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dataset.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823790" y="236693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513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293383" y="249648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2E30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577158" y="1604937"/>
                            <a:ext cx="440436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Rectangle 352"/>
                        <wps:cNvSpPr/>
                        <wps:spPr>
                          <a:xfrm>
                            <a:off x="2665550" y="1633057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C369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9" name="Shape 5539"/>
                        <wps:cNvSpPr/>
                        <wps:spPr>
                          <a:xfrm>
                            <a:off x="2665550" y="1748193"/>
                            <a:ext cx="23622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3716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901770" y="176038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53D55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01470" y="1626273"/>
                            <a:ext cx="2075688" cy="1872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6" name="Rectangle 3576"/>
                        <wps:cNvSpPr/>
                        <wps:spPr>
                          <a:xfrm>
                            <a:off x="589862" y="1625892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61A82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647757" y="1625892"/>
                            <a:ext cx="41390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3C0C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spacing w:val="1"/>
                                  <w:w w:val="126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5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"/>
                                  <w:w w:val="126"/>
                                  <w:sz w:val="16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958670" y="1625892"/>
                            <a:ext cx="5269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85CB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2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98294" y="1625892"/>
                            <a:ext cx="17681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EC0B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spacing w:val="-1"/>
                                  <w:w w:val="114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130882" y="1625892"/>
                            <a:ext cx="5269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926F6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2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170506" y="1625892"/>
                            <a:ext cx="16160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D3B6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spacing w:val="-2"/>
                                  <w:w w:val="116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292426" y="1625892"/>
                            <a:ext cx="5269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2E0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2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330526" y="1625892"/>
                            <a:ext cx="117608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B2D1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DONE</w:t>
                              </w:r>
                              <w:r>
                                <w:rPr>
                                  <w:color w:val="222222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222222"/>
                                  <w:spacing w:val="4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212922" y="159731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26114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89862" y="1776387"/>
                            <a:ext cx="143181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62E6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Unable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identify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sub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species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89862" y="1915071"/>
                            <a:ext cx="1397370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669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certain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amphibians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birds.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89862" y="2055279"/>
                            <a:ext cx="1452085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A58E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Cannot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find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suitable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place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89862" y="2193963"/>
                            <a:ext cx="100616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975A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8"/>
                                  <w:sz w:val="12"/>
                                </w:rPr>
                                <w:t>workplace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89862" y="2334172"/>
                            <a:ext cx="1500732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618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•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2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Cannot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find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exact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habitat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4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89862" y="2472856"/>
                            <a:ext cx="175968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9E1E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certain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species;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explore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b w:val="0"/>
                                  <w:color w:val="6A6A6A"/>
                                  <w:spacing w:val="1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6A6A6A"/>
                                  <w:w w:val="110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912694" y="242484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3C70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886338" y="2581406"/>
                            <a:ext cx="2284476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Rectangle 374"/>
                        <wps:cNvSpPr/>
                        <wps:spPr>
                          <a:xfrm rot="5399999">
                            <a:off x="-1138656" y="2893191"/>
                            <a:ext cx="2735466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52C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 rot="5399999">
                            <a:off x="207357" y="3575042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2F3E3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425045" y="2571917"/>
                            <a:ext cx="2282952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Rectangle 378"/>
                        <wps:cNvSpPr/>
                        <wps:spPr>
                          <a:xfrm rot="5399999">
                            <a:off x="7171963" y="2884464"/>
                            <a:ext cx="2735466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C42C8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 rot="5399999">
                            <a:off x="8517977" y="356631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DAD77" w14:textId="77777777" w:rsidR="00E80417" w:rsidRDefault="00000000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1" style="width:814.166pt;height:347.553pt;mso-position-horizontal-relative:char;mso-position-vertical-relative:line" coordsize="103399,44139">
                <v:rect id="Rectangle 21" style="position:absolute;width:417;height:1682;left:0;top: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17;height:1682;left:0;top: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17;height:1682;left:0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17;height:1682;left:0;top:4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417;height:1682;left:0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17;height:1682;left:0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417;height:1682;left:0;top:9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17;height:1682;left:0;top:1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17;height:1682;left:0;top:1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17;height:1682;left:0;top:1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17;height:1682;left:0;top:15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17;height:1682;left:0;top:1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17;height:1682;left:0;top:1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17;height:1682;left:0;top:19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17;height:1682;left:0;top:21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17;height:1682;left:0;top:23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17;height:1682;left:0;top:2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17;height:1682;left:0;top:26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17;height:1682;left:0;top:2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17;height:1682;left:0;top:29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17;height:1682;left:0;top:30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417;height:1682;left:0;top:32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17;height:1682;left:0;top:3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17;height:1682;left:0;top:3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17;height:1682;left:0;top:36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17;height:1682;left:0;top:38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17;height:1682;left:0;top:39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17;height:1682;left:0;top:41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17;height:1682;left:0;top:4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833;height:1520;left:101453;top:16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87" style="position:absolute;width:858;height:1520;left:101316;top:18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1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88" style="position:absolute;width:792;height:1520;left:101316;top:19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2"/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89" style="position:absolute;width:851;height:1520;left:101316;top:20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8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90" style="position:absolute;width:1169;height:1520;left:101316;top:22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32"/>
                            <w:sz w:val="18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3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858;height:1520;left:101316;top:23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1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92" style="position:absolute;width:1229;height:1520;left:101316;top:24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8"/>
                          </w:rPr>
                          <w:t xml:space="preserve"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849;height:1520;left:101316;top:26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8"/>
                            <w:sz w:val="18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94" style="position:absolute;width:997;height:1520;left:101316;top:2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18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95" style="position:absolute;width:980;height:1520;left:101316;top:29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7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96" style="position:absolute;width:743;height:1520;left:101316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99"/>
                            <w:sz w:val="18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513;height:1520;left:101316;top:3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2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98" style="position:absolute;width:814;height:1520;left:101316;top:33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9" style="position:absolute;width:1229;height:1520;left:101316;top:34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402;height:1520;left:101316;top:35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1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02" style="position:absolute;width:947;height:1682;left:102535;top: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03" style="position:absolute;width:856;height:1682;left:10239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1"/>
                            <w:sz w:val="2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04" style="position:absolute;width:947;height:1682;left:102398;top:6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05" style="position:absolute;width:445;height:1682;left:102398;top:7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20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06" style="position:absolute;width:950;height:1682;left:102398;top:9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07" style="position:absolute;width:614;height:1682;left:102398;top:1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8" style="position:absolute;width:1331;height:1682;left:102398;top:12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0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1132;height:1682;left:102398;top:13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10" style="position:absolute;width:1034;height:1682;left:102398;top:15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35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12" style="position:absolute;width:1093;height:1682;left:3231;top:3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13" style="position:absolute;width:910;height:1682;left:3094;top:5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4" style="position:absolute;width:1022;height:1682;left:3094;top:7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0"/>
                          </w:rPr>
                          <w:t xml:space="preserve">fi</w:t>
                        </w:r>
                      </w:p>
                    </w:txbxContent>
                  </v:textbox>
                </v:rect>
                <v:rect id="Rectangle 215" style="position:absolute;width:942;height:1682;left:3094;top:8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705" style="position:absolute;width:910;height:1682;left:3094;top:10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06" style="position:absolute;width:418;height:1682;left:3780;top:10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1100;height:1682;left:3094;top:11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2"/>
                            <w:sz w:val="2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18" style="position:absolute;width:1034;height:1682;left:3094;top:13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35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19" style="position:absolute;width:418;height:1682;left:3399;top:14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style="position:absolute;width:83850;height:27127;left:1875;top:916;" filled="f">
                  <v:imagedata r:id="rId27"/>
                </v:shape>
                <v:shape id="Shape 5642" style="position:absolute;width:83856;height:28955;left:1872;top:0;" coordsize="8385619,2895537" path="m0,0l8385619,0l8385619,2895537l0,2895537l0,0">
                  <v:stroke weight="0pt" endcap="flat" joinstyle="round" on="false" color="#000000" opacity="0"/>
                  <v:fill on="true" color="#ee4d9b"/>
                </v:shape>
                <v:shape id="Picture 225" style="position:absolute;width:83850;height:27127;left:1875;top:916;" filled="f">
                  <v:imagedata r:id="rId27"/>
                </v:shape>
                <v:rect id="Rectangle 226" style="position:absolute;width:462;height:1864;left:2789;top:13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43" style="position:absolute;width:26486;height:28181;left:57148;top:372;" coordsize="2648649,2818181" path="m0,0l2648649,0l2648649,2818181l0,2818181l0,0">
                  <v:stroke weight="0pt" endcap="flat" joinstyle="round" on="false" color="#000000" opacity="0"/>
                  <v:fill on="true" color="#ffffff"/>
                </v:shape>
                <v:shape id="Shape 5644" style="position:absolute;width:26277;height:28181;left:30662;top:372;" coordsize="2627706,2818181" path="m0,0l2627706,0l2627706,2818181l0,2818181l0,0">
                  <v:stroke weight="0pt" endcap="flat" joinstyle="round" on="false" color="#000000" opacity="0"/>
                  <v:fill on="true" color="#ffffff"/>
                </v:shape>
                <v:shape id="Shape 5645" style="position:absolute;width:26486;height:28181;left:3966;top:372;" coordsize="2648649,2818181" path="m0,0l2648649,0l2648649,2818181l0,2818181l0,0">
                  <v:stroke weight="0pt" endcap="flat" joinstyle="round" on="false" color="#000000" opacity="0"/>
                  <v:fill on="true" color="#ffffff"/>
                </v:shape>
                <v:shape id="Picture 231" style="position:absolute;width:22997;height:13182;left:58095;top:4192;" filled="f">
                  <v:imagedata r:id="rId28"/>
                </v:shape>
                <v:rect id="Rectangle 232" style="position:absolute;width:10787;height:1013;left:58979;top:4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Need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always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carry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33" style="position:absolute;width:251;height:1013;left:67087;top:4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13750;height:1013;left:58979;top:5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guidebook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around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everywhere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13811;height:1013;left:58979;top:6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Internet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databases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where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we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10710;height:1013;left:58979;top:7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must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search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certain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13507;height:1013;left:58979;top:8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species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mountain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-1"/>
                            <w:w w:val="11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12473;height:1013;left:58979;top: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images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239" style="position:absolute;width:9088;height:1013;left:58979;top:10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modern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algorithms.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14115;height:1013;left:58979;top:11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Usage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ai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tackle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different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11825;height:1013;left:58979;top:12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complex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difficulties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1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19500;height:1013;left:58979;top:1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wildlifeis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alternative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digital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notetaking</w:t>
                        </w:r>
                      </w:p>
                    </w:txbxContent>
                  </v:textbox>
                </v:rect>
                <v:rect id="Rectangle 243" style="position:absolute;width:462;height:1864;left:73640;top:12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" style="position:absolute;width:3474;height:2042;left:79736;top:1998;" filled="f">
                  <v:imagedata r:id="rId29"/>
                </v:shape>
                <v:rect id="Rectangle 246" style="position:absolute;width:846;height:1530;left:80620;top:2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5748" style="position:absolute;width:1630;height:624;left:80620;top:3415;" coordsize="163068,62484" path="m0,0l163068,0l163068,62484l0,62484l0,0">
                  <v:stroke weight="0pt" endcap="flat" joinstyle="round" on="false" color="#000000" opacity="0"/>
                  <v:fill on="true" color="#ee4d9b"/>
                </v:shape>
                <v:rect id="Rectangle 248" style="position:absolute;width:3013;height:1682;left:80620;top:3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20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462;height:1864;left:82891;top:3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style="position:absolute;width:20985;height:1082;left:58095;top:2348;" filled="f">
                  <v:imagedata r:id="rId30"/>
                </v:shape>
                <v:rect id="Rectangle 3574" style="position:absolute;width:15510;height:1358;left:59558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7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7"/>
                            <w:sz w:val="16"/>
                          </w:rPr>
                          <w:t xml:space="preserve">AVAILABLE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5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7"/>
                            <w:sz w:val="16"/>
                          </w:rPr>
                          <w:t xml:space="preserve">SOLUTIONS</w:t>
                        </w:r>
                      </w:p>
                    </w:txbxContent>
                  </v:textbox>
                </v:rect>
                <v:rect id="Rectangle 3573" style="position:absolute;width:779;height:1358;left:58979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53" style="position:absolute;width:462;height:1864;left:71202;top:2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5" style="position:absolute;width:24963;height:12115;left:31318;top:5030;" filled="f">
                  <v:imagedata r:id="rId31"/>
                </v:shape>
                <v:rect id="Rectangle 256" style="position:absolute;width:7556;height:1013;left:32202;top: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Network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issues</w:t>
                        </w:r>
                      </w:p>
                    </w:txbxContent>
                  </v:textbox>
                </v:rect>
                <v:rect id="Rectangle 257" style="position:absolute;width:251;height:1013;left:37872;top: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11034;height:1013;left:32202;top:5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Insufficient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knowledge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0203;height:1013;left:32202;top:6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about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biodiversity.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11946;height:1013;left:32202;top:7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Cannot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remember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all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9413;height:1013;left:32202;top:8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4"/>
                            <w:sz w:val="12"/>
                          </w:rPr>
                          <w:t xml:space="preserve">basic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4"/>
                            <w:sz w:val="12"/>
                          </w:rPr>
                          <w:t xml:space="preserve">life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4"/>
                            <w:sz w:val="12"/>
                          </w:rPr>
                          <w:t xml:space="preserve">saving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4"/>
                            <w:sz w:val="12"/>
                          </w:rPr>
                          <w:t xml:space="preserve">tips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5"/>
                            <w:w w:val="114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10244;height:1013;left:32202;top: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Making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observations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7137;height:1013;left:32202;top:9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3"/>
                            <w:sz w:val="12"/>
                          </w:rPr>
                          <w:t xml:space="preserve">among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3"/>
                            <w:sz w:val="12"/>
                          </w:rPr>
                          <w:t xml:space="preserve">species.</w:t>
                        </w:r>
                      </w:p>
                    </w:txbxContent>
                  </v:textbox>
                </v:rect>
                <v:rect id="Rectangle 264" style="position:absolute;width:462;height:1864;left:37567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6" style="position:absolute;width:3474;height:2042;left:52868;top:2043;" filled="f">
                  <v:imagedata r:id="rId29"/>
                </v:shape>
                <v:rect id="Rectangle 267" style="position:absolute;width:846;height:1530;left:53752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5810" style="position:absolute;width:1645;height:624;left:53752;top:3461;" coordsize="164592,62484" path="m0,0l164592,0l164592,62484l0,62484l0,0">
                  <v:stroke weight="0pt" endcap="flat" joinstyle="round" on="false" color="#000000" opacity="0"/>
                  <v:fill on="true" color="#ee4d9b"/>
                </v:shape>
                <v:rect id="Rectangle 269" style="position:absolute;width:3033;height:1682;left:53752;top:3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21"/>
                            <w:sz w:val="20"/>
                          </w:rPr>
                          <w:t xml:space="preserve">CC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462;height:1864;left:56053;top:3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" style="position:absolute;width:16794;height:1432;left:31608;top:2348;" filled="f">
                  <v:imagedata r:id="rId32"/>
                </v:shape>
                <v:rect id="Rectangle 3570" style="position:absolute;width:779;height:1358;left:32492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571" style="position:absolute;width:17497;height:1358;left:33071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7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7"/>
                            <w:sz w:val="16"/>
                          </w:rPr>
                          <w:t xml:space="preserve">CUSTOMER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5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7"/>
                            <w:sz w:val="16"/>
                          </w:rPr>
                          <w:t xml:space="preserve">CONSTRAINTS</w:t>
                        </w:r>
                      </w:p>
                    </w:txbxContent>
                  </v:textbox>
                </v:rect>
                <v:rect id="Rectangle 274" style="position:absolute;width:462;height:1864;left:46208;top:2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6" style="position:absolute;width:3474;height:2941;left:25131;top:2348;" filled="f">
                  <v:imagedata r:id="rId33"/>
                </v:shape>
                <v:rect id="Rectangle 277" style="position:absolute;width:846;height:1530;left:26015;top:2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5821" style="position:absolute;width:1600;height:1493;left:26015;top:3765;" coordsize="160020,149352" path="m0,0l160020,0l160020,149352l0,149352l0,0">
                  <v:stroke weight="0pt" endcap="flat" joinstyle="round" on="false" color="#000000" opacity="0"/>
                  <v:fill on="true" color="#ee4d9b"/>
                </v:shape>
                <v:rect id="Rectangle 279" style="position:absolute;width:2972;height:1682;left:26015;top:3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8"/>
                            <w:sz w:val="20"/>
                          </w:rPr>
                          <w:t xml:space="preserve">CS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462;height:1864;left:28255;top:3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2" style="position:absolute;width:22448;height:13731;left:4968;top:2348;" filled="f">
                  <v:imagedata r:id="rId34"/>
                </v:shape>
                <v:rect id="Rectangle 3567" style="position:absolute;width:779;height:1358;left:5852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569" style="position:absolute;width:15835;height:1358;left:6431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6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CUSTOMER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SEGMENT(S</w:t>
                        </w:r>
                      </w:p>
                    </w:txbxContent>
                  </v:textbox>
                </v:rect>
                <v:rect id="Rectangle 3568" style="position:absolute;width:479;height:1358;left:18319;top:2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84" style="position:absolute;width:462;height:1864;left:18669;top:2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6656;height:1013;left:5852;top:3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4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4"/>
                            <w:sz w:val="12"/>
                          </w:rPr>
                          <w:t xml:space="preserve">Ornithologist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4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style="position:absolute;width:4588;height:1013;left:5852;top:5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Botanist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5095;height:1013;left:5852;top:6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Zoologist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-1"/>
                            <w:w w:val="109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style="position:absolute;width:4852;height:1013;left:5852;top:7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Students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3210;height:1013;left:5852;top:9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1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1"/>
                            <w:sz w:val="12"/>
                          </w:rPr>
                          <w:t xml:space="preserve">Hiker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1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8095;height:1013;left:5852;top:10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Marine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biologist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-1"/>
                            <w:w w:val="106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8338;height:1013;left:5852;top:11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Research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people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3461;height:1013;left:5852;top:13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Touris</w:t>
                        </w:r>
                      </w:p>
                    </w:txbxContent>
                  </v:textbox>
                </v:rect>
                <v:rect id="Rectangle 293" style="position:absolute;width:462;height:1864;left:8443;top:12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" style="position:absolute;width:1828;height:1676;left:84521;top:4025;" filled="f">
                  <v:imagedata r:id="rId35"/>
                </v:shape>
                <v:rect id="Rectangle 296" style="position:absolute;width:462;height:1864;left:85436;top:4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8" style="position:absolute;width:43555;height:2133;left:63052;top:21165;rotation:90;" filled="f">
                  <v:imagedata r:id="rId36"/>
                </v:shape>
                <v:rect id="Rectangle 299" style="position:absolute;width:23553;height:1905;left:72723;top:1245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Explore AS, differentiate</w:t>
                        </w:r>
                      </w:p>
                    </w:txbxContent>
                  </v:textbox>
                </v:rect>
                <v:rect id="Rectangle 300" style="position:absolute;width:462;height:1864;left:84230;top:1863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2" style="position:absolute;width:32019;height:1752;left:-13226;top:15273;rotation:90;" filled="f">
                  <v:imagedata r:id="rId37"/>
                </v:shape>
                <v:rect id="Rectangle 303" style="position:absolute;width:20388;height:1905;left:-7811;top:1029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Define CS, fit into CC</w:t>
                        </w:r>
                      </w:p>
                    </w:txbxContent>
                  </v:textbox>
                </v:rect>
                <v:rect id="Rectangle 304" style="position:absolute;width:462;height:1864;left:2114;top:1568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6" style="position:absolute;width:85084;height:20924;left:1875;top:15637;" filled="f">
                  <v:imagedata r:id="rId38"/>
                </v:shape>
                <v:shape id="Shape 5875" style="position:absolute;width:85091;height:22752;left:1872;top:14723;" coordsize="8509127,2275281" path="m0,0l8509127,0l8509127,2275281l0,2275281l0,0">
                  <v:stroke weight="0pt" endcap="flat" joinstyle="round" on="false" color="#000000" opacity="0"/>
                  <v:fill on="true" color="#f78e1e"/>
                </v:shape>
                <v:shape id="Picture 310" style="position:absolute;width:85084;height:20924;left:1875;top:15637;" filled="f">
                  <v:imagedata r:id="rId38"/>
                </v:shape>
                <v:rect id="Rectangle 311" style="position:absolute;width:462;height:1864;left:2789;top:25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76" style="position:absolute;width:26876;height:22259;left:57962;top:14999;" coordsize="2687650,2225929" path="m0,0l2687650,0l2687650,2225929l0,2225929l0,0">
                  <v:stroke weight="0pt" endcap="flat" joinstyle="round" on="false" color="#000000" opacity="0"/>
                  <v:fill on="true" color="#ffffff"/>
                </v:shape>
                <v:shape id="Shape 5877" style="position:absolute;width:26664;height:22259;left:31086;top:14999;" coordsize="2666403,2225929" path="m0,0l2666403,0l2666403,2225929l0,2225929l0,0">
                  <v:stroke weight="0pt" endcap="flat" joinstyle="round" on="false" color="#000000" opacity="0"/>
                  <v:fill on="true" color="#ffffff"/>
                </v:shape>
                <v:shape id="Shape 5878" style="position:absolute;width:26876;height:22259;left:3997;top:14999;" coordsize="2687650,2225929" path="m0,0l2687650,0l2687650,2225929l0,2225929l0,0">
                  <v:stroke weight="0pt" endcap="flat" joinstyle="round" on="false" color="#000000" opacity="0"/>
                  <v:fill on="true" color="#ffffff"/>
                </v:shape>
                <v:shape id="Picture 316" style="position:absolute;width:4968;height:2514;left:79401;top:16049;" filled="f">
                  <v:imagedata r:id="rId39"/>
                </v:shape>
                <v:rect id="Rectangle 318" style="position:absolute;width:846;height:1530;left:80285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01" style="position:absolute;width:844;height:1682;left:82448;top:1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0" style="position:absolute;width:2020;height:1682;left:80925;top:1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0"/>
                            <w:shd w:val="clear" w:color="auto" w:fill="f68e1e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20" style="position:absolute;width:462;height:1864;left:83073;top:16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2" style="position:absolute;width:21198;height:19415;left:58918;top:16262;" filled="f">
                  <v:imagedata r:id="rId40"/>
                </v:shape>
                <v:rect id="Rectangle 3580" style="position:absolute;width:779;height:1358;left:59802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3581" style="position:absolute;width:8205;height:1358;left:60381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6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BEHAVIOUR</w:t>
                        </w:r>
                      </w:p>
                    </w:txbxContent>
                  </v:textbox>
                </v:rect>
                <v:rect id="Rectangle 324" style="position:absolute;width:462;height:1864;left:66538;top:15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10244;height:1013;left:59802;top:17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Volunteering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jobs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6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style="position:absolute;width:10102;height:1013;left:59802;top:18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where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we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actively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8054;height:1013;left:59802;top:19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wildlife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style="position:absolute;width:8115;height:1013;left:59802;top:20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Finding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rare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10487;height:1013;left:59802;top:22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1"/>
                            <w:sz w:val="12"/>
                          </w:rPr>
                          <w:t xml:space="preserve">endangered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1"/>
                            <w:sz w:val="12"/>
                          </w:rPr>
                          <w:t xml:space="preserve">species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0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1"/>
                            <w:sz w:val="1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1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11176;height:1013;left:59802;top:2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flora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fauna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9"/>
                            <w:sz w:val="12"/>
                          </w:rPr>
                          <w:t xml:space="preserve">help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9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10932;height:1013;left:59802;top:24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them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navigate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current</w:t>
                        </w:r>
                      </w:p>
                    </w:txbxContent>
                  </v:textbox>
                </v:rect>
                <v:rect id="Rectangle 332" style="position:absolute;width:462;height:1864;left:68001;top:23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4" style="position:absolute;width:4953;height:1569;left:52426;top:16049;" filled="f">
                  <v:imagedata r:id="rId41"/>
                </v:shape>
                <v:rect id="Rectangle 336" style="position:absolute;width:846;height:1530;left:53295;top:16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03" style="position:absolute;width:844;height:1682;left:55565;top:16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2" style="position:absolute;width:2174;height:1682;left:53935;top:16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1"/>
                            <w:sz w:val="20"/>
                            <w:shd w:val="clear" w:color="auto" w:fill="f68e1e"/>
                          </w:rPr>
                          <w:t xml:space="preserve">RC</w:t>
                        </w:r>
                      </w:p>
                    </w:txbxContent>
                  </v:textbox>
                </v:rect>
                <v:rect id="Rectangle 338" style="position:absolute;width:462;height:1864;left:56205;top:16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0" style="position:absolute;width:18486;height:14310;left:32050;top:16262;" filled="f">
                  <v:imagedata r:id="rId42"/>
                </v:shape>
                <v:rect id="Rectangle 3579" style="position:absolute;width:15460;height:1358;left:33513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6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ROOT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5"/>
                            <w:sz w:val="16"/>
                          </w:rPr>
                          <w:t xml:space="preserve">CAUSE</w:t>
                        </w:r>
                      </w:p>
                    </w:txbxContent>
                  </v:textbox>
                </v:rect>
                <v:rect id="Rectangle 3578" style="position:absolute;width:779;height:1358;left:32934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42" style="position:absolute;width:462;height:1864;left:45126;top:15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13770;height:1013;left:32934;top:17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complexities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identification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10629;height:1013;left:32934;top:19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Information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6"/>
                            <w:sz w:val="12"/>
                          </w:rPr>
                          <w:t xml:space="preserve">gathering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6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13223;height:1013;left:32934;top:21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Need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depend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5"/>
                            <w:sz w:val="12"/>
                          </w:rPr>
                          <w:t xml:space="preserve">external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4730;height:1013;left:32934;top:22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2"/>
                            <w:sz w:val="12"/>
                          </w:rPr>
                          <w:t xml:space="preserve">resources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2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style="position:absolute;width:7036;height:1013;left:32934;top:24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Large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dataset.</w:t>
                        </w:r>
                      </w:p>
                    </w:txbxContent>
                  </v:textbox>
                </v:rect>
                <v:rect id="Rectangle 348" style="position:absolute;width:462;height:1864;left:38237;top:23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462;height:1864;left:32933;top:24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1" style="position:absolute;width:4404;height:1569;left:25771;top:16049;" filled="f">
                  <v:imagedata r:id="rId43"/>
                </v:shape>
                <v:rect id="Rectangle 352" style="position:absolute;width:420;height:1530;left:26655;top:16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9" style="position:absolute;width:2362;height:137;left:26655;top:17481;" coordsize="236220,13716" path="m0,0l236220,0l236220,13716l0,13716l0,0">
                  <v:stroke weight="0pt" endcap="flat" joinstyle="round" on="false" color="#000000" opacity="0"/>
                  <v:fill on="true" color="#f68e1e"/>
                </v:shape>
                <v:rect id="Rectangle 354" style="position:absolute;width:462;height:1864;left:29017;top:17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style="position:absolute;width:20756;height:18729;left:5014;top:16262;" filled="f">
                  <v:imagedata r:id="rId44"/>
                </v:shape>
                <v:rect id="Rectangle 3576" style="position:absolute;width:779;height:1358;left:5898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77" style="position:absolute;width:4139;height:1358;left:6477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"/>
                            <w:w w:val="126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5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"/>
                            <w:w w:val="126"/>
                            <w:sz w:val="16"/>
                          </w:rPr>
                          <w:t xml:space="preserve">JOBS</w:t>
                        </w:r>
                      </w:p>
                    </w:txbxContent>
                  </v:textbox>
                </v:rect>
                <v:rect id="Rectangle 358" style="position:absolute;width:526;height:1358;left:9586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2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9" style="position:absolute;width:1768;height:1358;left:9982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-1"/>
                            <w:w w:val="114"/>
                            <w:sz w:val="16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60" style="position:absolute;width:526;height:1358;left:11308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2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61" style="position:absolute;width:1616;height:1358;left:11705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-2"/>
                            <w:w w:val="116"/>
                            <w:sz w:val="16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62" style="position:absolute;width:526;height:1358;left:12924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2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63" style="position:absolute;width:11760;height:1358;left:13305;top:1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DONE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3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4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364" style="position:absolute;width:462;height:1864;left:22129;top:15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14318;height:1013;left:5898;top:17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Unable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identify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sub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species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13973;height:1013;left:5898;top:19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certain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amphibians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birds.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1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14520;height:1013;left:5898;top:20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Cannot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find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suitable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place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10061;height:1013;left:5898;top:2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8"/>
                            <w:sz w:val="12"/>
                          </w:rPr>
                          <w:t xml:space="preserve">workplace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8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15007;height:1013;left:5898;top:2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2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Cannot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find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exact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habitat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07"/>
                            <w:sz w:val="1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4"/>
                            <w:w w:val="107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style="position:absolute;width:17596;height:1013;left:5898;top:24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certain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species;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explore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different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spacing w:val="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color w:val="6a6a6a"/>
                            <w:w w:val="110"/>
                            <w:sz w:val="12"/>
                          </w:rPr>
                          <w:t xml:space="preserve">sides.</w:t>
                        </w:r>
                      </w:p>
                    </w:txbxContent>
                  </v:textbox>
                </v:rect>
                <v:rect id="Rectangle 371" style="position:absolute;width:462;height:1864;left:19126;top:24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3" style="position:absolute;width:22844;height:1173;left:-8863;top:25814;rotation:90;" filled="f">
                  <v:imagedata r:id="rId45"/>
                </v:shape>
                <v:rect id="Rectangle 374" style="position:absolute;width:27354;height:1276;left:-11386;top:2893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375" style="position:absolute;width:462;height:1864;left:2073;top:3575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7" style="position:absolute;width:22829;height:1173;left:74250;top:25719;rotation:90;" filled="f">
                  <v:imagedata r:id="rId46"/>
                </v:shape>
                <v:rect id="Rectangle 378" style="position:absolute;width:27354;height:1276;left:71719;top:2884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379" style="position:absolute;width:462;height:1864;left:85179;top:3566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righ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5973" w:type="dxa"/>
        <w:tblInd w:w="278" w:type="dxa"/>
        <w:tblCellMar>
          <w:top w:w="4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74"/>
        <w:gridCol w:w="4474"/>
        <w:gridCol w:w="288"/>
        <w:gridCol w:w="320"/>
        <w:gridCol w:w="5058"/>
        <w:gridCol w:w="5070"/>
        <w:gridCol w:w="389"/>
      </w:tblGrid>
      <w:tr w:rsidR="00E80417" w14:paraId="22B67D30" w14:textId="77777777">
        <w:trPr>
          <w:trHeight w:val="136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6D6757C1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508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9E72A3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5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A3DE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5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4E85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56C01A1C" w14:textId="77777777" w:rsidR="00E80417" w:rsidRDefault="00E80417">
            <w:pPr>
              <w:spacing w:after="160" w:line="259" w:lineRule="auto"/>
              <w:ind w:right="0"/>
            </w:pPr>
          </w:p>
        </w:tc>
      </w:tr>
      <w:tr w:rsidR="00E80417" w14:paraId="5D2FAC89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D6C2F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5C276F" w14:textId="77777777" w:rsidR="00E80417" w:rsidRDefault="00000000">
            <w:pPr>
              <w:spacing w:after="0" w:line="259" w:lineRule="auto"/>
              <w:ind w:left="194" w:right="0"/>
            </w:pPr>
            <w:r>
              <w:rPr>
                <w:color w:val="222222"/>
                <w:sz w:val="16"/>
              </w:rPr>
              <w:t xml:space="preserve">4. EMOTIONS: BEFORE / AFTER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7261976D" w14:textId="77777777" w:rsidR="00E80417" w:rsidRDefault="00000000">
            <w:pPr>
              <w:spacing w:after="0" w:line="259" w:lineRule="auto"/>
              <w:ind w:right="0"/>
              <w:jc w:val="both"/>
            </w:pPr>
            <w:r>
              <w:rPr>
                <w:color w:val="FFFFFF"/>
                <w:sz w:val="20"/>
              </w:rPr>
              <w:t>EM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FB2317" w14:textId="77777777" w:rsidR="00E80417" w:rsidRDefault="00000000">
            <w:pPr>
              <w:spacing w:after="0" w:line="259" w:lineRule="auto"/>
              <w:ind w:right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7DF1CF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B284D6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9F027F" w14:textId="77777777" w:rsidR="00E80417" w:rsidRDefault="00E80417">
            <w:pPr>
              <w:spacing w:after="160" w:line="259" w:lineRule="auto"/>
              <w:ind w:right="0"/>
            </w:pPr>
          </w:p>
        </w:tc>
      </w:tr>
      <w:tr w:rsidR="00E80417" w14:paraId="0382726D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ADAEA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1AAD0001" w14:textId="77777777" w:rsidR="00E80417" w:rsidRDefault="00000000">
            <w:pPr>
              <w:spacing w:after="0" w:line="259" w:lineRule="auto"/>
              <w:ind w:left="194" w:right="0"/>
            </w:pPr>
            <w:r>
              <w:rPr>
                <w:b w:val="0"/>
                <w:color w:val="6A6A6A"/>
                <w:sz w:val="12"/>
              </w:rPr>
              <w:t xml:space="preserve">• Co2 to o2 </w:t>
            </w:r>
          </w:p>
        </w:tc>
        <w:tc>
          <w:tcPr>
            <w:tcW w:w="60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79E5D44B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0E285A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2EB5C7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0045CB" w14:textId="77777777" w:rsidR="00E80417" w:rsidRDefault="00E80417">
            <w:pPr>
              <w:spacing w:after="160" w:line="259" w:lineRule="auto"/>
              <w:ind w:right="0"/>
            </w:pPr>
          </w:p>
        </w:tc>
      </w:tr>
      <w:tr w:rsidR="00E80417" w14:paraId="59E52FED" w14:textId="77777777">
        <w:trPr>
          <w:trHeight w:val="18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6A3B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3440D5" w14:textId="77777777" w:rsidR="00E80417" w:rsidRDefault="00000000">
            <w:pPr>
              <w:numPr>
                <w:ilvl w:val="0"/>
                <w:numId w:val="2"/>
              </w:numPr>
              <w:spacing w:after="0" w:line="295" w:lineRule="auto"/>
              <w:ind w:right="2659"/>
            </w:pPr>
            <w:r>
              <w:rPr>
                <w:b w:val="0"/>
                <w:color w:val="6A6A6A"/>
                <w:sz w:val="12"/>
              </w:rPr>
              <w:t xml:space="preserve">Imbalanced world to sustainable world </w:t>
            </w:r>
          </w:p>
          <w:p w14:paraId="4FA81EB1" w14:textId="77777777" w:rsidR="00E80417" w:rsidRDefault="00000000">
            <w:pPr>
              <w:numPr>
                <w:ilvl w:val="0"/>
                <w:numId w:val="2"/>
              </w:numPr>
              <w:spacing w:after="0" w:line="259" w:lineRule="auto"/>
              <w:ind w:right="2659"/>
            </w:pPr>
            <w:r>
              <w:rPr>
                <w:b w:val="0"/>
                <w:color w:val="6A6A6A"/>
                <w:sz w:val="12"/>
              </w:rPr>
              <w:t>Accumulation of waste to renewable energy</w:t>
            </w: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60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AE5B0B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A0AB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9AB5" w14:textId="77777777" w:rsidR="00E80417" w:rsidRDefault="00E80417">
            <w:pPr>
              <w:spacing w:after="160" w:line="259" w:lineRule="auto"/>
              <w:ind w:righ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02C0" w14:textId="77777777" w:rsidR="00E80417" w:rsidRDefault="00E80417">
            <w:pPr>
              <w:spacing w:after="160" w:line="259" w:lineRule="auto"/>
              <w:ind w:right="0"/>
            </w:pPr>
          </w:p>
        </w:tc>
      </w:tr>
    </w:tbl>
    <w:p w14:paraId="486C8F6F" w14:textId="77777777" w:rsidR="00E80417" w:rsidRDefault="00000000">
      <w:pPr>
        <w:spacing w:after="0" w:line="259" w:lineRule="auto"/>
        <w:ind w:right="0"/>
        <w:jc w:val="both"/>
      </w:pPr>
      <w:r>
        <w:rPr>
          <w:b w:val="0"/>
          <w:sz w:val="12"/>
        </w:rPr>
        <w:t xml:space="preserve"> </w:t>
      </w:r>
    </w:p>
    <w:sectPr w:rsidR="00E80417">
      <w:pgSz w:w="16841" w:h="11899" w:orient="landscape"/>
      <w:pgMar w:top="306" w:right="373" w:bottom="467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F9F"/>
    <w:multiLevelType w:val="hybridMultilevel"/>
    <w:tmpl w:val="0BCA8986"/>
    <w:lvl w:ilvl="0" w:tplc="84FAE8AE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1ECF5A2">
      <w:start w:val="1"/>
      <w:numFmt w:val="bullet"/>
      <w:lvlText w:val="o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E7042EE">
      <w:start w:val="1"/>
      <w:numFmt w:val="bullet"/>
      <w:lvlText w:val="▪"/>
      <w:lvlJc w:val="left"/>
      <w:pPr>
        <w:ind w:left="199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F50B556">
      <w:start w:val="1"/>
      <w:numFmt w:val="bullet"/>
      <w:lvlText w:val="•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9610C6">
      <w:start w:val="1"/>
      <w:numFmt w:val="bullet"/>
      <w:lvlText w:val="o"/>
      <w:lvlJc w:val="left"/>
      <w:pPr>
        <w:ind w:left="343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3BA33CA">
      <w:start w:val="1"/>
      <w:numFmt w:val="bullet"/>
      <w:lvlText w:val="▪"/>
      <w:lvlJc w:val="left"/>
      <w:pPr>
        <w:ind w:left="415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C9A9E4C">
      <w:start w:val="1"/>
      <w:numFmt w:val="bullet"/>
      <w:lvlText w:val="•"/>
      <w:lvlJc w:val="left"/>
      <w:pPr>
        <w:ind w:left="487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90DB14">
      <w:start w:val="1"/>
      <w:numFmt w:val="bullet"/>
      <w:lvlText w:val="o"/>
      <w:lvlJc w:val="left"/>
      <w:pPr>
        <w:ind w:left="559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E9E24D6">
      <w:start w:val="1"/>
      <w:numFmt w:val="bullet"/>
      <w:lvlText w:val="▪"/>
      <w:lvlJc w:val="left"/>
      <w:pPr>
        <w:ind w:left="6314"/>
      </w:pPr>
      <w:rPr>
        <w:rFonts w:ascii="Calibri" w:eastAsia="Calibri" w:hAnsi="Calibri" w:cs="Calibri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5639E"/>
    <w:multiLevelType w:val="hybridMultilevel"/>
    <w:tmpl w:val="D59C4F6E"/>
    <w:lvl w:ilvl="0" w:tplc="7D882870">
      <w:start w:val="1"/>
      <w:numFmt w:val="bullet"/>
      <w:lvlText w:val="•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9EF8FC">
      <w:start w:val="1"/>
      <w:numFmt w:val="bullet"/>
      <w:lvlText w:val="o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CF07722">
      <w:start w:val="1"/>
      <w:numFmt w:val="bullet"/>
      <w:lvlText w:val="▪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9A47594">
      <w:start w:val="1"/>
      <w:numFmt w:val="bullet"/>
      <w:lvlText w:val="•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4BE0EFC">
      <w:start w:val="1"/>
      <w:numFmt w:val="bullet"/>
      <w:lvlText w:val="o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314DC50">
      <w:start w:val="1"/>
      <w:numFmt w:val="bullet"/>
      <w:lvlText w:val="▪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C3C4F7A">
      <w:start w:val="1"/>
      <w:numFmt w:val="bullet"/>
      <w:lvlText w:val="•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938402E">
      <w:start w:val="1"/>
      <w:numFmt w:val="bullet"/>
      <w:lvlText w:val="o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C5924">
      <w:start w:val="1"/>
      <w:numFmt w:val="bullet"/>
      <w:lvlText w:val="▪"/>
      <w:lvlJc w:val="left"/>
      <w:pPr>
        <w:ind w:left="6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A6A6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5258365">
    <w:abstractNumId w:val="1"/>
  </w:num>
  <w:num w:numId="2" w16cid:durableId="51939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17"/>
    <w:rsid w:val="00E41B46"/>
    <w:rsid w:val="00E8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BD8E"/>
  <w15:docId w15:val="{CA7123AB-A509-47FC-8597-EB748EF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28" w:lineRule="auto"/>
      <w:ind w:right="3318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2.png"/><Relationship Id="rId39" Type="http://schemas.openxmlformats.org/officeDocument/2006/relationships/image" Target="media/image1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70.png"/><Relationship Id="rId42" Type="http://schemas.openxmlformats.org/officeDocument/2006/relationships/image" Target="media/image150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33" Type="http://schemas.openxmlformats.org/officeDocument/2006/relationships/image" Target="media/image60.png"/><Relationship Id="rId38" Type="http://schemas.openxmlformats.org/officeDocument/2006/relationships/image" Target="media/image111.png"/><Relationship Id="rId46" Type="http://schemas.openxmlformats.org/officeDocument/2006/relationships/image" Target="media/image19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140.png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50.png"/><Relationship Id="rId37" Type="http://schemas.openxmlformats.org/officeDocument/2006/relationships/image" Target="media/image100.png"/><Relationship Id="rId40" Type="http://schemas.openxmlformats.org/officeDocument/2006/relationships/image" Target="media/image130.png"/><Relationship Id="rId45" Type="http://schemas.openxmlformats.org/officeDocument/2006/relationships/image" Target="media/image18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11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40.png"/><Relationship Id="rId44" Type="http://schemas.openxmlformats.org/officeDocument/2006/relationships/image" Target="media/image17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0.png"/><Relationship Id="rId30" Type="http://schemas.openxmlformats.org/officeDocument/2006/relationships/image" Target="media/image30.png"/><Relationship Id="rId35" Type="http://schemas.openxmlformats.org/officeDocument/2006/relationships/image" Target="media/image80.png"/><Relationship Id="rId43" Type="http://schemas.openxmlformats.org/officeDocument/2006/relationships/image" Target="media/image16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sivaranjini</cp:lastModifiedBy>
  <cp:revision>2</cp:revision>
  <dcterms:created xsi:type="dcterms:W3CDTF">2022-10-22T02:20:00Z</dcterms:created>
  <dcterms:modified xsi:type="dcterms:W3CDTF">2022-10-22T02:20:00Z</dcterms:modified>
</cp:coreProperties>
</file>