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46A6" w:rsidRPr="00BD46A6" w:rsidRDefault="00BD46A6" w:rsidP="00BD46A6">
      <w:pPr>
        <w:pStyle w:val="Default"/>
      </w:pPr>
      <w:r>
        <w:rPr>
          <w:rFonts w:ascii="Roboto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10217785</wp:posOffset>
                </wp:positionH>
                <wp:positionV relativeFrom="paragraph">
                  <wp:posOffset>611505</wp:posOffset>
                </wp:positionV>
                <wp:extent cx="174625" cy="1435735"/>
                <wp:effectExtent l="0" t="1905" r="0" b="63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43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46A6" w:rsidRDefault="00BD46A6" w:rsidP="00BD46A6">
                            <w:pPr>
                              <w:spacing w:before="15"/>
                              <w:ind w:left="20"/>
                              <w:rPr>
                                <w:rFonts w:asci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Explore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AS,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804.55pt;margin-top:48.15pt;width:13.75pt;height:113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B5M1QEAAJEDAAAOAAAAZHJzL2Uyb0RvYy54bWysU9tu2zAMfR+wfxD0vjhJm3Yw4hRdiw4D&#10;ugvQ9QNoWbaF2aJGKbHz96PkON3Wt2EvBC1Rh+cc0tubse/EQZM3aAu5Wiyl0FZhZWxTyOfvD+/e&#10;S+ED2Ao6tLqQR+3lze7tm+3gcr3GFrtKk2AQ6/PBFbINweVZ5lWre/ALdNryZY3UQ+BParKKYGD0&#10;vsvWy+VVNiBVjlBp7/n0frqUu4Rf11qFr3XtdRBdIZlbSJFSLGPMdlvIGwLXGnWiAf/AogdjuekZ&#10;6h4CiD2ZV1C9UYQe67BQ2GdY10bppIHVrJZ/qXlqwemkhc3x7myT/3+w6svhyX0jEcYPOPIAkwjv&#10;HlH98MLiXQu20bdEOLQaKm68ipZlg/P56Wm02uc+gpTDZ6x4yLAPmIDGmvroCusUjM4DOJ5N12MQ&#10;Kra8vrxab6RQfLW6vNhcX2xSC8jn1458+KixFzEpJPFQEzocHn2IbCCfS2Iziw+m69JgO/vHARfG&#10;k8Q+Ep6oh7EcuTqqKLE6sg7CaU94rzmJUYqBd6SQ/uceSEvRfbLsRVyoOaE5KecErGqRV40fT+ld&#10;mBZv78g0LSNPblu8Zb9qk6S8sDjx5LknhacdjYv1+3eqevmTdr8AAAD//wMAUEsDBBQABgAIAAAA&#10;IQDrR8KM4gAAAAwBAAAPAAAAZHJzL2Rvd25yZXYueG1sTI/LTsMwEEX3SPyDNUjsqPMoFg1xKkph&#10;g4oEBRbsprGbRMTjELuN+XvcFSyv5ujeM+UymJ4d9eg6SxLSWQJMU21VR42E97fHqxtgziMp7C1p&#10;CT/awbI6PyuxUHaiV33c+obFEnIFSmi9HwrOXd1qg25mB03xtrejQR/j2HA14hTLTc+zJBHcYEdx&#10;ocVB37e6/toejISH1cvT+vk7hP20Srs5rq8/8s2nlJcX4e4WmNfB/8Fw0o/qUEWnnT2QcqyPWSSL&#10;NLISFiIHdiJELgSwnYQ8y+bAq5L/f6L6BQAA//8DAFBLAQItABQABgAIAAAAIQC2gziS/gAAAOEB&#10;AAATAAAAAAAAAAAAAAAAAAAAAABbQ29udGVudF9UeXBlc10ueG1sUEsBAi0AFAAGAAgAAAAhADj9&#10;If/WAAAAlAEAAAsAAAAAAAAAAAAAAAAALwEAAF9yZWxzLy5yZWxzUEsBAi0AFAAGAAgAAAAhAHY0&#10;HkzVAQAAkQMAAA4AAAAAAAAAAAAAAAAALgIAAGRycy9lMm9Eb2MueG1sUEsBAi0AFAAGAAgAAAAh&#10;AOtHwoziAAAADAEAAA8AAAAAAAAAAAAAAAAALwQAAGRycy9kb3ducmV2LnhtbFBLBQYAAAAABAAE&#10;APMAAAA+BQAAAAA=&#10;" filled="f" stroked="f">
                <v:textbox style="layout-flow:vertical" inset="0,0,0,0">
                  <w:txbxContent>
                    <w:p w:rsidR="00BD46A6" w:rsidRDefault="00BD46A6" w:rsidP="00BD46A6">
                      <w:pPr>
                        <w:spacing w:before="15"/>
                        <w:ind w:left="20"/>
                        <w:rPr>
                          <w:rFonts w:ascii="Roboto Bk"/>
                          <w:b/>
                          <w:sz w:val="20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Explore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1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AS,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Roboto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10220960</wp:posOffset>
                </wp:positionH>
                <wp:positionV relativeFrom="page">
                  <wp:posOffset>2708275</wp:posOffset>
                </wp:positionV>
                <wp:extent cx="159385" cy="2176780"/>
                <wp:effectExtent l="635" t="3175" r="1905" b="127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46A6" w:rsidRDefault="00BD46A6" w:rsidP="00BD46A6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 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804.8pt;margin-top:213.25pt;width:12.55pt;height:171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vvO1wEAAJgDAAAOAAAAZHJzL2Uyb0RvYy54bWysU8tu2zAQvBfoPxC817JdJHEFy0GaIEWB&#10;tCmQ9AMoirKISlx2l7bkv++Skpy2uRW9ECs+ZmdmR9vroWvF0SBZcIVcLZZSGKehsm5fyO/P9+82&#10;UlBQrlItOFPIkyF5vXv7Ztv73KyhgbYyKBjEUd77QjYh+DzLSDemU7QAbxwf1oCdCvyJ+6xC1TN6&#10;12br5fIy6wErj6ANEe/ejYdyl/Dr2ujwWNdkgmgLydxCWjGtZVyz3Vble1S+sXqiof6BRaes46Zn&#10;qDsVlDigfQXVWY1AUIeFhi6DurbaJA2sZrX8S81To7xJWtgc8meb6P/B6q/HJ/8NRRg+wsADTCLI&#10;P4D+QcLBbaPc3twgQt8YVXHjVbQs6z3l09NoNeUUQcr+C1Q8ZHUIkICGGrvoCusUjM4DOJ1NN0MQ&#10;Ora8+PB+cyGF5qP16uryapOmkql8fu2RwicDnYhFIZGHmtDV8YFCZKPy+Ups5uDetm0abOv+2OCL&#10;cSexj4RH6mEoB2GrSVoUU0J1YjkIY1w43lzEVYqeo1JI+nlQaKRoPzu2JOZqLnAuyrlQTjfAiePH&#10;Y3kbxvwdPNp9w8ij6Q5u2LbaJkUvLCa6PP4kdIpqzNfv3+nWyw+1+wUAAP//AwBQSwMEFAAGAAgA&#10;AAAhAKTHGUvjAAAADQEAAA8AAABkcnMvZG93bnJldi54bWxMj8FOwzAQRO9I/IO1SNyo0yZ1aYhT&#10;UQoXBBIUOHDbxtskIrZD7Dbm73FPcBzt08zbYhV0x440uNYaCdNJAoxMZVVragnvbw9X18CcR6Ow&#10;s4Yk/JCDVXl+VmCu7Ghe6bj1NYslxuUoofG+zzl3VUMa3cT2ZOJtbweNPsah5mrAMZbrjs+SRHCN&#10;rYkLDfZ011D1tT1oCffrl8fN83cI+3E9bTPczD/Sp08pLy/C7Q0wT8H/wXDSj+pQRqedPRjlWBez&#10;SJYishKymZgDOyEizRbAdhIWYpkCLwv+/4vyFwAA//8DAFBLAQItABQABgAIAAAAIQC2gziS/gAA&#10;AOEBAAATAAAAAAAAAAAAAAAAAAAAAABbQ29udGVudF9UeXBlc10ueG1sUEsBAi0AFAAGAAgAAAAh&#10;ADj9If/WAAAAlAEAAAsAAAAAAAAAAAAAAAAALwEAAF9yZWxzLy5yZWxzUEsBAi0AFAAGAAgAAAAh&#10;AJ52+87XAQAAmAMAAA4AAAAAAAAAAAAAAAAALgIAAGRycy9lMm9Eb2MueG1sUEsBAi0AFAAGAAgA&#10;AAAhAKTHGUvjAAAADQEAAA8AAAAAAAAAAAAAAAAAMQQAAGRycy9kb3ducmV2LnhtbFBLBQYAAAAA&#10;BAAEAPMAAABBBQAAAAA=&#10;" filled="f" stroked="f">
                <v:textbox style="layout-flow:vertical" inset="0,0,0,0">
                  <w:txbxContent>
                    <w:p w:rsidR="00BD46A6" w:rsidRDefault="00BD46A6" w:rsidP="00BD46A6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 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Roboto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294640</wp:posOffset>
                </wp:positionH>
                <wp:positionV relativeFrom="paragraph">
                  <wp:posOffset>711835</wp:posOffset>
                </wp:positionV>
                <wp:extent cx="174625" cy="123444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46A6" w:rsidRDefault="00BD46A6" w:rsidP="00BD46A6">
                            <w:pPr>
                              <w:spacing w:before="15"/>
                              <w:ind w:left="20"/>
                              <w:rPr>
                                <w:rFonts w:ascii="Roboto Bk" w:hAns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Deﬁne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CS,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ﬁt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into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CC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23.2pt;margin-top:56.05pt;width:13.75pt;height:97.2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F4O2wEAAJsDAAAOAAAAZHJzL2Uyb0RvYy54bWysU8tu2zAQvBfoPxC817JVNykEy0GaIEWB&#10;9AGk/QCKoiSiEpfdpS3577ukLKePW9ELseJjdmZ2tLuZhl4cDZIFV8rNai2FcRpq69pSfvv68Oqt&#10;FBSUq1UPzpTyZEje7F++2I2+MDl00NcGBYM4KkZfyi4EX2QZ6c4MilbgjePDBnBQgT+xzWpUI6MP&#10;fZav11fZCFh7BG2IePd+PpT7hN80RofPTUMmiL6UzC2kFdNaxTXb71TRovKd1Wca6h9YDMo6bnqB&#10;uldBiQPav6AGqxEImrDSMGTQNFabpIHVbNZ/qHnqlDdJC5tD/mIT/T9Y/en45L+gCNM7mHiASQT5&#10;R9DfSTi465RrzS0ijJ1RNTfeRMuy0VNxfhqtpoIiSDV+hJqHrA4BEtDU4BBdYZ2C0XkAp4vpZgpC&#10;x5bX26v8jRSajzb56+12m6aSqWJ57ZHCewODiEUpkYea0NXxkUJko4rlSmzm4MH2fRps737b4Itx&#10;J7GPhGfqYaomYetS5lFaFFNBfWI5CHNcON5cxDW/Zgkjp6WU9OOg0EjRf3DsSozWUuBSVEuhnO6A&#10;QxekmMu7MEfw4NG2HYPPvju4Zecam0Q9Ezkz5gQkree0xoj9+p1uPf9T+58AAAD//wMAUEsDBBQA&#10;BgAIAAAAIQAnXC4K3gAAAAkBAAAPAAAAZHJzL2Rvd25yZXYueG1sTI/LTsMwEEX3SPyDNUjsqJOm&#10;NRDiVChSxa4SbT/AjYc4qh8hdpv07xlWsJyZozvnVpvZWXbFMfbBS8gXGTD0bdC97yQcD9unF2Ax&#10;Ka+VDR4l3DDCpr6/q1Spw+Q/8bpPHaMQH0slwaQ0lJzH1qBTcREG9HT7CqNTicax43pUE4U7y5dZ&#10;JrhTvacPRg3YGGzP+4uTsLtxMxVufWybRuxE8b1V5w8r5ePD/P4GLOGc/mD41Sd1qMnpFC5eR2Yl&#10;rMSKSNrnyxwYAc/FK7CThCITa+B1xf83qH8AAAD//wMAUEsBAi0AFAAGAAgAAAAhALaDOJL+AAAA&#10;4QEAABMAAAAAAAAAAAAAAAAAAAAAAFtDb250ZW50X1R5cGVzXS54bWxQSwECLQAUAAYACAAAACEA&#10;OP0h/9YAAACUAQAACwAAAAAAAAAAAAAAAAAvAQAAX3JlbHMvLnJlbHNQSwECLQAUAAYACAAAACEA&#10;A5heDtsBAACbAwAADgAAAAAAAAAAAAAAAAAuAgAAZHJzL2Uyb0RvYy54bWxQSwECLQAUAAYACAAA&#10;ACEAJ1wuCt4AAAAJAQAADwAAAAAAAAAAAAAAAAA1BAAAZHJzL2Rvd25yZXYueG1sUEsFBgAAAAAE&#10;AAQA8wAAAEAFAAAAAA==&#10;" filled="f" stroked="f">
                <v:textbox style="layout-flow:vertical;mso-layout-flow-alt:bottom-to-top" inset="0,0,0,0">
                  <w:txbxContent>
                    <w:p w:rsidR="00BD46A6" w:rsidRDefault="00BD46A6" w:rsidP="00BD46A6">
                      <w:pPr>
                        <w:spacing w:before="15"/>
                        <w:ind w:left="20"/>
                        <w:rPr>
                          <w:rFonts w:ascii="Roboto Bk" w:hAnsi="Roboto Bk"/>
                          <w:b/>
                          <w:sz w:val="20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Deﬁne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CS,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ﬁt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into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Roboto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306705</wp:posOffset>
                </wp:positionH>
                <wp:positionV relativeFrom="page">
                  <wp:posOffset>2721610</wp:posOffset>
                </wp:positionV>
                <wp:extent cx="159385" cy="2176780"/>
                <wp:effectExtent l="1905" t="0" r="63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46A6" w:rsidRDefault="00BD46A6" w:rsidP="00BD46A6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 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24.15pt;margin-top:214.3pt;width:12.55pt;height:171.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EGm2wEAAJsDAAAOAAAAZHJzL2Uyb0RvYy54bWysU8tu2zAQvBfoPxC817IdJHYFy0GaIEWB&#10;9AGk/QCKoiSiEpfdpS3577ukLKePW9ELseJjdmZ2tLsd+04cDZIFV8jVYimFcRoq65pCfvv6+GYr&#10;BQXlKtWBM4U8GZK3+9evdoPPzRpa6CqDgkEc5YMvZBuCz7OMdGt6RQvwxvFhDdirwJ/YZBWqgdH7&#10;LlsvlzfZAFh5BG2IePdhOpT7hF/XRofPdU0miK6QzC2kFdNaxjXb71TeoPKt1Wca6h9Y9Mo6bnqB&#10;elBBiQPav6B6qxEI6rDQ0GdQ11abpIHVrJZ/qHlulTdJC5tD/mIT/T9Y/en47L+gCOM7GHmASQT5&#10;J9DfSTi4b5VrzB0iDK1RFTdeRcuywVN+fhqtppwiSDl8hIqHrA4BEtBYYx9dYZ2C0XkAp4vpZgxC&#10;x5bXb6+211JoPlqvNjebbZpKpvL5tUcK7w30IhaFRB5qQlfHJwqRjcrnK7GZg0fbdWmwnfttgy/G&#10;ncQ+Ep6oh7Echa0KeRWlRTElVCeWgzDFhePNRVzXG5YwcFoKST8OCo0U3QfHrsRozQXORTkXyukW&#10;OHRBiqm8D1MEDx5t0zL45LuDO3autknUC5EzY05A0npOa4zYr9/p1ss/tf8JAAD//wMAUEsDBBQA&#10;BgAIAAAAIQAhUdr03gAAAAkBAAAPAAAAZHJzL2Rvd25yZXYueG1sTI/LbsIwEEX3lfgHa5C6Kw4k&#10;DVEaB1WRUHdIBT5giN04wo80NiT8faerdnU1mqM7Z6rdbA27qzH03glYrxJgyrVe9q4TcD7tXwpg&#10;IaKTaLxTAh4qwK5ePFVYSj+5T3U/xo5RiQslCtAxDiXnodXKYlj5QTnaffnRYqRx7LgccaJya/gm&#10;SXJusXd0QeOgGq3a6/FmBRweXE+pfT23TZMf8vR7j9cPI8Tzcn5/AxbVHP9g+NUndajJ6eJvTgZm&#10;BGRFSiTlpsiBEbBNM2AXyu06A15X/P8H9Q8AAAD//wMAUEsBAi0AFAAGAAgAAAAhALaDOJL+AAAA&#10;4QEAABMAAAAAAAAAAAAAAAAAAAAAAFtDb250ZW50X1R5cGVzXS54bWxQSwECLQAUAAYACAAAACEA&#10;OP0h/9YAAACUAQAACwAAAAAAAAAAAAAAAAAvAQAAX3JlbHMvLnJlbHNQSwECLQAUAAYACAAAACEA&#10;2HRBptsBAACbAwAADgAAAAAAAAAAAAAAAAAuAgAAZHJzL2Uyb0RvYy54bWxQSwECLQAUAAYACAAA&#10;ACEAIVHa9N4AAAAJAQAADwAAAAAAAAAAAAAAAAA1BAAAZHJzL2Rvd25yZXYueG1sUEsFBgAAAAAE&#10;AAQA8wAAAEAFAAAAAA==&#10;" filled="f" stroked="f">
                <v:textbox style="layout-flow:vertical;mso-layout-flow-alt:bottom-to-top" inset="0,0,0,0">
                  <w:txbxContent>
                    <w:p w:rsidR="00BD46A6" w:rsidRDefault="00BD46A6" w:rsidP="00BD46A6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 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position w:val="-3"/>
        </w:rPr>
        <w:drawing>
          <wp:inline distT="0" distB="0" distL="0" distR="0" wp14:anchorId="62517CAB" wp14:editId="6B289398">
            <wp:extent cx="2692265" cy="14668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265" cy="14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46A6">
        <w:rPr>
          <w:b/>
          <w:bCs/>
          <w:color w:val="35465C"/>
          <w:sz w:val="23"/>
          <w:szCs w:val="23"/>
        </w:rPr>
        <w:t xml:space="preserve"> </w:t>
      </w:r>
      <w:r>
        <w:rPr>
          <w:b/>
          <w:bCs/>
          <w:color w:val="35465C"/>
          <w:sz w:val="23"/>
          <w:szCs w:val="23"/>
        </w:rPr>
        <w:t xml:space="preserve">           </w:t>
      </w:r>
      <w:r>
        <w:rPr>
          <w:b/>
          <w:bCs/>
          <w:color w:val="35465C"/>
          <w:sz w:val="23"/>
          <w:szCs w:val="23"/>
        </w:rPr>
        <w:t>Detecting Parkinson’s disease using Machine Learning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410201</wp:posOffset>
                </wp:positionH>
                <wp:positionV relativeFrom="paragraph">
                  <wp:posOffset>955782</wp:posOffset>
                </wp:positionV>
                <wp:extent cx="3049905" cy="941070"/>
                <wp:effectExtent l="0" t="0" r="1714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905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6A6" w:rsidRDefault="00BD46A6" w:rsidP="00BD46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Customers who are affected by Parkinsons Disease.</w:t>
                            </w:r>
                          </w:p>
                          <w:p w:rsidR="00BD46A6" w:rsidRPr="00BD46A6" w:rsidRDefault="00BD46A6" w:rsidP="00BD46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Customers who feel or doubt that they might have Parkinsons Disease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32.3pt;margin-top:75.25pt;width:240.15pt;height:74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6oAFAIAACYEAAAOAAAAZHJzL2Uyb0RvYy54bWysU1+P0zAMf0fiO0R5Z+3Gxt2qdadjxxDS&#10;8Uc6+ABpmq4RaRycbO349Djpbjcd8ILIQ2THzs/2z/bqZugMOyj0GmzJp5OcM2Ul1NruSv7t6/bV&#10;NWc+CFsLA1aV/Kg8v1m/fLHqXaFm0IKpFTICsb7oXcnbEFyRZV62qhN+Ak5ZMjaAnQik4i6rUfSE&#10;3plsludvsh6wdghSeU+vd6ORrxN+0ygZPjeNV4GZklNuId2Y7ire2Xolih0K12p5SkP8Qxad0JaC&#10;nqHuRBBsj/o3qE5LBA9NmEjoMmgaLVWqgaqZ5s+qeWiFU6kWIse7M03+/8HKT4cH9wVZGN7CQA1M&#10;RXh3D/K7ZxY2rbA7dYsIfatETYGnkbKsd744fY1U+8JHkKr/CDU1WewDJKChwS6yQnUyQqcGHM+k&#10;qyEwSY+v8/lymS84k2Rbzqf5VepKJorH3w59eK+gY1EoOVJTE7o43PsQsxHFo0sM5sHoequNSQru&#10;qo1BdhA0ANt0UgHP3IxlPUVfzBYjAX+FyNP5E0SnA02y0V3Jr89Oooi0vbN1mrMgtBllStnYE4+R&#10;upHEMFQD03XJ5zFApLWC+kjEIoyDS4tGQgv4k7Oehrbk/sdeoOLMfLDUnOV0Po9TnpT54mpGCl5a&#10;qkuLsJKgSh44G8VNSJsRebNwS01sdOL3KZNTyjSMifbT4sRpv9ST19N6r38BAAD//wMAUEsDBBQA&#10;BgAIAAAAIQBkYcDf4AAAAAoBAAAPAAAAZHJzL2Rvd25yZXYueG1sTI/BTsMwDIbvSLxDZCQuiKWM&#10;tmtL0wkhgeAG2wTXrMnaisQpSdaVt8ec4Gj70+/vr9ezNWzSPgwOBdwsEmAaW6cG7ATsto/XBbAQ&#10;JSppHGoB3zrAujk/q2Wl3Anf9LSJHaMQDJUU0Mc4VpyHttdWhoUbNdLt4LyVkUbfceXlicKt4csk&#10;ybmVA9KHXo76odft5+ZoBRTp8/QRXm5f39v8YMp4tZqevrwQlxfz/R2wqOf4B8OvPqlDQ057d0QV&#10;mBGQpzmRtM+SDBgBWZqWwPYClmWxAt7U/H+F5gcAAP//AwBQSwECLQAUAAYACAAAACEAtoM4kv4A&#10;AADhAQAAEwAAAAAAAAAAAAAAAAAAAAAAW0NvbnRlbnRfVHlwZXNdLnhtbFBLAQItABQABgAIAAAA&#10;IQA4/SH/1gAAAJQBAAALAAAAAAAAAAAAAAAAAC8BAABfcmVscy8ucmVsc1BLAQItABQABgAIAAAA&#10;IQCo86oAFAIAACYEAAAOAAAAAAAAAAAAAAAAAC4CAABkcnMvZTJvRG9jLnhtbFBLAQItABQABgAI&#10;AAAAIQBkYcDf4AAAAAoBAAAPAAAAAAAAAAAAAAAAAG4EAABkcnMvZG93bnJldi54bWxQSwUGAAAA&#10;AAQABADzAAAAewUAAAAA&#10;">
                <v:textbox>
                  <w:txbxContent>
                    <w:p w:rsidR="00BD46A6" w:rsidRDefault="00BD46A6" w:rsidP="00BD46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Customers who are affected by Parkinsons Disease.</w:t>
                      </w:r>
                    </w:p>
                    <w:p w:rsidR="00BD46A6" w:rsidRPr="00BD46A6" w:rsidRDefault="00BD46A6" w:rsidP="00BD46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Customers who feel or doubt that they might have Parkinsons Disease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Roboto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align>right</wp:align>
                </wp:positionH>
                <wp:positionV relativeFrom="margin">
                  <wp:posOffset>336235</wp:posOffset>
                </wp:positionV>
                <wp:extent cx="10693400" cy="7342477"/>
                <wp:effectExtent l="0" t="0" r="0" b="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3400" cy="7342477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457A55" id="Rectangle 30" o:spid="_x0000_s1026" style="position:absolute;margin-left:790.8pt;margin-top:26.5pt;width:842pt;height:578.15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TuH6QEAALcDAAAOAAAAZHJzL2Uyb0RvYy54bWysU9GO0zAQfEfiHyy/0yS90HJR09OppyKk&#10;g0M6+ADXcRILx2vWbtPy9aydXq+CN4QiWV7verwzO1ndHQfDDgq9BlvzYpZzpqyERtuu5t+/bd99&#10;4MwHYRthwKqan5Tnd+u3b1ajq9QcejCNQkYg1lejq3kfgquyzMteDcLPwClLyRZwEIFC7LIGxUjo&#10;g8nmeb7IRsDGIUjlPZ0+TEm+Tvhtq2R4aluvAjM1p95CWjGtu7hm65WoOhSu1/LchviHLgahLT16&#10;gXoQQbA96r+gBi0RPLRhJmHIoG21VIkDsSnyP9g898KpxIXE8e4ik/9/sPLL4dl9xdi6d48gf3hm&#10;YdML26l7RBh7JRp6rohCZaPz1eVCDDxdZbvxMzQ0WrEPkDQ4tjhEQGLHjknq00VqdQxM0mGRL25v&#10;ypxGIim5vCnn5XKZHhHVy32HPnxUMLC4qTnSMBO+ODz6EPsR1UtJ6h+MbrbamBRgt9sYZAdBg98u&#10;4ndG99dlxsZiC/HahBhPEtHILdrIVztoTsQTYXIPuZ02PeAvzkZyTs39z71AxZn5ZEmr26Iso9VS&#10;UL5fzinA68zuOiOsJKiaB86m7SZM9tw71F1PLxWJtIV70rfVifhrV+dmyR1Jj7OTo/2u41T1+r+t&#10;fwMAAP//AwBQSwMEFAAGAAgAAAAhAM32q0vgAAAACQEAAA8AAABkcnMvZG93bnJldi54bWxMj09L&#10;w0AQxe+C32EZwYvYXVsbasymSKUXLRT7BzxusmMSzM6G7LaJ397pSU/zhje8+b1sObpWnLEPjScN&#10;DxMFAqn0tqFKw2G/vl+ACNGQNa0n1PCDAZb59VVmUusH+sDzLlaCQyikRkMdY5dKGcoanQkT3yGx&#10;9+V7ZyKvfSVtbwYOd62cKpVIZxriD7XpcFVj+b07OQ2D2rzS3XuRHOeHbdWvt2/4uTJa396ML88g&#10;Io7x7xgu+IwOOTMV/kQ2iFYDF4ka5jOeFzdZPLIqWE3V0wxknsn/DfJfAAAA//8DAFBLAQItABQA&#10;BgAIAAAAIQC2gziS/gAAAOEBAAATAAAAAAAAAAAAAAAAAAAAAABbQ29udGVudF9UeXBlc10ueG1s&#10;UEsBAi0AFAAGAAgAAAAhADj9If/WAAAAlAEAAAsAAAAAAAAAAAAAAAAALwEAAF9yZWxzLy5yZWxz&#10;UEsBAi0AFAAGAAgAAAAhANH9O4fpAQAAtwMAAA4AAAAAAAAAAAAAAAAALgIAAGRycy9lMm9Eb2Mu&#10;eG1sUEsBAi0AFAAGAAgAAAAhAM32q0vgAAAACQEAAA8AAAAAAAAAAAAAAAAAQwQAAGRycy9kb3du&#10;cmV2LnhtbFBLBQYAAAAABAAEAPMAAABQBQAAAAA=&#10;" fillcolor="#f6f6f6" stroked="f">
                <w10:wrap anchorx="page" anchory="margin"/>
              </v:rect>
            </w:pict>
          </mc:Fallback>
        </mc:AlternateContent>
      </w:r>
      <w:r w:rsidR="00EC3A00">
        <w:rPr>
          <w:noProof/>
        </w:rPr>
        <w:t xml:space="preserve"> - PNT2022TMID06357</w:t>
      </w:r>
    </w:p>
    <w:p w:rsidR="00BD46A6" w:rsidRDefault="00BD46A6" w:rsidP="00BD46A6">
      <w:pPr>
        <w:pStyle w:val="BodyText"/>
        <w:rPr>
          <w:rFonts w:ascii="Roboto Lt"/>
          <w:sz w:val="20"/>
        </w:rPr>
      </w:pPr>
    </w:p>
    <w:p w:rsidR="00BD46A6" w:rsidRDefault="00BD46A6" w:rsidP="00BD46A6">
      <w:pPr>
        <w:pStyle w:val="BodyText"/>
        <w:rPr>
          <w:rFonts w:ascii="Roboto Lt"/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253365</wp:posOffset>
                </wp:positionH>
                <wp:positionV relativeFrom="paragraph">
                  <wp:posOffset>31750</wp:posOffset>
                </wp:positionV>
                <wp:extent cx="10172700" cy="1972945"/>
                <wp:effectExtent l="0" t="0" r="0" b="8255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1972945"/>
                          <a:chOff x="400" y="560"/>
                          <a:chExt cx="16020" cy="3107"/>
                        </a:xfrm>
                      </wpg:grpSpPr>
                      <wps:wsp>
                        <wps:cNvPr id="2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00" y="560"/>
                            <a:ext cx="16020" cy="3107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4"/>
                        <wps:cNvSpPr>
                          <a:spLocks/>
                        </wps:cNvSpPr>
                        <wps:spPr bwMode="auto">
                          <a:xfrm>
                            <a:off x="800" y="600"/>
                            <a:ext cx="15220" cy="3025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601 601"/>
                              <a:gd name="T3" fmla="*/ 601 h 3025"/>
                              <a:gd name="T4" fmla="+- 0 800 800"/>
                              <a:gd name="T5" fmla="*/ T4 w 15220"/>
                              <a:gd name="T6" fmla="+- 0 601 601"/>
                              <a:gd name="T7" fmla="*/ 601 h 3025"/>
                              <a:gd name="T8" fmla="+- 0 800 800"/>
                              <a:gd name="T9" fmla="*/ T8 w 15220"/>
                              <a:gd name="T10" fmla="+- 0 3625 601"/>
                              <a:gd name="T11" fmla="*/ 3625 h 3025"/>
                              <a:gd name="T12" fmla="+- 0 5860 800"/>
                              <a:gd name="T13" fmla="*/ T12 w 15220"/>
                              <a:gd name="T14" fmla="+- 0 3625 601"/>
                              <a:gd name="T15" fmla="*/ 3625 h 3025"/>
                              <a:gd name="T16" fmla="+- 0 5860 800"/>
                              <a:gd name="T17" fmla="*/ T16 w 15220"/>
                              <a:gd name="T18" fmla="+- 0 601 601"/>
                              <a:gd name="T19" fmla="*/ 601 h 3025"/>
                              <a:gd name="T20" fmla="+- 0 10920 800"/>
                              <a:gd name="T21" fmla="*/ T20 w 15220"/>
                              <a:gd name="T22" fmla="+- 0 601 601"/>
                              <a:gd name="T23" fmla="*/ 601 h 3025"/>
                              <a:gd name="T24" fmla="+- 0 5900 800"/>
                              <a:gd name="T25" fmla="*/ T24 w 15220"/>
                              <a:gd name="T26" fmla="+- 0 601 601"/>
                              <a:gd name="T27" fmla="*/ 601 h 3025"/>
                              <a:gd name="T28" fmla="+- 0 5900 800"/>
                              <a:gd name="T29" fmla="*/ T28 w 15220"/>
                              <a:gd name="T30" fmla="+- 0 3625 601"/>
                              <a:gd name="T31" fmla="*/ 3625 h 3025"/>
                              <a:gd name="T32" fmla="+- 0 10920 800"/>
                              <a:gd name="T33" fmla="*/ T32 w 15220"/>
                              <a:gd name="T34" fmla="+- 0 3625 601"/>
                              <a:gd name="T35" fmla="*/ 3625 h 3025"/>
                              <a:gd name="T36" fmla="+- 0 10920 800"/>
                              <a:gd name="T37" fmla="*/ T36 w 15220"/>
                              <a:gd name="T38" fmla="+- 0 601 601"/>
                              <a:gd name="T39" fmla="*/ 601 h 3025"/>
                              <a:gd name="T40" fmla="+- 0 16020 800"/>
                              <a:gd name="T41" fmla="*/ T40 w 15220"/>
                              <a:gd name="T42" fmla="+- 0 601 601"/>
                              <a:gd name="T43" fmla="*/ 601 h 3025"/>
                              <a:gd name="T44" fmla="+- 0 10960 800"/>
                              <a:gd name="T45" fmla="*/ T44 w 15220"/>
                              <a:gd name="T46" fmla="+- 0 601 601"/>
                              <a:gd name="T47" fmla="*/ 601 h 3025"/>
                              <a:gd name="T48" fmla="+- 0 10960 800"/>
                              <a:gd name="T49" fmla="*/ T48 w 15220"/>
                              <a:gd name="T50" fmla="+- 0 3625 601"/>
                              <a:gd name="T51" fmla="*/ 3625 h 3025"/>
                              <a:gd name="T52" fmla="+- 0 16020 800"/>
                              <a:gd name="T53" fmla="*/ T52 w 15220"/>
                              <a:gd name="T54" fmla="+- 0 3625 601"/>
                              <a:gd name="T55" fmla="*/ 3625 h 3025"/>
                              <a:gd name="T56" fmla="+- 0 16020 800"/>
                              <a:gd name="T57" fmla="*/ T56 w 15220"/>
                              <a:gd name="T58" fmla="+- 0 601 601"/>
                              <a:gd name="T59" fmla="*/ 601 h 3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025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4"/>
                                </a:lnTo>
                                <a:lnTo>
                                  <a:pt x="5060" y="3024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024"/>
                                </a:lnTo>
                                <a:lnTo>
                                  <a:pt x="10120" y="3024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024"/>
                                </a:lnTo>
                                <a:lnTo>
                                  <a:pt x="15220" y="3024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1188"/>
                            <a:ext cx="4395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46A6" w:rsidRPr="00C40048" w:rsidRDefault="00BD46A6" w:rsidP="00BD46A6">
                              <w:pPr>
                                <w:rPr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44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46A6" w:rsidRDefault="00BD46A6" w:rsidP="00BD46A6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EE4D9B"/>
                                </w:rPr>
                                <w:t>AS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771"/>
                            <a:ext cx="401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46A6" w:rsidRDefault="00BD46A6" w:rsidP="00BD46A6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5.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SOLUTIONS</w:t>
                              </w:r>
                            </w:p>
                            <w:p w:rsidR="00BD46A6" w:rsidRDefault="00BD46A6" w:rsidP="00BD46A6">
                              <w:pPr>
                                <w:spacing w:before="66" w:line="143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Which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solutions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are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available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customers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when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they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face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1028"/>
                            <a:ext cx="4769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46A6" w:rsidRDefault="00BD46A6" w:rsidP="00BD46A6">
                              <w:pPr>
                                <w:spacing w:line="141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What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constraints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prevent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your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customers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from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taking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action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or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limit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their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choices</w:t>
                              </w:r>
                            </w:p>
                            <w:p w:rsidR="00BD46A6" w:rsidRDefault="00BD46A6" w:rsidP="00BD46A6">
                              <w:pPr>
                                <w:spacing w:before="16" w:line="143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solutions?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i.e.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spending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power,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budget,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no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cash,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network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connection,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available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devices.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46A6" w:rsidRDefault="00BD46A6" w:rsidP="00BD46A6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8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EE4D9B"/>
                                </w:rPr>
                                <w:t>CC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771"/>
                            <a:ext cx="2202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46A6" w:rsidRDefault="00BD46A6" w:rsidP="00BD46A6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6.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46A6" w:rsidRDefault="00BD46A6" w:rsidP="00BD46A6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CS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12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771"/>
                            <a:ext cx="2101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46A6" w:rsidRDefault="00BD46A6" w:rsidP="00BD46A6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1.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CUSTOME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SEGMENT(S)</w:t>
                              </w:r>
                            </w:p>
                            <w:p w:rsidR="00BD46A6" w:rsidRDefault="00BD46A6" w:rsidP="00BD46A6">
                              <w:pPr>
                                <w:spacing w:before="66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Who</w:t>
                              </w:r>
                              <w:r>
                                <w:rPr>
                                  <w:color w:val="6A6A6A"/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is</w:t>
                              </w:r>
                              <w:r>
                                <w:rPr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your</w:t>
                              </w:r>
                              <w:r>
                                <w:rPr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customer?</w:t>
                              </w:r>
                            </w:p>
                            <w:p w:rsidR="00BD46A6" w:rsidRDefault="00BD46A6" w:rsidP="00BD46A6">
                              <w:pPr>
                                <w:spacing w:before="16" w:line="143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i.e.</w:t>
                              </w:r>
                              <w:r>
                                <w:rPr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working</w:t>
                              </w:r>
                              <w:r>
                                <w:rPr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parents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0-5</w:t>
                              </w:r>
                              <w:r>
                                <w:rPr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y.o.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kids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31" style="position:absolute;margin-left:19.95pt;margin-top:2.5pt;width:801pt;height:155.35pt;z-index:251659264;mso-position-horizontal-relative:page" coordorigin="400,560" coordsize="16020,3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QMzwYAAKonAAAOAAAAZHJzL2Uyb0RvYy54bWzsWtuO2zYQfS/QfyD02CKxqItviDfIHQXS&#10;NmjUD5Bl2TIqiyqlXXv79Z3hRSa1plZJ0d0U2wCxZWs0PDNnZjic9YuXp0NJbnLe7Fm18uhz3yN5&#10;lbHNvtqtvN+T98/mHmnatNqkJavylXebN97Lq++/e3Gsl3nAClZuck5ASdUsj/XKK9q2Xk4mTVbk&#10;h7R5zuq8gptbxg9pCx/5brLh6RG0H8pJ4PvTyZHxTc1ZljcNfPtW3vSuhP7tNs/aX7fbJm9JufIA&#10;WyteuXhd4+vk6kW63PG0LvaZgpF+BYpDuq9g0U7V27RNyTXf31F12GecNWzbPs/YYcK2232WCxvA&#10;Gur3rPnA2XUtbNktj7u6cxO4tuenr1ab/XLzgdef609coofLjyz7owG/TI71bmnex887KUzWx5/Z&#10;BvhMr1smDD9t+QFVgEnkJPx72/k3P7Ukgy+pT2fBzAceMrhJF7NgEcWSgqwAnvDBCG/D3XiqyMmK&#10;d/rxqR+oZ0Pqz/DBSbqUCwuwChySD9HUnB3W/DOHfS7SOhc8NOiQT5zsNysPsVTpAZzwG4RZWu3K&#10;nIQIClcHMe3URnqUVOxNAVL5K87ZscjTDaCiwgjrAfzQAB/3uviOpzo3D/gpXda8aT/k7EDwYuVx&#10;wC4ITG8+Nq10qRZBPhtW7jfv92UpPvDd+k3JyU0K6fTuXfR28VqxYImVFQpXDB+TGvEboEhaJj20&#10;ZptbsJIzmZNQQ+CiYPwvjxwhH1de8+d1ynOPlD9V4KkFjSJweCs+RPEMvc/NO2vzTlploGrltR6R&#10;l29amfTXNd/vCliJCqMr9goCeLsXhiM+iUqBhRB6qFiiOpYQj4g3ErljCZ36dUEzV+k1hXfQki67&#10;oImDLrn8QGRll1zpMruWQYNP6ECBYreBkMGvdhuVCQmwsj2UUEJ/fEZ8Es+nPsElxVJnKbBWSv0w&#10;IYlPjoSK1XtSgZYSuqY+JfC/ryrUQqAKRQoSKvgmrEhLCVWA6BKqWAshqsiFaqqlhlDNtNAgKtgb&#10;DWc5UC20EKKau1BR2/HhNIgveYuanhdCl/1Fbd87eTS9n9DAic72vxOdycAQOpsDJzqThYROnehs&#10;HhyBRk0i3JGGSWSQSv1FcDHYApOJBGRcSWAz4QAXmEQMgLN5iBeXEwHS38jPwJkKgc2DC5tJwwA2&#10;mwUnNpOGJHAmRGjz4Aq50KRhIORCmwYnraFJRBI6MyK0mXDCM5kYgmcz4YZncpGEzpQIbTIczIYm&#10;F25mcd82UwLbk0v1NzK5SCJnSkQ2Fw5wkcnEADibCPDc5S0LGlUjJyJnTkQ2Ey5wJg8D4Gwa3OBM&#10;IpLImRSxzYQr6mKTiIGoi20iqIvY2KQiiZ1JEdtcOOGZVAzBs6lwwzPJSGJnUsQ2Gw5qY5MLm1po&#10;qLqWKS1kuw291alSbRRcQbsKpztfNKc1a/BElAAbcCBKxNkCVIAU9lwOYfANCuvT0bAwQEVh6Aqw&#10;o7xPNQUahbjuDoeVU3CrEF+M0o4bIorDVjYGDO5RQnycpYEyFer9GO1YxlF7OM7UUJkKBXGMdix0&#10;qB1K1ChxZWo0ztRImQpZPEY7JieCiceZGitTIcwN7TJ2VBjjkbI/b+EegXnLGp+BI2jaYvTrS3KE&#10;45g8fhQrT7TveOvAbvKECaEW8yD2YSSAUMVxAlY8C5SVKWhL6Xv6vRbKpAysJU5ZoEzf1u9SrFtz&#10;vKRGpxVlJWtyYfYZr1QO4xDsFkdYFFN1bOsr14sotFrsXrTnpb9AtL/4gGWSzRGWAZAeq9ok/d75&#10;SsndD7hb/AtEXbZBZGC0iurYhS1Gu3EgtmYfjTkieS/+qUSxxP4fkbjHno5xGzQbctyW4MziNTsR&#10;UbGMOQhpT/C1nu38W3M3Sil2tBDclM7nsqLpKUoULqBY43QzlKMKCBU9GdVTtZGDt258hrUJq2D3&#10;hahWagKEk0I5o2pP65OYS3Ze+cIJG9gkp2twISdrcCGnanDxn5uowbbWC5cpcvXw4RKLwSWExAwO&#10;fWIj0NESY1XHYAm6PuOhg6XzydMOFjh49IJF9FoPHyxdbZnN1KhTB0sE3YIqLQtRdR6htHROedrR&#10;AiW+Fy2CkAePlqk/hwKCG5Ef9Dei2RSOAY+7EXVOedrRAlOIXrSIo9ODRwv1Q9VCf4sbUeeTpx0s&#10;cLruBQv8Zecx2pauttzZiODvhGojUu3vI2xEZ6c87XCBiWQ/XETb8ODFJQ7UVvQt1hY530SfPO1o&#10;gY6gHy3BoxSXxUL2LXdrC8yDZNsSw7Qd6t5j1JbOJ99qtIgfO8EPwoR71I/X8Bdn5mcxHzj/xO7q&#10;bwAAAP//AwBQSwMEFAAGAAgAAAAhAB2+WajfAAAACQEAAA8AAABkcnMvZG93bnJldi54bWxMj0FP&#10;wkAQhe8m/ofNmHiT7YpFqN0SQtQTIRFMiLelHdqG7mzTXdry7x1Oepz3vbx5L12OthE9dr52pEFN&#10;IhBIuStqKjV87z+e5iB8MFSYxhFquKKHZXZ/l5qkcAN9Yb8LpeAQ8onRUIXQJlL6vEJr/MS1SMxO&#10;rrMm8NmVsujMwOG2kc9RNJPW1MQfKtPiusL8vLtYDZ+DGVZT9d5vzqf19Wcfbw8bhVo/PoyrNxAB&#10;x/Bnhlt9rg4Zdzq6CxVeNBqmiwU7NcS86IZnL4qFIwMVv4LMUvl/QfYLAAD//wMAUEsBAi0AFAAG&#10;AAgAAAAhALaDOJL+AAAA4QEAABMAAAAAAAAAAAAAAAAAAAAAAFtDb250ZW50X1R5cGVzXS54bWxQ&#10;SwECLQAUAAYACAAAACEAOP0h/9YAAACUAQAACwAAAAAAAAAAAAAAAAAvAQAAX3JlbHMvLnJlbHNQ&#10;SwECLQAUAAYACAAAACEAERnEDM8GAACqJwAADgAAAAAAAAAAAAAAAAAuAgAAZHJzL2Uyb0RvYy54&#10;bWxQSwECLQAUAAYACAAAACEAHb5ZqN8AAAAJAQAADwAAAAAAAAAAAAAAAAApCQAAZHJzL2Rvd25y&#10;ZXYueG1sUEsFBgAAAAAEAAQA8wAAADUKAAAAAA==&#10;">
                <v:rect id="Rectangle 3" o:spid="_x0000_s1032" style="position:absolute;left:400;top:560;width:16020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ehTvwAAANsAAAAPAAAAZHJzL2Rvd25yZXYueG1sRE/LisIw&#10;FN0L/kO4gjtNFZSxGqUKPrbjC5eX5toWm5vSxFr9erMYmOXhvBer1pSiodoVlhWMhhEI4tTqgjMF&#10;59N28APCeWSNpWVS8CYHq2W3s8BY2xf/UnP0mQgh7GJUkHtfxVK6NCeDbmgr4sDdbW3QB1hnUtf4&#10;CuGmlOMomkqDBYeGHCva5JQ+jk+jgPfNuZrcsuRziWaH3fqauM09Uarfa5M5CE+t/xf/uQ9awTis&#10;D1/CD5DLLwAAAP//AwBQSwECLQAUAAYACAAAACEA2+H2y+4AAACFAQAAEwAAAAAAAAAAAAAAAAAA&#10;AAAAW0NvbnRlbnRfVHlwZXNdLnhtbFBLAQItABQABgAIAAAAIQBa9CxbvwAAABUBAAALAAAAAAAA&#10;AAAAAAAAAB8BAABfcmVscy8ucmVsc1BLAQItABQABgAIAAAAIQA7IehTvwAAANsAAAAPAAAAAAAA&#10;AAAAAAAAAAcCAABkcnMvZG93bnJldi54bWxQSwUGAAAAAAMAAwC3AAAA8wIAAAAA&#10;" fillcolor="#ee4d9b" stroked="f"/>
                <v:shape id="AutoShape 4" o:spid="_x0000_s1033" style="position:absolute;left:800;top:600;width:15220;height:3025;visibility:visible;mso-wrap-style:square;v-text-anchor:top" coordsize="15220,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ZdvwAAANsAAAAPAAAAZHJzL2Rvd25yZXYueG1sRI/BCsIw&#10;EETvgv8QVvBmUz2IVKOoIHhRsPXibWnWtthsShNr/XsjCB6HmXnDrDa9qUVHrassK5hGMQji3OqK&#10;CwXX7DBZgHAeWWNtmRS8ycFmPRysMNH2xRfqUl+IAGGXoILS+yaR0uUlGXSRbYiDd7etQR9kW0jd&#10;4ivATS1ncTyXBisOCyU2tC8pf6RPo8Cezo9sZ3dp9ubq5i7XrvfdXanxqN8uQXjq/T/8ax+1gtkU&#10;vl/CD5DrDwAAAP//AwBQSwECLQAUAAYACAAAACEA2+H2y+4AAACFAQAAEwAAAAAAAAAAAAAAAAAA&#10;AAAAW0NvbnRlbnRfVHlwZXNdLnhtbFBLAQItABQABgAIAAAAIQBa9CxbvwAAABUBAAALAAAAAAAA&#10;AAAAAAAAAB8BAABfcmVscy8ucmVsc1BLAQItABQABgAIAAAAIQCTocZdvwAAANsAAAAPAAAAAAAA&#10;AAAAAAAAAAcCAABkcnMvZG93bnJldi54bWxQSwUGAAAAAAMAAwC3AAAA8wIAAAAA&#10;" path="m5060,l,,,3024r5060,l5060,xm10120,l5100,r,3024l10120,3024,10120,xm15220,l10160,r,3024l15220,3024,15220,xe" stroked="f">
                  <v:path arrowok="t" o:connecttype="custom" o:connectlocs="5060,601;0,601;0,3625;5060,3625;5060,601;10120,601;5100,601;5100,3625;10120,3625;10120,601;15220,601;10160,601;10160,3625;15220,3625;15220,601" o:connectangles="0,0,0,0,0,0,0,0,0,0,0,0,0,0,0"/>
                </v:shape>
                <v:shape id="Text Box 5" o:spid="_x0000_s1034" type="#_x0000_t202" style="position:absolute;left:11140;top:1188;width:4395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BD46A6" w:rsidRPr="00C40048" w:rsidRDefault="00BD46A6" w:rsidP="00BD46A6">
                        <w:pPr>
                          <w:rPr>
                            <w:lang w:val="en-IN"/>
                          </w:rPr>
                        </w:pPr>
                      </w:p>
                    </w:txbxContent>
                  </v:textbox>
                </v:shape>
                <v:shape id="_x0000_s1035" type="#_x0000_t202" style="position:absolute;left:1544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BD46A6" w:rsidRDefault="00BD46A6" w:rsidP="00BD46A6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EE4D9B"/>
                          </w:rPr>
                          <w:t>AS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36" type="#_x0000_t202" style="position:absolute;left:11140;top:771;width:4012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BD46A6" w:rsidRDefault="00BD46A6" w:rsidP="00BD46A6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5.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AVAILABLE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SOLUTIONS</w:t>
                        </w:r>
                      </w:p>
                      <w:p w:rsidR="00BD46A6" w:rsidRDefault="00BD46A6" w:rsidP="00BD46A6">
                        <w:pPr>
                          <w:spacing w:before="66" w:line="143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Which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solutions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are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available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to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customers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when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they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face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problem</w:t>
                        </w:r>
                      </w:p>
                    </w:txbxContent>
                  </v:textbox>
                </v:shape>
                <v:shape id="_x0000_s1037" type="#_x0000_t202" style="position:absolute;left:6080;top:1028;width:4769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BD46A6" w:rsidRDefault="00BD46A6" w:rsidP="00BD46A6">
                        <w:pPr>
                          <w:spacing w:line="141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What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constraints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prevent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your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customers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from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taking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action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or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limit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their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choices</w:t>
                        </w:r>
                      </w:p>
                      <w:p w:rsidR="00BD46A6" w:rsidRDefault="00BD46A6" w:rsidP="00BD46A6">
                        <w:pPr>
                          <w:spacing w:before="16" w:line="143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of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solutions?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i.e.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spending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power,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budget,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no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cash,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network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connection,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available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devices.</w:t>
                        </w:r>
                      </w:p>
                    </w:txbxContent>
                  </v:textbox>
                </v:shape>
                <v:shape id="Text Box 9" o:spid="_x0000_s1038" type="#_x0000_t202" style="position:absolute;left:1036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BD46A6" w:rsidRDefault="00BD46A6" w:rsidP="00BD46A6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8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EE4D9B"/>
                          </w:rPr>
                          <w:t>CC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" o:spid="_x0000_s1039" type="#_x0000_t202" style="position:absolute;left:6080;top:771;width:2202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BD46A6" w:rsidRDefault="00BD46A6" w:rsidP="00BD46A6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6.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CONSTRAINTS</w:t>
                        </w:r>
                      </w:p>
                    </w:txbxContent>
                  </v:textbox>
                </v:shape>
                <v:shape id="Text Box 11" o:spid="_x0000_s1040" type="#_x0000_t202" style="position:absolute;left:528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BD46A6" w:rsidRDefault="00BD46A6" w:rsidP="00BD46A6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11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CS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12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2" o:spid="_x0000_s1041" type="#_x0000_t202" style="position:absolute;left:990;top:771;width:2101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BD46A6" w:rsidRDefault="00BD46A6" w:rsidP="00BD46A6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1.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CUSTOME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SEGMENT(S)</w:t>
                        </w:r>
                      </w:p>
                      <w:p w:rsidR="00BD46A6" w:rsidRDefault="00BD46A6" w:rsidP="00BD46A6">
                        <w:pPr>
                          <w:spacing w:before="66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Who</w:t>
                        </w:r>
                        <w:r>
                          <w:rPr>
                            <w:color w:val="6A6A6A"/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is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your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customer?</w:t>
                        </w:r>
                      </w:p>
                      <w:p w:rsidR="00BD46A6" w:rsidRDefault="00BD46A6" w:rsidP="00BD46A6">
                        <w:pPr>
                          <w:spacing w:before="16" w:line="143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i.e.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working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parents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of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0-5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y.o.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kids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D46A6" w:rsidRDefault="00BD46A6" w:rsidP="00BD46A6">
      <w:pPr>
        <w:pStyle w:val="BodyText"/>
        <w:rPr>
          <w:rFonts w:ascii="Roboto Lt"/>
          <w:sz w:val="20"/>
        </w:rPr>
      </w:pPr>
    </w:p>
    <w:p w:rsidR="00BD46A6" w:rsidRDefault="00BD46A6" w:rsidP="00BD46A6">
      <w:pPr>
        <w:pStyle w:val="BodyText"/>
        <w:rPr>
          <w:rFonts w:ascii="Roboto Lt"/>
          <w:sz w:val="20"/>
        </w:rPr>
      </w:pPr>
    </w:p>
    <w:p w:rsidR="00BD46A6" w:rsidRDefault="00BD46A6" w:rsidP="00BD46A6">
      <w:pPr>
        <w:pStyle w:val="BodyText"/>
        <w:rPr>
          <w:rFonts w:ascii="Roboto Lt"/>
          <w:sz w:val="20"/>
        </w:rPr>
      </w:pPr>
    </w:p>
    <w:p w:rsidR="00BD46A6" w:rsidRDefault="00BD46A6" w:rsidP="00BD46A6">
      <w:pPr>
        <w:pStyle w:val="BodyText"/>
        <w:rPr>
          <w:rFonts w:ascii="Roboto Lt"/>
          <w:sz w:val="20"/>
        </w:rPr>
      </w:pPr>
      <w:r w:rsidRPr="00BD46A6">
        <w:rPr>
          <w:rFonts w:ascii="Roboto Lt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6797040</wp:posOffset>
                </wp:positionH>
                <wp:positionV relativeFrom="paragraph">
                  <wp:posOffset>71755</wp:posOffset>
                </wp:positionV>
                <wp:extent cx="3096895" cy="981075"/>
                <wp:effectExtent l="0" t="0" r="27305" b="28575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89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6A6" w:rsidRPr="00936DBA" w:rsidRDefault="00BD46A6" w:rsidP="00BD46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lang w:val="en-IN"/>
                              </w:rPr>
                              <w:t xml:space="preserve">The existing solution does not provide the exact </w:t>
                            </w:r>
                            <w:r w:rsidR="00936DBA">
                              <w:rPr>
                                <w:lang w:val="en-IN"/>
                              </w:rPr>
                              <w:t xml:space="preserve">accuracy of </w:t>
                            </w:r>
                            <w:r>
                              <w:rPr>
                                <w:lang w:val="en-IN"/>
                              </w:rPr>
                              <w:t xml:space="preserve"> affected</w:t>
                            </w:r>
                            <w:r w:rsidR="00936DBA">
                              <w:rPr>
                                <w:lang w:val="en-IN"/>
                              </w:rPr>
                              <w:t xml:space="preserve"> people.</w:t>
                            </w:r>
                          </w:p>
                          <w:p w:rsidR="00936DBA" w:rsidRPr="00936DBA" w:rsidRDefault="00936DBA" w:rsidP="00BD46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lang w:val="en-IN"/>
                              </w:rPr>
                              <w:t>Using the ML approaches various classifiers produce various results.</w:t>
                            </w:r>
                          </w:p>
                          <w:p w:rsidR="00936DBA" w:rsidRDefault="00936DBA" w:rsidP="00936D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535.2pt;margin-top:5.65pt;width:243.85pt;height:77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0YoFgIAACcEAAAOAAAAZHJzL2Uyb0RvYy54bWysk9uO2yAQhu8r9R0Q942dbLKbWHFW22xT&#10;VdoepG0fAAOOUTFDgcROn74D9mbT001VXyDGA//MfDOsb/tWk6N0XoEp6XSSUyINB6HMvqRfPu9e&#10;LSnxgRnBNBhZ0pP09Hbz8sW6s4WcQQNaSEdQxPiisyVtQrBFlnneyJb5CVhp0FmDa1lA0+0z4ViH&#10;6q3OZnl+nXXghHXApff4935w0k3Sr2vJw8e69jIQXVLMLaTVpbWKa7ZZs2LvmG0UH9Ng/5BFy5TB&#10;oGepexYYOTj1m1SruAMPdZhwaDOoa8VlqgGrmea/VPPYMCtTLQjH2zMm//9k+Yfjo/3kSOhfQ48N&#10;TEV4+wD8qycGtg0ze3nnHHSNZAIDTyOyrLO+GK9G1L7wUaTq3oPAJrNDgCTU166NVLBOgurYgNMZ&#10;uuwD4fjzKl9dL1cLSjj6VstpfrNIIVjxdNs6H95KaEnclNRhU5M6Oz74ELNhxdORGMyDVmKntE6G&#10;21db7ciR4QDs0jeq/3RMG9Jh9MVsMQD4q0Sevj9JtCrgJGvVlnR5PsSKiO2NEWnOAlN62GPK2owc&#10;I7oBYuirniiBkK9ihMi1AnFCsg6GycWXhpsG3HdKOpzakvpvB+YkJfqdwe6spvN5HPNkzBc3MzTc&#10;pae69DDDUaqkgZJhuw3paURwBu6wi7VKgJ8zGXPGaUzcx5cTx/3STqee3/fmBwAAAP//AwBQSwME&#10;FAAGAAgAAAAhAKXl2e/hAAAADAEAAA8AAABkcnMvZG93bnJldi54bWxMj8FOwzAQRO9I/IO1SFxQ&#10;a4c2aQhxKoQEojdoEVzdeJtExHaw3TT8PdsT3Ga0T7Mz5XoyPRvRh85ZCclcAENbO93ZRsL77mmW&#10;AwtRWa16Z1HCDwZYV5cXpSq0O9k3HLexYRRiQ6EktDEOBeehbtGoMHcDWrodnDcqkvUN116dKNz0&#10;/FaIjBvVWfrQqgEfW6y/tkcjIV++jJ9hs3j9qLNDfxdvVuPzt5fy+mp6uAcWcYp/MJzrU3WoqNPe&#10;Ha0OrCcvVmJJLKlkAexMpGmeANuTytIceFXy/yOqXwAAAP//AwBQSwECLQAUAAYACAAAACEAtoM4&#10;kv4AAADhAQAAEwAAAAAAAAAAAAAAAAAAAAAAW0NvbnRlbnRfVHlwZXNdLnhtbFBLAQItABQABgAI&#10;AAAAIQA4/SH/1gAAAJQBAAALAAAAAAAAAAAAAAAAAC8BAABfcmVscy8ucmVsc1BLAQItABQABgAI&#10;AAAAIQAkb0YoFgIAACcEAAAOAAAAAAAAAAAAAAAAAC4CAABkcnMvZTJvRG9jLnhtbFBLAQItABQA&#10;BgAIAAAAIQCl5dnv4QAAAAwBAAAPAAAAAAAAAAAAAAAAAHAEAABkcnMvZG93bnJldi54bWxQSwUG&#10;AAAAAAQABADzAAAAfgUAAAAA&#10;">
                <v:textbox>
                  <w:txbxContent>
                    <w:p w:rsidR="00BD46A6" w:rsidRPr="00936DBA" w:rsidRDefault="00BD46A6" w:rsidP="00BD46A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lang w:val="en-IN"/>
                        </w:rPr>
                        <w:t xml:space="preserve">The existing solution does not provide the exact </w:t>
                      </w:r>
                      <w:r w:rsidR="00936DBA">
                        <w:rPr>
                          <w:lang w:val="en-IN"/>
                        </w:rPr>
                        <w:t xml:space="preserve">accuracy of </w:t>
                      </w:r>
                      <w:r>
                        <w:rPr>
                          <w:lang w:val="en-IN"/>
                        </w:rPr>
                        <w:t xml:space="preserve"> affected</w:t>
                      </w:r>
                      <w:r w:rsidR="00936DBA">
                        <w:rPr>
                          <w:lang w:val="en-IN"/>
                        </w:rPr>
                        <w:t xml:space="preserve"> people.</w:t>
                      </w:r>
                    </w:p>
                    <w:p w:rsidR="00936DBA" w:rsidRPr="00936DBA" w:rsidRDefault="00936DBA" w:rsidP="00BD46A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lang w:val="en-IN"/>
                        </w:rPr>
                        <w:t>Using the ML approaches various classifiers produce various results.</w:t>
                      </w:r>
                    </w:p>
                    <w:p w:rsidR="00936DBA" w:rsidRDefault="00936DBA" w:rsidP="00936DB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65771</wp:posOffset>
                </wp:positionV>
                <wp:extent cx="2949575" cy="927735"/>
                <wp:effectExtent l="0" t="0" r="22225" b="2476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9575" cy="927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6A6" w:rsidRDefault="00BD46A6" w:rsidP="00BD46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IN"/>
                              </w:rPr>
                              <w:t>Previously before in the primary method the detection of the Parkinsons disease cannot be found without the help of Doctors.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0;margin-top:5.2pt;width:232.25pt;height:73.0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+k2FQIAACcEAAAOAAAAZHJzL2Uyb0RvYy54bWysk9uO2yAQhu8r9R0Q940TN242VpzVNttU&#10;lbYHadsHwBjHqMBQILG3T98Be7Pp6aaqLxDjgX9mvhk214NW5CScl2AqupjNKRGGQyPNoaJfPu9f&#10;XFHiAzMNU2BERR+Ep9fb5882vS1FDh2oRjiCIsaXva1oF4Its8zzTmjmZ2CFQWcLTrOApjtkjWM9&#10;qmuV5fP5q6wH11gHXHiPf29HJ90m/bYVPHxsWy8CURXF3EJaXVrruGbbDSsPjtlO8ikN9g9ZaCYN&#10;Bj1L3bLAyNHJ36S05A48tGHGQWfQtpKLVANWs5j/Us19x6xItSAcb8+Y/P+T5R9O9/aTI2F4DQM2&#10;MBXh7R3wr54Y2HXMHMSNc9B3gjUYeBGRZb315XQ1ovaljyJ1/x4abDI7BkhCQ+t0pIJ1ElTHBjyc&#10;oYshEI4/8/VyXawKSjj61vlq9bJIIVj5eNs6H94K0CRuKuqwqUmdne58iNmw8vFIDOZByWYvlUqG&#10;O9Q75ciJ4QDs0zep/3RMGdJj9CIvRgB/lZin708SWgacZCV1Ra/Oh1gZsb0xTZqzwKQa95iyMhPH&#10;iG6EGIZ6ILJByMsYIXKtoXlAsg7GycWXhpsO3HdKepzaivpvR+YEJeqdwe6sF8tlHPNkLItVjoa7&#10;9NSXHmY4SlU0UDJudyE9jQjOwA12sZUJ8FMmU844jYn79HLiuF/a6dTT+97+AAAA//8DAFBLAwQU&#10;AAYACAAAACEAfSQTud0AAAAHAQAADwAAAGRycy9kb3ducmV2LnhtbEyPwU7DMBBE70j8g7VIXBB1&#10;gCSUEKdCSCB6g4Lg6sbbJMJeB9tNw9+znOA4M6uZt/VqdlZMGOLgScHFIgOB1HozUKfg7fXhfAki&#10;Jk1GW0+o4BsjrJrjo1pXxh/oBadN6gSXUKy0gj6lsZIytj06HRd+ROJs54PTiWXopAn6wOXOysss&#10;K6XTA/FCr0e877H93OydgmX+NH3E9dXze1vu7E06u54ev4JSpyfz3S2IhHP6O4ZffEaHhpm2fk8m&#10;CquAH0nsZjkITvMyL0Bs2SjKAmRTy//8zQ8AAAD//wMAUEsBAi0AFAAGAAgAAAAhALaDOJL+AAAA&#10;4QEAABMAAAAAAAAAAAAAAAAAAAAAAFtDb250ZW50X1R5cGVzXS54bWxQSwECLQAUAAYACAAAACEA&#10;OP0h/9YAAACUAQAACwAAAAAAAAAAAAAAAAAvAQAAX3JlbHMvLnJlbHNQSwECLQAUAAYACAAAACEA&#10;/d/pNhUCAAAnBAAADgAAAAAAAAAAAAAAAAAuAgAAZHJzL2Uyb0RvYy54bWxQSwECLQAUAAYACAAA&#10;ACEAfSQTud0AAAAHAQAADwAAAAAAAAAAAAAAAABvBAAAZHJzL2Rvd25yZXYueG1sUEsFBgAAAAAE&#10;AAQA8wAAAHkFAAAAAA==&#10;">
                <v:textbox>
                  <w:txbxContent>
                    <w:p w:rsidR="00BD46A6" w:rsidRDefault="00BD46A6" w:rsidP="00BD46A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IN"/>
                        </w:rPr>
                        <w:t>Previously before in the primary method the detection of the Parkinsons disease cannot be found without the help of Doctors.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D46A6" w:rsidRDefault="00BD46A6" w:rsidP="00BD46A6">
      <w:pPr>
        <w:pStyle w:val="BodyText"/>
        <w:rPr>
          <w:rFonts w:ascii="Roboto Lt"/>
          <w:sz w:val="20"/>
        </w:rPr>
      </w:pPr>
    </w:p>
    <w:p w:rsidR="00BD46A6" w:rsidRDefault="00BD46A6" w:rsidP="00BD46A6">
      <w:pPr>
        <w:pStyle w:val="BodyText"/>
        <w:rPr>
          <w:rFonts w:ascii="Roboto Lt"/>
          <w:sz w:val="20"/>
        </w:rPr>
      </w:pPr>
    </w:p>
    <w:p w:rsidR="00BD46A6" w:rsidRDefault="00BD46A6" w:rsidP="00BD46A6">
      <w:pPr>
        <w:pStyle w:val="BodyText"/>
        <w:rPr>
          <w:rFonts w:ascii="Roboto Lt"/>
          <w:sz w:val="20"/>
        </w:rPr>
      </w:pPr>
    </w:p>
    <w:p w:rsidR="00BD46A6" w:rsidRDefault="00BD46A6" w:rsidP="00BD46A6">
      <w:pPr>
        <w:pStyle w:val="BodyText"/>
        <w:rPr>
          <w:rFonts w:ascii="Roboto Lt"/>
          <w:sz w:val="20"/>
        </w:rPr>
      </w:pPr>
    </w:p>
    <w:p w:rsidR="00BD46A6" w:rsidRDefault="00BD46A6" w:rsidP="00BD46A6">
      <w:pPr>
        <w:pStyle w:val="BodyText"/>
        <w:rPr>
          <w:rFonts w:ascii="Roboto Lt"/>
          <w:sz w:val="20"/>
        </w:rPr>
      </w:pPr>
    </w:p>
    <w:p w:rsidR="00BD46A6" w:rsidRDefault="00BD46A6" w:rsidP="00BD46A6">
      <w:pPr>
        <w:pStyle w:val="BodyText"/>
        <w:rPr>
          <w:rFonts w:ascii="Roboto Lt"/>
          <w:sz w:val="20"/>
        </w:rPr>
      </w:pPr>
    </w:p>
    <w:p w:rsidR="00BD46A6" w:rsidRDefault="00BD46A6" w:rsidP="00BD46A6">
      <w:pPr>
        <w:pStyle w:val="BodyText"/>
        <w:rPr>
          <w:rFonts w:ascii="Roboto Lt"/>
          <w:sz w:val="20"/>
        </w:rPr>
      </w:pPr>
    </w:p>
    <w:p w:rsidR="00BD46A6" w:rsidRDefault="00BD46A6" w:rsidP="00BD46A6">
      <w:pPr>
        <w:pStyle w:val="BodyText"/>
        <w:rPr>
          <w:rFonts w:ascii="Roboto Lt"/>
          <w:sz w:val="20"/>
        </w:rPr>
      </w:pPr>
    </w:p>
    <w:p w:rsidR="00BD46A6" w:rsidRDefault="00BD46A6" w:rsidP="00BD46A6">
      <w:pPr>
        <w:pStyle w:val="BodyText"/>
        <w:rPr>
          <w:rFonts w:ascii="Roboto Lt"/>
          <w:sz w:val="20"/>
        </w:rPr>
      </w:pPr>
    </w:p>
    <w:p w:rsidR="00BD46A6" w:rsidRDefault="00936DBA" w:rsidP="00BD46A6">
      <w:pPr>
        <w:pStyle w:val="BodyText"/>
        <w:rPr>
          <w:rFonts w:ascii="Roboto Lt"/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246955</wp:posOffset>
                </wp:positionH>
                <wp:positionV relativeFrom="page">
                  <wp:posOffset>2569065</wp:posOffset>
                </wp:positionV>
                <wp:extent cx="10179374" cy="2320170"/>
                <wp:effectExtent l="0" t="0" r="0" b="4445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9374" cy="2320170"/>
                          <a:chOff x="400" y="4053"/>
                          <a:chExt cx="16020" cy="3872"/>
                        </a:xfrm>
                      </wpg:grpSpPr>
                      <wps:wsp>
                        <wps:cNvPr id="1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00" y="4053"/>
                            <a:ext cx="16020" cy="3872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5"/>
                        <wps:cNvSpPr>
                          <a:spLocks/>
                        </wps:cNvSpPr>
                        <wps:spPr bwMode="auto">
                          <a:xfrm>
                            <a:off x="800" y="4100"/>
                            <a:ext cx="15220" cy="3788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4100 4100"/>
                              <a:gd name="T3" fmla="*/ 4100 h 3788"/>
                              <a:gd name="T4" fmla="+- 0 800 800"/>
                              <a:gd name="T5" fmla="*/ T4 w 15220"/>
                              <a:gd name="T6" fmla="+- 0 4100 4100"/>
                              <a:gd name="T7" fmla="*/ 4100 h 3788"/>
                              <a:gd name="T8" fmla="+- 0 800 800"/>
                              <a:gd name="T9" fmla="*/ T8 w 15220"/>
                              <a:gd name="T10" fmla="+- 0 7888 4100"/>
                              <a:gd name="T11" fmla="*/ 7888 h 3788"/>
                              <a:gd name="T12" fmla="+- 0 5860 800"/>
                              <a:gd name="T13" fmla="*/ T12 w 15220"/>
                              <a:gd name="T14" fmla="+- 0 7888 4100"/>
                              <a:gd name="T15" fmla="*/ 7888 h 3788"/>
                              <a:gd name="T16" fmla="+- 0 5860 800"/>
                              <a:gd name="T17" fmla="*/ T16 w 15220"/>
                              <a:gd name="T18" fmla="+- 0 4100 4100"/>
                              <a:gd name="T19" fmla="*/ 4100 h 3788"/>
                              <a:gd name="T20" fmla="+- 0 10920 800"/>
                              <a:gd name="T21" fmla="*/ T20 w 15220"/>
                              <a:gd name="T22" fmla="+- 0 4100 4100"/>
                              <a:gd name="T23" fmla="*/ 4100 h 3788"/>
                              <a:gd name="T24" fmla="+- 0 5900 800"/>
                              <a:gd name="T25" fmla="*/ T24 w 15220"/>
                              <a:gd name="T26" fmla="+- 0 4100 4100"/>
                              <a:gd name="T27" fmla="*/ 4100 h 3788"/>
                              <a:gd name="T28" fmla="+- 0 5900 800"/>
                              <a:gd name="T29" fmla="*/ T28 w 15220"/>
                              <a:gd name="T30" fmla="+- 0 7888 4100"/>
                              <a:gd name="T31" fmla="*/ 7888 h 3788"/>
                              <a:gd name="T32" fmla="+- 0 10920 800"/>
                              <a:gd name="T33" fmla="*/ T32 w 15220"/>
                              <a:gd name="T34" fmla="+- 0 7888 4100"/>
                              <a:gd name="T35" fmla="*/ 7888 h 3788"/>
                              <a:gd name="T36" fmla="+- 0 10920 800"/>
                              <a:gd name="T37" fmla="*/ T36 w 15220"/>
                              <a:gd name="T38" fmla="+- 0 4100 4100"/>
                              <a:gd name="T39" fmla="*/ 4100 h 3788"/>
                              <a:gd name="T40" fmla="+- 0 16020 800"/>
                              <a:gd name="T41" fmla="*/ T40 w 15220"/>
                              <a:gd name="T42" fmla="+- 0 4100 4100"/>
                              <a:gd name="T43" fmla="*/ 4100 h 3788"/>
                              <a:gd name="T44" fmla="+- 0 10960 800"/>
                              <a:gd name="T45" fmla="*/ T44 w 15220"/>
                              <a:gd name="T46" fmla="+- 0 4100 4100"/>
                              <a:gd name="T47" fmla="*/ 4100 h 3788"/>
                              <a:gd name="T48" fmla="+- 0 10960 800"/>
                              <a:gd name="T49" fmla="*/ T48 w 15220"/>
                              <a:gd name="T50" fmla="+- 0 7888 4100"/>
                              <a:gd name="T51" fmla="*/ 7888 h 3788"/>
                              <a:gd name="T52" fmla="+- 0 16020 800"/>
                              <a:gd name="T53" fmla="*/ T52 w 15220"/>
                              <a:gd name="T54" fmla="+- 0 7888 4100"/>
                              <a:gd name="T55" fmla="*/ 7888 h 3788"/>
                              <a:gd name="T56" fmla="+- 0 16020 800"/>
                              <a:gd name="T57" fmla="*/ T56 w 15220"/>
                              <a:gd name="T58" fmla="+- 0 4100 4100"/>
                              <a:gd name="T59" fmla="*/ 4100 h 3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788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88"/>
                                </a:lnTo>
                                <a:lnTo>
                                  <a:pt x="5060" y="3788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788"/>
                                </a:lnTo>
                                <a:lnTo>
                                  <a:pt x="10120" y="3788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788"/>
                                </a:lnTo>
                                <a:lnTo>
                                  <a:pt x="15220" y="3788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668"/>
                            <a:ext cx="4688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46A6" w:rsidRDefault="00BD46A6" w:rsidP="00BD46A6">
                              <w:pPr>
                                <w:spacing w:line="266" w:lineRule="auto"/>
                                <w:ind w:right="10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i.e. directly related: ﬁnd the right solar panel installer, calculate usage and beneﬁts;</w:t>
                              </w:r>
                              <w:r>
                                <w:rPr>
                                  <w:color w:val="6A6A6A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indirectly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associated: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customers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spend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free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time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on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volunteering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work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(i.e.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Greenpeace)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46A6" w:rsidRDefault="00BD46A6" w:rsidP="00BD46A6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BE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1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251"/>
                            <a:ext cx="3993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46A6" w:rsidRDefault="00BD46A6" w:rsidP="00BD46A6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7.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BEHAVIOUR</w:t>
                              </w:r>
                            </w:p>
                            <w:p w:rsidR="00BD46A6" w:rsidRDefault="00BD46A6" w:rsidP="00BD46A6">
                              <w:pPr>
                                <w:spacing w:before="66" w:line="143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What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does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your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customer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do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address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problem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get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job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done?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5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46A6" w:rsidRDefault="00BD46A6" w:rsidP="00BD46A6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F78E1E"/>
                                </w:rPr>
                                <w:t>RC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4251"/>
                            <a:ext cx="3553" cy="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46A6" w:rsidRDefault="00BD46A6" w:rsidP="00BD46A6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9.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PROBLEM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ROOT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CAUSE</w:t>
                              </w:r>
                            </w:p>
                            <w:p w:rsidR="00BD46A6" w:rsidRDefault="00BD46A6" w:rsidP="00BD46A6">
                              <w:pPr>
                                <w:spacing w:before="86" w:line="266" w:lineRule="auto"/>
                                <w:ind w:right="635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What is the real reason that this problem exists?</w:t>
                              </w:r>
                              <w:r>
                                <w:rPr>
                                  <w:color w:val="6A6A6A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What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is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back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story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behind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need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do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this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job?</w:t>
                              </w:r>
                            </w:p>
                            <w:p w:rsidR="00BD46A6" w:rsidRDefault="00BD46A6" w:rsidP="00BD46A6">
                              <w:pPr>
                                <w:spacing w:line="143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i.e.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customers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have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do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it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because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change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in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regulations.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270" y="4214"/>
                            <a:ext cx="459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46A6" w:rsidRDefault="00BD46A6" w:rsidP="00BD46A6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4251"/>
                            <a:ext cx="3909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46A6" w:rsidRDefault="00BD46A6" w:rsidP="00BD46A6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2.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JOBS-TO-BE-DONE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PROBLEMS</w:t>
                              </w:r>
                            </w:p>
                            <w:p w:rsidR="00BD46A6" w:rsidRDefault="00BD46A6" w:rsidP="00BD46A6">
                              <w:pPr>
                                <w:spacing w:before="61" w:line="266" w:lineRule="auto"/>
                                <w:ind w:right="16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w w:val="95"/>
                                  <w:sz w:val="12"/>
                                </w:rPr>
                                <w:t>Which</w:t>
                              </w:r>
                              <w:r>
                                <w:rPr>
                                  <w:color w:val="6A6A6A"/>
                                  <w:spacing w:val="9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95"/>
                                  <w:sz w:val="12"/>
                                </w:rPr>
                                <w:t>jobs-to-be-done</w:t>
                              </w:r>
                              <w:r>
                                <w:rPr>
                                  <w:color w:val="6A6A6A"/>
                                  <w:spacing w:val="10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95"/>
                                  <w:sz w:val="12"/>
                                </w:rPr>
                                <w:t>(or</w:t>
                              </w:r>
                              <w:r>
                                <w:rPr>
                                  <w:color w:val="6A6A6A"/>
                                  <w:spacing w:val="10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95"/>
                                  <w:sz w:val="12"/>
                                </w:rPr>
                                <w:t>problems)</w:t>
                              </w:r>
                              <w:r>
                                <w:rPr>
                                  <w:color w:val="6A6A6A"/>
                                  <w:spacing w:val="9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95"/>
                                  <w:sz w:val="12"/>
                                </w:rPr>
                                <w:t>do</w:t>
                              </w:r>
                              <w:r>
                                <w:rPr>
                                  <w:color w:val="6A6A6A"/>
                                  <w:spacing w:val="10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95"/>
                                  <w:sz w:val="12"/>
                                </w:rPr>
                                <w:t>you</w:t>
                              </w:r>
                              <w:r>
                                <w:rPr>
                                  <w:color w:val="6A6A6A"/>
                                  <w:spacing w:val="10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95"/>
                                  <w:sz w:val="12"/>
                                </w:rPr>
                                <w:t>address</w:t>
                              </w:r>
                              <w:r>
                                <w:rPr>
                                  <w:color w:val="6A6A6A"/>
                                  <w:spacing w:val="10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95"/>
                                  <w:sz w:val="12"/>
                                </w:rPr>
                                <w:t>for</w:t>
                              </w:r>
                              <w:r>
                                <w:rPr>
                                  <w:color w:val="6A6A6A"/>
                                  <w:spacing w:val="9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95"/>
                                  <w:sz w:val="12"/>
                                </w:rPr>
                                <w:t>your</w:t>
                              </w:r>
                              <w:r>
                                <w:rPr>
                                  <w:color w:val="6A6A6A"/>
                                  <w:spacing w:val="10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95"/>
                                  <w:sz w:val="12"/>
                                </w:rPr>
                                <w:t>customers?</w:t>
                              </w:r>
                              <w:r>
                                <w:rPr>
                                  <w:color w:val="6A6A6A"/>
                                  <w:spacing w:val="-25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There</w:t>
                              </w:r>
                              <w:r>
                                <w:rPr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could</w:t>
                              </w:r>
                              <w:r>
                                <w:rPr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be</w:t>
                              </w:r>
                              <w:r>
                                <w:rPr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more</w:t>
                              </w:r>
                              <w:r>
                                <w:rPr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than</w:t>
                              </w:r>
                              <w:r>
                                <w:rPr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one;</w:t>
                              </w:r>
                              <w:r>
                                <w:rPr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explore</w:t>
                              </w:r>
                              <w:r>
                                <w:rPr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different</w:t>
                              </w:r>
                              <w:r>
                                <w:rPr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sides.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44" style="position:absolute;margin-left:19.45pt;margin-top:202.3pt;width:801.55pt;height:182.7pt;z-index:251660288;mso-position-horizontal-relative:page;mso-position-vertical-relative:page" coordorigin="400,4053" coordsize="16020,3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rr9tQYAALAlAAAOAAAAZHJzL2Uyb0RvYy54bWzsWm2Pm0YQ/l6p/2HFx1aJefWb4ovSJBdF&#10;StuooT+Aw9hYxSwF7uz01/eZXRYvnJfjUtVJdb0PNjbD8Mw8zwy7c37x8rjP2F1SVjueryznuW2x&#10;JI/5epdvV9bv4fWzucWqOsrXUcbzZGV9Tirr5dX33704FMvE5SnP1knJ4CSvlodiZaV1XSwnkypO&#10;k31UPedFkuPkhpf7qMbHcjtZl9EB3vfZxLXt6eTAy3VR8jipKnz7Rp60roT/zSaJ6183myqpWbay&#10;gK0Wr6V4vaHXydWLaLktoyLdxQ2M6AtQ7KNdjpu2rt5EdcRuy909V/tdXPKKb+rnMd9P+GazixMR&#10;A6Jx7F4070p+W4hYtsvDtmjThNT28vTFbuNf7t6VxafiYynR4/ADj/+okJfJodgu9fP0eSuN2c3h&#10;Z74Gn9FtzUXgx025JxcIiR1Ffj+3+U2ONYvxpWM7s4U38y0W46TrIeRZQ0Gcgie60LdBE876duBJ&#10;duL0rbp+ars4Sxd785lLpyfRUt5ZoG3QEfuQU3XKWPXPMvYpjYpEEFFRRj6WbLemcCyWR3tk4Tfo&#10;LMq3WcIcn1DR7WGn0lrJnLKcv05hlrwqS35Ik2gNWI6IonMBfajAyINJvp+rNtMDmYqWRVnV7xK+&#10;Z3SwskqgFxxGdx+qWiZVmRClFc926+tdlokP5fbmdVayuwgVdT2bv3XeNjx0zLKcjHNOl0mP9A1I&#10;kqHJFN3w9WeEWXJZlmgjOEh5+ZfFDijJlVX9eRuVicWy9zlStXB8n2pYfPCDGWmh1M/c6GeiPIar&#10;lVVbTB6+rmXd3xblbpviTo4IOuevoOHNTgRO+CSqBixEdCk1OUpNhEcojjmBWU2U1S+TzVyVmIMD&#10;uImWrWwCty2w2XzeEKtKO76VsqErlFTQ8dYQDX21XTfVEIKXzT5DH/3xGbNZMJ/ajO4pbnWyQrzS&#10;6ocJC212QLR0956Vq6yELx+QGb30zTxlBmfCKGVeE4GODK1HQwZQ54AFyoiA+SZgU2U1DGymzIaB&#10;4TH5MLCFMiJgcxMwakuaL2RhfjZljk6AsDqfM6dLgZFOnYLQcY3wuhyY4ek0DMHrEmGEpxMROlMj&#10;vC4TRsE5OhkDiqN60thw7IV7VnSuzkYIG1M9dNkw4nN1OobwdekIFudrwtXZCF1jVbhdNszwdDqG&#10;4HXpMMLT2QhdY214XTaM4vN0NgbE53XZMLLr6WyEnrE4vC4bZnw6HUP4unSY8el0hJ6xOrwuHUZ6&#10;PZ2PAXrpea5XBy1bzrVkX+cj9I3V4Xf5MOLzdT6G8HX5QP7OP8t8nY/QN5aH3+XDjE/nYwhflw8z&#10;Pp2P0DfWR9Dlw6i/QOdjQH9Blw/HxC/W+o0O6NEWGOsj6PJhxqfzMYSvy4cZn85HGBjrI+jyYeQ3&#10;0Pno8YstTbumilK5Io+W8TFv1lk4wooWe0BbrF8LXtG+KQQj2BeFYtMEF7CiRZnBGOkh41mzwhs2&#10;BlYyxnqB1pwPuXZApTAXa9eHzZFZYb4Y5Z0ek2SOx9sYMPTYEubjInWbUNH+x3inrk7evXGhek2o&#10;aI5jvFPPI+/oVaPMm1D9caH6Taio5DHeqUAJTDAu1KAJFTrXvEsxNDKmXWd/KlNaDFOZG7oGu9So&#10;JvWrQ3bAjk3uT1Ls/1HUQv57fpeEXBjVVAeBPUUPA1SxRcAdTwZZrht2rdQ59V4IZ9JGbSTgTJ1W&#10;79Ksved4S4VOOYozXiUi7BNe6RxDE1pDjogooH2Rbqicq/cGrTJ7EO3p1o8wfURkks0RkQFIj1UV&#10;knpvc9XYPQy4vfkjTE2xQRmkVtEdW9mS2rUdc2c8UnWmKNf01xRKx+z/KYp5OGqYyWHBIWdyIQ01&#10;fuJH5kwptdqohNVHfK/mP//WcM5xHFrdQt3+dCpGKac5iz9F95JzTFv1XzVlUZO3kcO5dsRGzYna&#10;YPuFaFfNkIjGiTIH9fHmKKeX7WzpkWM4BCVHcDiQ4zccyNEbDv5zYzc82PqCEU/Qywsm8Gl7SoJx&#10;5Rj5JJiAOrscmqsH8MX10pbR09YLdiB9vYjqvrxeTg3Glau4k168xQK6Fv8oWfTHuBdrMG0ZPW3B&#10;YF3eF4xYFV9eMLZH+/tvtsG0ZfS09YKRRE8vWP9/jRXM1J4rudzrLwFtCKm/zKZfbQHTVtHT1gu2&#10;2n29CEou3l8CF//NP99efBp4fd31y6mInrZcsPHoy0X8kuLiclkslFrudZeF3cglwEAVrQ9bmUsv&#10;dzFobHrutyoX8YsX/CxIpKf5CRP97kj/LLZ/px9aXf0NAAD//wMAUEsDBBQABgAIAAAAIQDxY2tl&#10;4gAAAAsBAAAPAAAAZHJzL2Rvd25yZXYueG1sTI/BbsIwEETvlfoP1lbqrdiBNEAaByHU9oSQCpUq&#10;bku8JBGxHcUmCX9fc2qPq32aeZOtRt2wnjpXWyMhmghgZAqralNK+D58vCyAOY9GYWMNSbiRg1X+&#10;+JBhquxgvqjf+5KFEONSlFB536acu6IijW5iWzLhd7adRh/OruSqwyGE64ZPhUi4xtqEhgpb2lRU&#10;XPZXLeFzwGE9i9777eW8uR0Pr7ufbURSPj+N6zdgnkb/B8NdP6hDHpxO9mqUY42E2WIZSAmxiBNg&#10;dyCJp2HdScJ8LgTwPOP/N+S/AAAA//8DAFBLAQItABQABgAIAAAAIQC2gziS/gAAAOEBAAATAAAA&#10;AAAAAAAAAAAAAAAAAABbQ29udGVudF9UeXBlc10ueG1sUEsBAi0AFAAGAAgAAAAhADj9If/WAAAA&#10;lAEAAAsAAAAAAAAAAAAAAAAALwEAAF9yZWxzLy5yZWxzUEsBAi0AFAAGAAgAAAAhAMKiuv21BgAA&#10;sCUAAA4AAAAAAAAAAAAAAAAALgIAAGRycy9lMm9Eb2MueG1sUEsBAi0AFAAGAAgAAAAhAPFja2Xi&#10;AAAACwEAAA8AAAAAAAAAAAAAAAAADwkAAGRycy9kb3ducmV2LnhtbFBLBQYAAAAABAAEAPMAAAAe&#10;CgAAAAA=&#10;">
                <v:rect id="Rectangle 14" o:spid="_x0000_s1045" style="position:absolute;left:400;top:4053;width:16020;height: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TjbwwAAANsAAAAPAAAAZHJzL2Rvd25yZXYueG1sRI9Ba8Mw&#10;DIXvg/0Ho8Fuq9PCRknrllIotLuta6FHEStxaCyH2E28fz8dBrtJvKf3Pq232XdqpCG2gQ3MZwUo&#10;4irYlhsDl+/D2xJUTMgWu8Bk4IcibDfPT2ssbZj4i8ZzapSEcCzRgEupL7WOlSOPcRZ6YtHqMHhM&#10;sg6NtgNOEu47vSiKD+2xZWlw2NPeUXU/P7yBz8XDTfn9elrm4/1SYz8Wt1ttzOtL3q1AJcrp3/x3&#10;fbSCL/TyiwygN78AAAD//wMAUEsBAi0AFAAGAAgAAAAhANvh9svuAAAAhQEAABMAAAAAAAAAAAAA&#10;AAAAAAAAAFtDb250ZW50X1R5cGVzXS54bWxQSwECLQAUAAYACAAAACEAWvQsW78AAAAVAQAACwAA&#10;AAAAAAAAAAAAAAAfAQAAX3JlbHMvLnJlbHNQSwECLQAUAAYACAAAACEA2Ak428MAAADbAAAADwAA&#10;AAAAAAAAAAAAAAAHAgAAZHJzL2Rvd25yZXYueG1sUEsFBgAAAAADAAMAtwAAAPcCAAAAAA==&#10;" fillcolor="#f78e1e" stroked="f"/>
                <v:shape id="AutoShape 15" o:spid="_x0000_s1046" style="position:absolute;left:800;top:4100;width:15220;height:3788;visibility:visible;mso-wrap-style:square;v-text-anchor:top" coordsize="15220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FkIwQAAANsAAAAPAAAAZHJzL2Rvd25yZXYueG1sRI/disIw&#10;EIXvF3yHMII3omkFF6mNIqIgyF748wBDM7bVZFKaqPXtzYLg3QznnG/O5MvOGvGg1teOFaTjBARx&#10;4XTNpYLzaTuagfABWaNxTApe5GG56P3kmGn35AM9jqEUEcI+QwVVCE0mpS8qsujHriGO2sW1FkNc&#10;21LqFp8Rbo2cJMmvtFhzvFBhQ+uKitvxbiOF2Gz2m9Rcw/Q6HN7/tE3XWqlBv1vNQQTqwtf8Se90&#10;rJ/C/y9xALl4AwAA//8DAFBLAQItABQABgAIAAAAIQDb4fbL7gAAAIUBAAATAAAAAAAAAAAAAAAA&#10;AAAAAABbQ29udGVudF9UeXBlc10ueG1sUEsBAi0AFAAGAAgAAAAhAFr0LFu/AAAAFQEAAAsAAAAA&#10;AAAAAAAAAAAAHwEAAF9yZWxzLy5yZWxzUEsBAi0AFAAGAAgAAAAhADi0WQjBAAAA2wAAAA8AAAAA&#10;AAAAAAAAAAAABwIAAGRycy9kb3ducmV2LnhtbFBLBQYAAAAAAwADALcAAAD1AgAAAAA=&#10;" path="m5060,l,,,3788r5060,l5060,xm10120,l5100,r,3788l10120,3788,10120,xm15220,l10160,r,3788l15220,3788,15220,xe" stroked="f">
                  <v:path arrowok="t" o:connecttype="custom" o:connectlocs="5060,4100;0,4100;0,7888;5060,7888;5060,4100;10120,4100;5100,4100;5100,7888;10120,7888;10120,4100;15220,4100;10160,4100;10160,7888;15220,7888;15220,4100" o:connectangles="0,0,0,0,0,0,0,0,0,0,0,0,0,0,0"/>
                </v:shape>
                <v:shape id="Text Box 16" o:spid="_x0000_s1047" type="#_x0000_t202" style="position:absolute;left:11140;top:4668;width:4688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BD46A6" w:rsidRDefault="00BD46A6" w:rsidP="00BD46A6">
                        <w:pPr>
                          <w:spacing w:line="266" w:lineRule="auto"/>
                          <w:ind w:right="10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i.e. directly related: ﬁnd the right solar panel installer, calculate usage and beneﬁts;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indirectly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associated: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customers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spend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free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time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on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volunteering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work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(i.e.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Greenpeace)</w:t>
                        </w:r>
                      </w:p>
                    </w:txbxContent>
                  </v:textbox>
                </v:shape>
                <v:shape id="Text Box 17" o:spid="_x0000_s1048" type="#_x0000_t202" style="position:absolute;left:1543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BD46A6" w:rsidRDefault="00BD46A6" w:rsidP="00BD46A6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1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BE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1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8" o:spid="_x0000_s1049" type="#_x0000_t202" style="position:absolute;left:11140;top:4251;width:3993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BD46A6" w:rsidRDefault="00BD46A6" w:rsidP="00BD46A6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7.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BEHAVIOUR</w:t>
                        </w:r>
                      </w:p>
                      <w:p w:rsidR="00BD46A6" w:rsidRDefault="00BD46A6" w:rsidP="00BD46A6">
                        <w:pPr>
                          <w:spacing w:before="66" w:line="143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What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does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your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customer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do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to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address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problem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and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get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job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done?</w:t>
                        </w:r>
                      </w:p>
                    </w:txbxContent>
                  </v:textbox>
                </v:shape>
                <v:shape id="Text Box 19" o:spid="_x0000_s1050" type="#_x0000_t202" style="position:absolute;left:1035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BD46A6" w:rsidRDefault="00BD46A6" w:rsidP="00BD46A6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F78E1E"/>
                          </w:rPr>
                          <w:t>RC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0" o:spid="_x0000_s1051" type="#_x0000_t202" style="position:absolute;left:6080;top:4251;width:3553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BD46A6" w:rsidRDefault="00BD46A6" w:rsidP="00BD46A6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9.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PROBLEM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ROOT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CAUSE</w:t>
                        </w:r>
                      </w:p>
                      <w:p w:rsidR="00BD46A6" w:rsidRDefault="00BD46A6" w:rsidP="00BD46A6">
                        <w:pPr>
                          <w:spacing w:before="86" w:line="266" w:lineRule="auto"/>
                          <w:ind w:right="635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What is the real reason that this problem exists?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What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is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back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story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behind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need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to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do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this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job?</w:t>
                        </w:r>
                      </w:p>
                      <w:p w:rsidR="00BD46A6" w:rsidRDefault="00BD46A6" w:rsidP="00BD46A6">
                        <w:pPr>
                          <w:spacing w:line="143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i.e.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customers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have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to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do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it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because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of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change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in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regulations.</w:t>
                        </w:r>
                      </w:p>
                    </w:txbxContent>
                  </v:textbox>
                </v:shape>
                <v:shape id="Text Box 21" o:spid="_x0000_s1052" type="#_x0000_t202" style="position:absolute;left:5270;top:4214;width:459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BD46A6" w:rsidRDefault="00BD46A6" w:rsidP="00BD46A6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11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>J&amp;P</w:t>
                        </w:r>
                      </w:p>
                    </w:txbxContent>
                  </v:textbox>
                </v:shape>
                <v:shape id="Text Box 22" o:spid="_x0000_s1053" type="#_x0000_t202" style="position:absolute;left:990;top:4251;width:3909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BD46A6" w:rsidRDefault="00BD46A6" w:rsidP="00BD46A6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2.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JOBS-TO-BE-DONE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/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PROBLEMS</w:t>
                        </w:r>
                      </w:p>
                      <w:p w:rsidR="00BD46A6" w:rsidRDefault="00BD46A6" w:rsidP="00BD46A6">
                        <w:pPr>
                          <w:spacing w:before="61" w:line="266" w:lineRule="auto"/>
                          <w:ind w:right="16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w w:val="95"/>
                            <w:sz w:val="12"/>
                          </w:rPr>
                          <w:t>Which</w:t>
                        </w:r>
                        <w:r>
                          <w:rPr>
                            <w:color w:val="6A6A6A"/>
                            <w:spacing w:val="9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95"/>
                            <w:sz w:val="12"/>
                          </w:rPr>
                          <w:t>jobs-to-be-done</w:t>
                        </w:r>
                        <w:r>
                          <w:rPr>
                            <w:color w:val="6A6A6A"/>
                            <w:spacing w:val="10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95"/>
                            <w:sz w:val="12"/>
                          </w:rPr>
                          <w:t>(or</w:t>
                        </w:r>
                        <w:r>
                          <w:rPr>
                            <w:color w:val="6A6A6A"/>
                            <w:spacing w:val="10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95"/>
                            <w:sz w:val="12"/>
                          </w:rPr>
                          <w:t>problems)</w:t>
                        </w:r>
                        <w:r>
                          <w:rPr>
                            <w:color w:val="6A6A6A"/>
                            <w:spacing w:val="9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95"/>
                            <w:sz w:val="12"/>
                          </w:rPr>
                          <w:t>do</w:t>
                        </w:r>
                        <w:r>
                          <w:rPr>
                            <w:color w:val="6A6A6A"/>
                            <w:spacing w:val="10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95"/>
                            <w:sz w:val="12"/>
                          </w:rPr>
                          <w:t>you</w:t>
                        </w:r>
                        <w:r>
                          <w:rPr>
                            <w:color w:val="6A6A6A"/>
                            <w:spacing w:val="10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95"/>
                            <w:sz w:val="12"/>
                          </w:rPr>
                          <w:t>address</w:t>
                        </w:r>
                        <w:r>
                          <w:rPr>
                            <w:color w:val="6A6A6A"/>
                            <w:spacing w:val="10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95"/>
                            <w:sz w:val="12"/>
                          </w:rPr>
                          <w:t>for</w:t>
                        </w:r>
                        <w:r>
                          <w:rPr>
                            <w:color w:val="6A6A6A"/>
                            <w:spacing w:val="9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95"/>
                            <w:sz w:val="12"/>
                          </w:rPr>
                          <w:t>your</w:t>
                        </w:r>
                        <w:r>
                          <w:rPr>
                            <w:color w:val="6A6A6A"/>
                            <w:spacing w:val="10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95"/>
                            <w:sz w:val="12"/>
                          </w:rPr>
                          <w:t>customers?</w:t>
                        </w:r>
                        <w:r>
                          <w:rPr>
                            <w:color w:val="6A6A6A"/>
                            <w:spacing w:val="-25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There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could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be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more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than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one;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explore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different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sides.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BD46A6" w:rsidRDefault="00BD46A6" w:rsidP="00BD46A6">
      <w:pPr>
        <w:pStyle w:val="BodyText"/>
        <w:rPr>
          <w:rFonts w:ascii="Roboto Lt"/>
          <w:sz w:val="20"/>
        </w:rPr>
      </w:pPr>
    </w:p>
    <w:p w:rsidR="00BD46A6" w:rsidRDefault="00BD46A6" w:rsidP="00BD46A6">
      <w:pPr>
        <w:pStyle w:val="BodyText"/>
        <w:rPr>
          <w:rFonts w:ascii="Roboto Lt"/>
          <w:sz w:val="20"/>
        </w:rPr>
      </w:pPr>
    </w:p>
    <w:p w:rsidR="00BD46A6" w:rsidRDefault="00936DBA" w:rsidP="00BD46A6">
      <w:pPr>
        <w:pStyle w:val="BodyText"/>
        <w:rPr>
          <w:rFonts w:ascii="Roboto Lt"/>
          <w:sz w:val="20"/>
        </w:rPr>
      </w:pPr>
      <w:r w:rsidRPr="00936DBA">
        <w:rPr>
          <w:rFonts w:ascii="Roboto Lt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95250</wp:posOffset>
                </wp:positionV>
                <wp:extent cx="3096260" cy="1654810"/>
                <wp:effectExtent l="0" t="0" r="27940" b="2159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260" cy="1654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DBA" w:rsidRDefault="00936DBA" w:rsidP="00936DB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936DBA">
                              <w:t>Our project helps the customers to detect Parkinson’s disease in the early stage and the exact percentage affected by the disease can be viewed</w:t>
                            </w:r>
                          </w:p>
                          <w:p w:rsidR="00936DBA" w:rsidRDefault="00936DBA" w:rsidP="00936DB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936DBA">
                              <w:t>Our goal for the customers is to quantify the visual appearance of the spiral and wave datasets using machine learning approaches.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28.6pt;margin-top:7.5pt;width:243.8pt;height:130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WOnFgIAACgEAAAOAAAAZHJzL2Uyb0RvYy54bWysU22P0zAM/o7Ef4jynfWFbWzVutOxYwjp&#10;eJEOfkCapmtEGockWzt+PU7a200HfEHkQ2THzmP7sb25GTpFTsI6Cbqk2SylRGgOtdSHkn77un+1&#10;osR5pmumQIuSnoWjN9uXLza9KUQOLahaWIIg2hW9KWnrvSmSxPFWdMzNwAiNxgZsxzyq9pDUlvWI&#10;3qkkT9Nl0oOtjQUunMPXu9FItxG/aQT3n5vGCU9USTE3H28b7yrcyXbDioNlppV8SoP9QxYdkxqD&#10;XqDumGfkaOVvUJ3kFhw0fsahS6BpJBexBqwmS59V89AyI2ItSI4zF5rc/4Pln04P5oslfngLAzYw&#10;FuHMPfDvjmjYtUwfxK210LeC1Rg4C5QlvXHF9DVQ7QoXQKr+I9TYZHb0EIGGxnaBFayTIDo24Hwh&#10;XQyecHx8na6X+RJNHG3ZcjFfZbEtCSsevxvr/HsBHQlCSS12NcKz073zIR1WPLqEaA6UrPdSqajY&#10;Q7VTlpwYTsA+nljBMzelSV/S9SJfjAz8FSKN508QnfQ4ykp2JV1dnFgReHun6zhonkk1ypiy0hOR&#10;gbuRRT9UA5F1SfM8RAjEVlCfkVoL4+jiqqHQgv1JSY9jW1L348isoER90NiedTafhzmPynzxJkfF&#10;XluqawvTHKFK6ikZxZ2PuxGI03CLbWxkJPgpkylnHMfI+7Q6Yd6v9ej1tODbXwAAAP//AwBQSwME&#10;FAAGAAgAAAAhAMu1CkffAAAACQEAAA8AAABkcnMvZG93bnJldi54bWxMj0tPwzAQhO9I/Adrkbig&#10;1iHkUUKcCiGB6A1aBFc33iYRfgTbTcO/ZznBcWdGs/PV69loNqEPg7MCrpcJMLStU4PtBLztHhcr&#10;YCFKq6R2FgV8Y4B1c35Wy0q5k33FaRs7RiU2VFJAH+NYcR7aHo0MSzeiJe/gvJGRTt9x5eWJyo3m&#10;aZIU3MjB0odejvjQY/u5PRoBq+x5+gibm5f3tjjo23hVTk9fXojLi/n+DljEOf6F4Xc+TYeGNu3d&#10;0arAtIC8TClJek5I5OdZRih7AWmZF8Cbmv8naH4AAAD//wMAUEsBAi0AFAAGAAgAAAAhALaDOJL+&#10;AAAA4QEAABMAAAAAAAAAAAAAAAAAAAAAAFtDb250ZW50X1R5cGVzXS54bWxQSwECLQAUAAYACAAA&#10;ACEAOP0h/9YAAACUAQAACwAAAAAAAAAAAAAAAAAvAQAAX3JlbHMvLnJlbHNQSwECLQAUAAYACAAA&#10;ACEAksljpxYCAAAoBAAADgAAAAAAAAAAAAAAAAAuAgAAZHJzL2Uyb0RvYy54bWxQSwECLQAUAAYA&#10;CAAAACEAy7UKR98AAAAJAQAADwAAAAAAAAAAAAAAAABwBAAAZHJzL2Rvd25yZXYueG1sUEsFBgAA&#10;AAAEAAQA8wAAAHwFAAAAAA==&#10;">
                <v:textbox>
                  <w:txbxContent>
                    <w:p w:rsidR="00936DBA" w:rsidRDefault="00936DBA" w:rsidP="00936DBA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936DBA">
                        <w:t>Our project helps the customers to detect Parkinson’s disease in the early stage and the exact percentage affected by the disease can be viewed</w:t>
                      </w:r>
                    </w:p>
                    <w:p w:rsidR="00936DBA" w:rsidRDefault="00936DBA" w:rsidP="00936DBA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936DBA">
                        <w:t>Our goal for the customers is to quantify the visual appearance of the spiral and wave datasets using machine learning approaches.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D46A6" w:rsidRDefault="00794658" w:rsidP="00BD46A6">
      <w:pPr>
        <w:pStyle w:val="BodyText"/>
        <w:rPr>
          <w:rFonts w:ascii="Roboto Lt"/>
          <w:sz w:val="20"/>
        </w:rPr>
      </w:pPr>
      <w:r w:rsidRPr="00794658">
        <w:rPr>
          <w:rFonts w:ascii="Roboto Lt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6957662</wp:posOffset>
                </wp:positionH>
                <wp:positionV relativeFrom="paragraph">
                  <wp:posOffset>75936</wp:posOffset>
                </wp:positionV>
                <wp:extent cx="2501265" cy="1404620"/>
                <wp:effectExtent l="0" t="0" r="13335" b="1397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658" w:rsidRDefault="00794658" w:rsidP="0079465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794658">
                              <w:t xml:space="preserve">Start using the </w:t>
                            </w:r>
                            <w:r w:rsidR="00EC3A00">
                              <w:t>predictor</w:t>
                            </w:r>
                            <w:r w:rsidRPr="00794658">
                              <w:t xml:space="preserve"> for accurate results.</w:t>
                            </w:r>
                          </w:p>
                          <w:p w:rsidR="00794658" w:rsidRDefault="00794658" w:rsidP="0079465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794658">
                              <w:t>Making sure they do not have any of the symptoms listed in the ML web application.</w:t>
                            </w:r>
                          </w:p>
                          <w:p w:rsidR="00794658" w:rsidRDefault="00794658" w:rsidP="0079465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794658">
                              <w:t>Enter their symptoms so as to find whether they have the disease or not.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margin-left:547.85pt;margin-top:6pt;width:196.9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U8XFgIAACgEAAAOAAAAZHJzL2Uyb0RvYy54bWysk9tuGyEQhu8r9R0Q9/UearvJyusodeqq&#10;UnqQ0j4Ay7JeVGAoYO+6T9+BdRwrbW+qcoEYBn5mvhlWN6NW5CCcl2BqWsxySoTh0Eqzq+m3r9tX&#10;V5T4wEzLFBhR06Pw9Gb98sVqsJUooQfVCkdQxPhqsDXtQ7BVlnneC838DKww6OzAaRbQdLusdWxA&#10;da2yMs+X2QCutQ648B537yYnXSf9rhM8fO46LwJRNcXYQppdmps4Z+sVq3aO2V7yUxjsH6LQTBp8&#10;9Cx1xwIjeyd/k9KSO/DQhRkHnUHXSS5SDphNkT/L5qFnVqRcEI63Z0z+/8nyT4cH+8WRML6FEQuY&#10;kvD2Hvh3TwxsemZ24tY5GHrBWny4iMiywfrqdDWi9pWPIs3wEVosMtsHSEJj53SkgnkSVMcCHM/Q&#10;xRgIx81ykRflckEJR18xz+fLMpUlY9Xjdet8eC9Ak7ioqcOqJnl2uPchhsOqxyPxNQ9KtlupVDLc&#10;rtkoRw4MO2CbRsrg2TFlyFDT60W5mAj8VSJP408SWgZsZSV1Ta/Oh1gVub0zbWq0wKSa1hiyMieQ&#10;kd1EMYzNSGSLUF7HFyLYBtojonUwtS5+NVz04H5SMmDb1tT/2DMnKFEfDJbnupjPY58nY754gyyJ&#10;u/Q0lx5mOErVNFAyLTch/Y0Ezt5iGbcyAX6K5BQztmPifvo6sd8v7XTq6YOvfwEAAP//AwBQSwME&#10;FAAGAAgAAAAhAOr6v/HfAAAADAEAAA8AAABkcnMvZG93bnJldi54bWxMj01PwkAQhu8k/ofNmHgh&#10;srWlFWq3REk4eaLifemObWN3tnYXKP/e4aS3eTNP3o9iM9lenHH0nSMFT4sIBFLtTEeNgsPH7nEF&#10;wgdNRveOUMEVPWzKu1mhc+MutMdzFRrBJuRzraANYcil9HWLVvuFG5D49+VGqwPLsZFm1Bc2t72M&#10;oyiTVnfECa0ecNti/V2drILsp0rm759mTvvr7m2sbWq2h1Sph/vp9QVEwCn8wXCrz9Wh5E5HdyLj&#10;Rc86WqfPzPIV86gbsVytMxBHBXGSxCDLQv4fUf4CAAD//wMAUEsBAi0AFAAGAAgAAAAhALaDOJL+&#10;AAAA4QEAABMAAAAAAAAAAAAAAAAAAAAAAFtDb250ZW50X1R5cGVzXS54bWxQSwECLQAUAAYACAAA&#10;ACEAOP0h/9YAAACUAQAACwAAAAAAAAAAAAAAAAAvAQAAX3JlbHMvLnJlbHNQSwECLQAUAAYACAAA&#10;ACEAwblPFxYCAAAoBAAADgAAAAAAAAAAAAAAAAAuAgAAZHJzL2Uyb0RvYy54bWxQSwECLQAUAAYA&#10;CAAAACEA6vq/8d8AAAAMAQAADwAAAAAAAAAAAAAAAABwBAAAZHJzL2Rvd25yZXYueG1sUEsFBgAA&#10;AAAEAAQA8wAAAHwFAAAAAA==&#10;">
                <v:textbox style="mso-fit-shape-to-text:t">
                  <w:txbxContent>
                    <w:p w:rsidR="00794658" w:rsidRDefault="00794658" w:rsidP="00794658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794658">
                        <w:t xml:space="preserve">Start using the </w:t>
                      </w:r>
                      <w:r w:rsidR="00EC3A00">
                        <w:t>predictor</w:t>
                      </w:r>
                      <w:r w:rsidRPr="00794658">
                        <w:t xml:space="preserve"> for accurate results.</w:t>
                      </w:r>
                    </w:p>
                    <w:p w:rsidR="00794658" w:rsidRDefault="00794658" w:rsidP="00794658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794658">
                        <w:t>Making sure they do not have any of the symptoms listed in the ML web application.</w:t>
                      </w:r>
                    </w:p>
                    <w:p w:rsidR="00794658" w:rsidRDefault="00794658" w:rsidP="00794658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794658">
                        <w:t>Enter their symptoms so as to find whether they have the disease or not.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6DBA">
        <w:rPr>
          <w:rFonts w:ascii="Roboto Lt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15875</wp:posOffset>
                </wp:positionV>
                <wp:extent cx="2889885" cy="1627505"/>
                <wp:effectExtent l="0" t="0" r="24765" b="1079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885" cy="162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DBA" w:rsidRDefault="00936DBA" w:rsidP="00936DB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936DBA">
                              <w:t>No proper knowledge or awareness about the seriousness of the disease.</w:t>
                            </w:r>
                          </w:p>
                          <w:p w:rsidR="00936DBA" w:rsidRDefault="00936DBA" w:rsidP="00936DB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936DBA">
                              <w:t xml:space="preserve">There </w:t>
                            </w:r>
                            <w:r w:rsidRPr="00936DBA">
                              <w:t>aren’t</w:t>
                            </w:r>
                            <w:r w:rsidRPr="00936DBA">
                              <w:t xml:space="preserve"> any proper clinically proven methods to diagnose the disease at an early stage.</w:t>
                            </w:r>
                          </w:p>
                          <w:p w:rsidR="00936DBA" w:rsidRDefault="00936DBA" w:rsidP="00936DB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936DBA">
                              <w:t>Helps in early detection of the disease using ML approaches.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84pt;margin-top:1.25pt;width:227.55pt;height:128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YVrFwIAACgEAAAOAAAAZHJzL2Uyb0RvYy54bWysk9tu2zAMhu8H7B0E3S92jLh1jDhFly7D&#10;gO4AdHsAWZZjYbKoSUrs7ulHyW6anW6G+UIQTekn+ZHa3Iy9IidhnQRd0eUipURoDo3Uh4p++bx/&#10;VVDiPNMNU6BFRR+Fozfbly82gylFBh2oRliCItqVg6lo570pk8TxTvTMLcAIjc4WbM88mvaQNJYN&#10;qN6rJEvTq2QA2xgLXDiHf+8mJ91G/bYV3H9sWyc8URXF3HxcbVzrsCbbDSsPlplO8jkN9g9Z9Exq&#10;DHqWumOekaOVv0n1kltw0PoFhz6BtpVcxBqwmmX6SzUPHTMi1oJwnDljcv9Pln84PZhPlvjxNYzY&#10;wFiEM/fAvzqiYdcxfRC31sLQCdZg4GVAlgzGlfPVgNqVLojUw3tosMns6CEKja3tAxWsk6A6NuDx&#10;DF2MnnD8mRXFuihySjj6llfZdZ7mMQYrn64b6/xbAT0Jm4pa7GqUZ6d750M6rHw6EqI5ULLZS6Wi&#10;YQ/1TllyYjgB+/jN6j8dU5oMFV3nWT4R+KtEGr8/SfTS4ygr2Ve0OB9iZeD2Rjdx0DyTatpjykrP&#10;IAO7iaIf65HIBqGsQoQAtobmEdFamEYXnxpuOrDfKRlwbCvqvh2ZFZSodxrbs16uVmHOo7HKrzM0&#10;7KWnvvQwzVGqop6Sabvz8W0EcBpusY2tjICfM5lzxnGM3OenE+b90o6nnh/49gcAAAD//wMAUEsD&#10;BBQABgAIAAAAIQCuEWfV3wAAAAoBAAAPAAAAZHJzL2Rvd25yZXYueG1sTI/BTsMwEETvSPyDtUhc&#10;EHWa0mBCnAohgeAGBcHVjbdJhL0OtpuGv8c5wXF2VjNvqs1kDRvRh96RhOUiA4bUON1TK+H97eFS&#10;AAtRkVbGEUr4wQCb+vSkUqV2R3rFcRtblkIolEpCF+NQch6aDq0KCzcgJW/vvFUxSd9y7dUxhVvD&#10;8ywruFU9pYZODXjfYfO1PVgJ4upp/AzPq5ePptibm3hxPT5+eynPz6a7W2ARp/j3DDN+Qoc6Me3c&#10;gXRgRsK6EGlLlJCvgc1+lq+WwHbzQQjgdcX/T6h/AQAA//8DAFBLAQItABQABgAIAAAAIQC2gziS&#10;/gAAAOEBAAATAAAAAAAAAAAAAAAAAAAAAABbQ29udGVudF9UeXBlc10ueG1sUEsBAi0AFAAGAAgA&#10;AAAhADj9If/WAAAAlAEAAAsAAAAAAAAAAAAAAAAALwEAAF9yZWxzLy5yZWxzUEsBAi0AFAAGAAgA&#10;AAAhAEQthWsXAgAAKAQAAA4AAAAAAAAAAAAAAAAALgIAAGRycy9lMm9Eb2MueG1sUEsBAi0AFAAG&#10;AAgAAAAhAK4RZ9XfAAAACgEAAA8AAAAAAAAAAAAAAAAAcQQAAGRycy9kb3ducmV2LnhtbFBLBQYA&#10;AAAABAAEAPMAAAB9BQAAAAA=&#10;">
                <v:textbox>
                  <w:txbxContent>
                    <w:p w:rsidR="00936DBA" w:rsidRDefault="00936DBA" w:rsidP="00936DBA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936DBA">
                        <w:t>No proper knowledge or awareness about the seriousness of the disease.</w:t>
                      </w:r>
                    </w:p>
                    <w:p w:rsidR="00936DBA" w:rsidRDefault="00936DBA" w:rsidP="00936DBA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936DBA">
                        <w:t xml:space="preserve">There </w:t>
                      </w:r>
                      <w:r w:rsidRPr="00936DBA">
                        <w:t>aren’t</w:t>
                      </w:r>
                      <w:r w:rsidRPr="00936DBA">
                        <w:t xml:space="preserve"> any proper clinically proven methods to diagnose the disease at an early stage.</w:t>
                      </w:r>
                    </w:p>
                    <w:p w:rsidR="00936DBA" w:rsidRDefault="00936DBA" w:rsidP="00936DBA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936DBA">
                        <w:t>Helps in early detection of the disease using ML approaches.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D46A6" w:rsidRDefault="00BD46A6" w:rsidP="00BD46A6">
      <w:pPr>
        <w:pStyle w:val="BodyText"/>
        <w:rPr>
          <w:rFonts w:ascii="Roboto Lt"/>
          <w:sz w:val="20"/>
        </w:rPr>
      </w:pPr>
    </w:p>
    <w:p w:rsidR="00BD46A6" w:rsidRDefault="00BD46A6" w:rsidP="00BD46A6">
      <w:pPr>
        <w:pStyle w:val="BodyText"/>
        <w:rPr>
          <w:rFonts w:ascii="Roboto Lt"/>
          <w:sz w:val="20"/>
        </w:rPr>
      </w:pPr>
    </w:p>
    <w:p w:rsidR="00BD46A6" w:rsidRDefault="00BD46A6" w:rsidP="00BD46A6">
      <w:pPr>
        <w:pStyle w:val="BodyText"/>
        <w:rPr>
          <w:rFonts w:ascii="Roboto Lt"/>
          <w:sz w:val="20"/>
        </w:rPr>
      </w:pPr>
    </w:p>
    <w:p w:rsidR="00BD46A6" w:rsidRDefault="00BD46A6" w:rsidP="00BD46A6">
      <w:pPr>
        <w:pStyle w:val="BodyText"/>
        <w:rPr>
          <w:rFonts w:ascii="Roboto Lt"/>
          <w:sz w:val="20"/>
        </w:rPr>
      </w:pPr>
    </w:p>
    <w:p w:rsidR="00BD46A6" w:rsidRDefault="00BD46A6" w:rsidP="00BD46A6">
      <w:pPr>
        <w:pStyle w:val="BodyText"/>
        <w:rPr>
          <w:rFonts w:ascii="Roboto Lt"/>
          <w:sz w:val="20"/>
        </w:rPr>
      </w:pPr>
    </w:p>
    <w:p w:rsidR="00BD46A6" w:rsidRDefault="00BD46A6" w:rsidP="00BD46A6">
      <w:pPr>
        <w:pStyle w:val="BodyText"/>
        <w:rPr>
          <w:rFonts w:ascii="Roboto Lt"/>
          <w:sz w:val="20"/>
        </w:rPr>
      </w:pPr>
    </w:p>
    <w:p w:rsidR="00BD46A6" w:rsidRDefault="00BD46A6" w:rsidP="00BD46A6">
      <w:pPr>
        <w:pStyle w:val="BodyText"/>
        <w:rPr>
          <w:rFonts w:ascii="Roboto Lt"/>
          <w:sz w:val="20"/>
        </w:rPr>
      </w:pPr>
    </w:p>
    <w:p w:rsidR="00BD46A6" w:rsidRDefault="00BD46A6" w:rsidP="00BD46A6">
      <w:pPr>
        <w:pStyle w:val="BodyText"/>
        <w:rPr>
          <w:rFonts w:ascii="Roboto Lt"/>
          <w:sz w:val="20"/>
        </w:rPr>
      </w:pPr>
    </w:p>
    <w:p w:rsidR="00BD46A6" w:rsidRDefault="00BD46A6" w:rsidP="00BD46A6">
      <w:pPr>
        <w:pStyle w:val="BodyText"/>
        <w:rPr>
          <w:rFonts w:ascii="Roboto Lt"/>
          <w:sz w:val="20"/>
        </w:rPr>
      </w:pPr>
    </w:p>
    <w:p w:rsidR="00BD46A6" w:rsidRDefault="00BD46A6" w:rsidP="00BD46A6">
      <w:pPr>
        <w:pStyle w:val="BodyText"/>
        <w:rPr>
          <w:rFonts w:ascii="Roboto Lt"/>
          <w:sz w:val="20"/>
        </w:rPr>
      </w:pPr>
    </w:p>
    <w:p w:rsidR="00BD46A6" w:rsidRDefault="00BD46A6" w:rsidP="00BD46A6">
      <w:pPr>
        <w:pStyle w:val="BodyText"/>
        <w:spacing w:before="3" w:after="1"/>
        <w:rPr>
          <w:rFonts w:ascii="Roboto Lt"/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080"/>
        <w:gridCol w:w="5060"/>
        <w:gridCol w:w="5060"/>
        <w:gridCol w:w="420"/>
      </w:tblGrid>
      <w:tr w:rsidR="00BD46A6" w:rsidTr="00037DCE">
        <w:trPr>
          <w:trHeight w:val="1518"/>
        </w:trPr>
        <w:tc>
          <w:tcPr>
            <w:tcW w:w="400" w:type="dxa"/>
            <w:vMerge w:val="restart"/>
            <w:shd w:val="clear" w:color="auto" w:fill="22A782"/>
            <w:textDirection w:val="btLr"/>
          </w:tcPr>
          <w:p w:rsidR="00BD46A6" w:rsidRDefault="00BD46A6" w:rsidP="00037DCE">
            <w:pPr>
              <w:pStyle w:val="TableParagraph"/>
              <w:spacing w:before="80"/>
              <w:ind w:left="52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Identify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strong</w:t>
            </w:r>
            <w:r>
              <w:rPr>
                <w:rFonts w:ascii="Roboto Bk"/>
                <w:b/>
                <w:color w:val="FFFFFF"/>
                <w:spacing w:val="6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TR</w:t>
            </w:r>
            <w:r>
              <w:rPr>
                <w:rFonts w:asci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&amp;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EM</w:t>
            </w:r>
          </w:p>
        </w:tc>
        <w:tc>
          <w:tcPr>
            <w:tcW w:w="5080" w:type="dxa"/>
            <w:tcBorders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 w:rsidR="00BD46A6" w:rsidRDefault="00BD46A6" w:rsidP="00037DCE">
            <w:pPr>
              <w:pStyle w:val="TableParagraph"/>
              <w:tabs>
                <w:tab w:val="left" w:pos="4469"/>
              </w:tabs>
              <w:spacing w:before="115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w w:val="105"/>
                <w:sz w:val="16"/>
              </w:rPr>
              <w:t>3.</w:t>
            </w:r>
            <w:r>
              <w:rPr>
                <w:rFonts w:ascii="Roboto Bk"/>
                <w:b/>
                <w:color w:val="222222"/>
                <w:spacing w:val="-8"/>
                <w:w w:val="10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>TRIGGERS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ab/>
            </w:r>
            <w:r>
              <w:rPr>
                <w:rFonts w:ascii="Roboto Bk"/>
                <w:b/>
                <w:color w:val="FFFFFF"/>
                <w:w w:val="105"/>
                <w:position w:val="-1"/>
                <w:sz w:val="20"/>
                <w:shd w:val="clear" w:color="auto" w:fill="22A782"/>
              </w:rPr>
              <w:t>TR</w:t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12"/>
                <w:position w:val="-1"/>
                <w:sz w:val="20"/>
                <w:shd w:val="clear" w:color="auto" w:fill="22A782"/>
              </w:rPr>
              <w:t xml:space="preserve"> </w:t>
            </w:r>
          </w:p>
          <w:p w:rsidR="00BD46A6" w:rsidRDefault="00BD46A6" w:rsidP="00037DCE">
            <w:pPr>
              <w:pStyle w:val="TableParagraph"/>
              <w:spacing w:before="36" w:line="266" w:lineRule="auto"/>
              <w:ind w:left="190" w:right="1236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neighbour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:rsidR="00EC3A00" w:rsidRPr="00EC3A00" w:rsidRDefault="00EC3A00" w:rsidP="00EC3A00">
            <w:pPr>
              <w:pStyle w:val="TableParagraph"/>
              <w:numPr>
                <w:ilvl w:val="0"/>
                <w:numId w:val="10"/>
              </w:numPr>
              <w:spacing w:before="36" w:line="266" w:lineRule="auto"/>
              <w:ind w:right="1236"/>
            </w:pPr>
            <w:r w:rsidRPr="00EC3A00">
              <w:t>They will be able to understand themselves and about the disease using the ML web application.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:rsidR="00BD46A6" w:rsidRDefault="00BD46A6" w:rsidP="00037DCE">
            <w:pPr>
              <w:pStyle w:val="TableParagraph"/>
              <w:tabs>
                <w:tab w:val="left" w:pos="4447"/>
              </w:tabs>
              <w:spacing w:before="115"/>
              <w:ind w:left="17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10.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YOUR</w:t>
            </w:r>
            <w:r>
              <w:rPr>
                <w:rFonts w:ascii="Roboto B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SOLUTION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6C4A9E"/>
              </w:rPr>
              <w:t xml:space="preserve">SL </w:t>
            </w:r>
            <w:r>
              <w:rPr>
                <w:rFonts w:ascii="Roboto Bk"/>
                <w:b/>
                <w:color w:val="FFFFFF"/>
                <w:spacing w:val="23"/>
                <w:position w:val="-1"/>
                <w:sz w:val="20"/>
                <w:shd w:val="clear" w:color="auto" w:fill="6C4A9E"/>
              </w:rPr>
              <w:t xml:space="preserve"> </w:t>
            </w:r>
          </w:p>
          <w:p w:rsidR="00BD46A6" w:rsidRDefault="00BD46A6" w:rsidP="00037DCE">
            <w:pPr>
              <w:pStyle w:val="TableParagraph"/>
              <w:spacing w:before="36" w:line="266" w:lineRule="auto"/>
              <w:ind w:left="177" w:right="57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:rsidR="00BD46A6" w:rsidRDefault="00BD46A6" w:rsidP="00037DCE">
            <w:pPr>
              <w:pStyle w:val="TableParagraph"/>
              <w:spacing w:line="266" w:lineRule="auto"/>
              <w:ind w:left="177" w:right="482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canvas and come up with a solution that ﬁts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behaviour.</w:t>
            </w:r>
          </w:p>
          <w:p w:rsidR="00794658" w:rsidRDefault="00794658" w:rsidP="00794658">
            <w:pPr>
              <w:pStyle w:val="TableParagraph"/>
              <w:numPr>
                <w:ilvl w:val="0"/>
                <w:numId w:val="9"/>
              </w:numPr>
              <w:spacing w:line="266" w:lineRule="auto"/>
              <w:ind w:right="482"/>
            </w:pPr>
            <w:r w:rsidRPr="00794658">
              <w:t>Develop a ML-based detector that uses predict log probability function by random forest classifier.</w:t>
            </w:r>
          </w:p>
          <w:p w:rsidR="00794658" w:rsidRPr="00794658" w:rsidRDefault="00794658" w:rsidP="00794658">
            <w:pPr>
              <w:pStyle w:val="TableParagraph"/>
              <w:numPr>
                <w:ilvl w:val="0"/>
                <w:numId w:val="9"/>
              </w:numPr>
              <w:spacing w:line="266" w:lineRule="auto"/>
              <w:ind w:right="482"/>
            </w:pPr>
            <w:r w:rsidRPr="00794658">
              <w:t>A detector that will accurately give the percentage affected in the individual using the datasets provided.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</w:tcBorders>
            <w:shd w:val="clear" w:color="auto" w:fill="FFFFFF"/>
          </w:tcPr>
          <w:p w:rsidR="00BD46A6" w:rsidRDefault="00BD46A6" w:rsidP="00037DCE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CHANNELS</w:t>
            </w:r>
            <w:r>
              <w:rPr>
                <w:rFonts w:ascii="Roboto Bk"/>
                <w:b/>
                <w:color w:val="222222"/>
                <w:spacing w:val="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of</w:t>
            </w:r>
            <w:r>
              <w:rPr>
                <w:rFonts w:ascii="Roboto Bk"/>
                <w:b/>
                <w:color w:val="222222"/>
                <w:spacing w:val="6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CH </w:t>
            </w:r>
            <w:r>
              <w:rPr>
                <w:rFonts w:ascii="Roboto Bk"/>
                <w:b/>
                <w:color w:val="FFFFFF"/>
                <w:spacing w:val="4"/>
                <w:position w:val="-1"/>
                <w:sz w:val="20"/>
                <w:shd w:val="clear" w:color="auto" w:fill="22A782"/>
              </w:rPr>
              <w:t xml:space="preserve"> </w:t>
            </w:r>
          </w:p>
          <w:p w:rsidR="00BD46A6" w:rsidRDefault="00BD46A6" w:rsidP="00037DCE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spacing w:before="3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BD46A6" w:rsidRDefault="00BD46A6" w:rsidP="00037DCE">
            <w:pPr>
              <w:pStyle w:val="TableParagraph"/>
              <w:spacing w:before="16"/>
              <w:ind w:left="17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:rsidR="00BD46A6" w:rsidRDefault="00BD46A6" w:rsidP="00037DCE">
            <w:pPr>
              <w:pStyle w:val="TableParagraph"/>
              <w:rPr>
                <w:rFonts w:ascii="Roboto Lt"/>
                <w:sz w:val="14"/>
              </w:rPr>
            </w:pPr>
          </w:p>
          <w:p w:rsidR="00BD46A6" w:rsidRPr="00794658" w:rsidRDefault="00794658" w:rsidP="00794658">
            <w:pPr>
              <w:pStyle w:val="TableParagraph"/>
              <w:numPr>
                <w:ilvl w:val="0"/>
                <w:numId w:val="8"/>
              </w:numPr>
              <w:rPr>
                <w:rFonts w:ascii="Roboto Lt"/>
              </w:rPr>
            </w:pPr>
            <w:r w:rsidRPr="00794658">
              <w:rPr>
                <w:rFonts w:ascii="Roboto Lt"/>
              </w:rPr>
              <w:t>They will use the existing detectors that will only say whether they have Parkinson</w:t>
            </w:r>
            <w:r w:rsidRPr="00794658">
              <w:rPr>
                <w:rFonts w:ascii="Roboto Lt"/>
              </w:rPr>
              <w:t>’</w:t>
            </w:r>
            <w:r w:rsidRPr="00794658">
              <w:rPr>
                <w:rFonts w:ascii="Roboto Lt"/>
              </w:rPr>
              <w:t>s disease or not but not the exact percentage affected.</w:t>
            </w:r>
          </w:p>
          <w:p w:rsidR="00BD46A6" w:rsidRDefault="00BD46A6" w:rsidP="00037DCE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:rsidR="00BD46A6" w:rsidRDefault="00BD46A6" w:rsidP="00037DCE">
            <w:pPr>
              <w:pStyle w:val="TableParagraph"/>
              <w:spacing w:before="16" w:line="266" w:lineRule="auto"/>
              <w:ind w:left="177" w:right="571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 w:rsidR="00794658" w:rsidRDefault="00794658" w:rsidP="00794658">
            <w:pPr>
              <w:pStyle w:val="TableParagraph"/>
              <w:numPr>
                <w:ilvl w:val="0"/>
                <w:numId w:val="8"/>
              </w:numPr>
              <w:spacing w:before="16" w:line="266" w:lineRule="auto"/>
              <w:ind w:right="571"/>
              <w:rPr>
                <w:sz w:val="12"/>
              </w:rPr>
            </w:pPr>
            <w:r w:rsidRPr="00794658">
              <w:t>They visit clinics to check whether they have the disease or not</w:t>
            </w:r>
            <w:r w:rsidRPr="00794658">
              <w:rPr>
                <w:sz w:val="12"/>
              </w:rPr>
              <w:t>.</w:t>
            </w:r>
          </w:p>
        </w:tc>
        <w:tc>
          <w:tcPr>
            <w:tcW w:w="420" w:type="dxa"/>
            <w:vMerge w:val="restart"/>
            <w:shd w:val="clear" w:color="auto" w:fill="22A782"/>
            <w:textDirection w:val="tbRl"/>
          </w:tcPr>
          <w:p w:rsidR="00BD46A6" w:rsidRDefault="00BD46A6" w:rsidP="00037DCE">
            <w:pPr>
              <w:pStyle w:val="TableParagraph"/>
              <w:spacing w:before="89"/>
              <w:ind w:left="232"/>
              <w:rPr>
                <w:rFonts w:ascii="Roboto Bk" w:hAnsi="Roboto Bk"/>
                <w:b/>
                <w:sz w:val="18"/>
              </w:rPr>
            </w:pPr>
            <w:r>
              <w:rPr>
                <w:rFonts w:ascii="Roboto Bk" w:hAnsi="Roboto Bk"/>
                <w:b/>
                <w:color w:val="FFFFFF"/>
                <w:sz w:val="18"/>
              </w:rPr>
              <w:t>Extract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online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&amp;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ofﬂine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CH</w:t>
            </w:r>
            <w:r>
              <w:rPr>
                <w:rFonts w:ascii="Roboto Bk" w:hAns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BE</w:t>
            </w:r>
          </w:p>
        </w:tc>
      </w:tr>
      <w:tr w:rsidR="00BD46A6" w:rsidTr="00037DCE">
        <w:trPr>
          <w:trHeight w:val="1566"/>
        </w:trPr>
        <w:tc>
          <w:tcPr>
            <w:tcW w:w="400" w:type="dxa"/>
            <w:vMerge/>
            <w:tcBorders>
              <w:top w:val="nil"/>
            </w:tcBorders>
            <w:shd w:val="clear" w:color="auto" w:fill="22A782"/>
            <w:textDirection w:val="btLr"/>
          </w:tcPr>
          <w:p w:rsidR="00BD46A6" w:rsidRDefault="00BD46A6" w:rsidP="00037DCE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22A782"/>
              <w:right w:val="single" w:sz="18" w:space="0" w:color="FFFFFF"/>
            </w:tcBorders>
            <w:shd w:val="clear" w:color="auto" w:fill="FFFFFF"/>
          </w:tcPr>
          <w:p w:rsidR="00BD46A6" w:rsidRDefault="00BD46A6" w:rsidP="00037DCE">
            <w:pPr>
              <w:pStyle w:val="TableParagraph"/>
              <w:tabs>
                <w:tab w:val="left" w:pos="4469"/>
              </w:tabs>
              <w:spacing w:before="131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4.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EMOTIONS: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BEFORE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/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AFTER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EM </w:t>
            </w:r>
            <w:r>
              <w:rPr>
                <w:rFonts w:ascii="Roboto Bk"/>
                <w:b/>
                <w:color w:val="FFFFFF"/>
                <w:spacing w:val="-4"/>
                <w:position w:val="-1"/>
                <w:sz w:val="20"/>
                <w:shd w:val="clear" w:color="auto" w:fill="22A782"/>
              </w:rPr>
              <w:t xml:space="preserve"> </w:t>
            </w:r>
          </w:p>
          <w:p w:rsidR="00BD46A6" w:rsidRDefault="00BD46A6" w:rsidP="00037DCE">
            <w:pPr>
              <w:pStyle w:val="TableParagraph"/>
              <w:spacing w:before="36"/>
              <w:ind w:left="190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:rsidR="00BD46A6" w:rsidRDefault="00BD46A6" w:rsidP="00037DCE">
            <w:pPr>
              <w:pStyle w:val="TableParagraph"/>
              <w:spacing w:before="16"/>
              <w:ind w:left="190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 w:rsidR="00EC3A00" w:rsidRPr="00EC3A00" w:rsidRDefault="00EC3A00" w:rsidP="00EC3A00">
            <w:pPr>
              <w:pStyle w:val="TableParagraph"/>
              <w:numPr>
                <w:ilvl w:val="0"/>
                <w:numId w:val="8"/>
              </w:numPr>
              <w:spacing w:before="16"/>
              <w:rPr>
                <w:sz w:val="18"/>
                <w:szCs w:val="18"/>
              </w:rPr>
            </w:pPr>
            <w:r w:rsidRPr="00EC3A00">
              <w:rPr>
                <w:sz w:val="18"/>
                <w:szCs w:val="18"/>
              </w:rPr>
              <w:t>Before, the individual will be in a dilemma on whether they have Parkinson’s disease or not.</w:t>
            </w:r>
          </w:p>
          <w:p w:rsidR="00EC3A00" w:rsidRDefault="00EC3A00" w:rsidP="00EC3A00">
            <w:pPr>
              <w:pStyle w:val="TableParagraph"/>
              <w:numPr>
                <w:ilvl w:val="0"/>
                <w:numId w:val="8"/>
              </w:numPr>
              <w:spacing w:before="16"/>
              <w:rPr>
                <w:sz w:val="12"/>
              </w:rPr>
            </w:pPr>
            <w:r w:rsidRPr="00EC3A00">
              <w:rPr>
                <w:sz w:val="18"/>
                <w:szCs w:val="18"/>
              </w:rPr>
              <w:t>After using the ML web application, they will be able to know whether they have the disease or not.</w:t>
            </w: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:rsidR="00BD46A6" w:rsidRDefault="00BD46A6" w:rsidP="00037DCE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</w:tcBorders>
            <w:shd w:val="clear" w:color="auto" w:fill="FFFFFF"/>
          </w:tcPr>
          <w:p w:rsidR="00BD46A6" w:rsidRDefault="00BD46A6" w:rsidP="00037DCE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  <w:shd w:val="clear" w:color="auto" w:fill="22A782"/>
            <w:textDirection w:val="tbRl"/>
          </w:tcPr>
          <w:p w:rsidR="00BD46A6" w:rsidRDefault="00BD46A6" w:rsidP="00037DCE">
            <w:pPr>
              <w:rPr>
                <w:sz w:val="2"/>
                <w:szCs w:val="2"/>
              </w:rPr>
            </w:pPr>
          </w:p>
        </w:tc>
      </w:tr>
    </w:tbl>
    <w:p w:rsidR="003636E1" w:rsidRDefault="003636E1"/>
    <w:sectPr w:rsidR="003636E1" w:rsidSect="00BD46A6">
      <w:pgSz w:w="16840" w:h="11900" w:orient="landscape"/>
      <w:pgMar w:top="300" w:right="3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k">
    <w:altName w:val="Arial"/>
    <w:charset w:val="01"/>
    <w:family w:val="auto"/>
    <w:pitch w:val="variable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t">
    <w:altName w:val="Arial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63C8"/>
    <w:multiLevelType w:val="hybridMultilevel"/>
    <w:tmpl w:val="997CA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93CFB"/>
    <w:multiLevelType w:val="hybridMultilevel"/>
    <w:tmpl w:val="420C4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E269D"/>
    <w:multiLevelType w:val="hybridMultilevel"/>
    <w:tmpl w:val="0AAE1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67C0E"/>
    <w:multiLevelType w:val="hybridMultilevel"/>
    <w:tmpl w:val="17B606D8"/>
    <w:lvl w:ilvl="0" w:tplc="6A42C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3140C"/>
    <w:multiLevelType w:val="multilevel"/>
    <w:tmpl w:val="D21E7A3E"/>
    <w:lvl w:ilvl="0">
      <w:start w:val="8"/>
      <w:numFmt w:val="decimal"/>
      <w:lvlText w:val="%1."/>
      <w:lvlJc w:val="left"/>
      <w:pPr>
        <w:ind w:left="358" w:hanging="181"/>
      </w:pPr>
      <w:rPr>
        <w:rFonts w:ascii="Roboto Bk" w:eastAsia="Roboto Bk" w:hAnsi="Roboto Bk" w:cs="Roboto Bk" w:hint="default"/>
        <w:b/>
        <w:bCs/>
        <w:color w:val="22222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7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5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2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0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7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5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2" w:hanging="203"/>
      </w:pPr>
      <w:rPr>
        <w:rFonts w:hint="default"/>
        <w:lang w:val="en-US" w:eastAsia="en-US" w:bidi="ar-SA"/>
      </w:rPr>
    </w:lvl>
  </w:abstractNum>
  <w:abstractNum w:abstractNumId="5" w15:restartNumberingAfterBreak="0">
    <w:nsid w:val="33906703"/>
    <w:multiLevelType w:val="hybridMultilevel"/>
    <w:tmpl w:val="42C86C5C"/>
    <w:lvl w:ilvl="0" w:tplc="6A42C7F6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6" w15:restartNumberingAfterBreak="0">
    <w:nsid w:val="3BAF70F9"/>
    <w:multiLevelType w:val="hybridMultilevel"/>
    <w:tmpl w:val="8B62B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C570F"/>
    <w:multiLevelType w:val="hybridMultilevel"/>
    <w:tmpl w:val="6986D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20598"/>
    <w:multiLevelType w:val="hybridMultilevel"/>
    <w:tmpl w:val="AB127462"/>
    <w:lvl w:ilvl="0" w:tplc="6A42C7F6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9" w15:restartNumberingAfterBreak="0">
    <w:nsid w:val="62D96B10"/>
    <w:multiLevelType w:val="hybridMultilevel"/>
    <w:tmpl w:val="48100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745774">
    <w:abstractNumId w:val="4"/>
  </w:num>
  <w:num w:numId="2" w16cid:durableId="2122339202">
    <w:abstractNumId w:val="9"/>
  </w:num>
  <w:num w:numId="3" w16cid:durableId="1118992489">
    <w:abstractNumId w:val="2"/>
  </w:num>
  <w:num w:numId="4" w16cid:durableId="1497721986">
    <w:abstractNumId w:val="0"/>
  </w:num>
  <w:num w:numId="5" w16cid:durableId="415830765">
    <w:abstractNumId w:val="6"/>
  </w:num>
  <w:num w:numId="6" w16cid:durableId="1457678740">
    <w:abstractNumId w:val="1"/>
  </w:num>
  <w:num w:numId="7" w16cid:durableId="525947527">
    <w:abstractNumId w:val="7"/>
  </w:num>
  <w:num w:numId="8" w16cid:durableId="1711489596">
    <w:abstractNumId w:val="3"/>
  </w:num>
  <w:num w:numId="9" w16cid:durableId="762070819">
    <w:abstractNumId w:val="8"/>
  </w:num>
  <w:num w:numId="10" w16cid:durableId="5112627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A6"/>
    <w:rsid w:val="003636E1"/>
    <w:rsid w:val="00794658"/>
    <w:rsid w:val="00936DBA"/>
    <w:rsid w:val="00BD46A6"/>
    <w:rsid w:val="00EC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F7C9"/>
  <w15:chartTrackingRefBased/>
  <w15:docId w15:val="{EC68769C-CE42-475E-917A-99C17AFE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6A6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D46A6"/>
    <w:rPr>
      <w:sz w:val="12"/>
      <w:szCs w:val="12"/>
    </w:rPr>
  </w:style>
  <w:style w:type="character" w:customStyle="1" w:styleId="BodyTextChar">
    <w:name w:val="Body Text Char"/>
    <w:basedOn w:val="DefaultParagraphFont"/>
    <w:link w:val="BodyText"/>
    <w:uiPriority w:val="1"/>
    <w:rsid w:val="00BD46A6"/>
    <w:rPr>
      <w:rFonts w:ascii="Roboto" w:eastAsia="Roboto" w:hAnsi="Roboto" w:cs="Roboto"/>
      <w:sz w:val="12"/>
      <w:szCs w:val="12"/>
      <w:lang w:val="en-US"/>
    </w:rPr>
  </w:style>
  <w:style w:type="paragraph" w:customStyle="1" w:styleId="TableParagraph">
    <w:name w:val="Table Paragraph"/>
    <w:basedOn w:val="Normal"/>
    <w:uiPriority w:val="1"/>
    <w:qFormat/>
    <w:rsid w:val="00BD46A6"/>
  </w:style>
  <w:style w:type="paragraph" w:customStyle="1" w:styleId="Default">
    <w:name w:val="Default"/>
    <w:rsid w:val="00BD46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D4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manikandan</dc:creator>
  <cp:keywords/>
  <dc:description/>
  <cp:lastModifiedBy>Hariharan manikandan</cp:lastModifiedBy>
  <cp:revision>1</cp:revision>
  <dcterms:created xsi:type="dcterms:W3CDTF">2022-10-13T08:53:00Z</dcterms:created>
  <dcterms:modified xsi:type="dcterms:W3CDTF">2022-10-13T09:39:00Z</dcterms:modified>
</cp:coreProperties>
</file>