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C06" w:rsidRPr="008E7E1E" w:rsidRDefault="00AC4C06" w:rsidP="00AC4C06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Team Meeting 0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9</w:t>
      </w:r>
      <w:r w:rsidRPr="008E7E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NOVEMBER 2022 / 10:00 AM / CONFERENCE ROOM </w:t>
      </w:r>
    </w:p>
    <w:p w:rsidR="00AC4C06" w:rsidRPr="008E7E1E" w:rsidRDefault="00AC4C06" w:rsidP="00AC4C06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Attendees </w:t>
      </w:r>
      <w:r w:rsidRPr="008E7E1E">
        <w:rPr>
          <w:rFonts w:ascii="Times New Roman" w:hAnsi="Times New Roman" w:cs="Times New Roman"/>
          <w:sz w:val="28"/>
          <w:szCs w:val="28"/>
        </w:rPr>
        <w:t xml:space="preserve">: </w:t>
      </w:r>
      <w:r w:rsidRPr="008E7E1E">
        <w:rPr>
          <w:rFonts w:ascii="Times New Roman" w:hAnsi="Times New Roman" w:cs="Times New Roman"/>
          <w:color w:val="FF0000"/>
          <w:sz w:val="28"/>
          <w:szCs w:val="28"/>
        </w:rPr>
        <w:t xml:space="preserve">M. Hariharan , B. </w:t>
      </w:r>
      <w:proofErr w:type="spellStart"/>
      <w:r w:rsidRPr="008E7E1E">
        <w:rPr>
          <w:rFonts w:ascii="Times New Roman" w:hAnsi="Times New Roman" w:cs="Times New Roman"/>
          <w:color w:val="FF0000"/>
          <w:sz w:val="28"/>
          <w:szCs w:val="28"/>
        </w:rPr>
        <w:t>Hariprasath</w:t>
      </w:r>
      <w:proofErr w:type="spellEnd"/>
      <w:r w:rsidRPr="008E7E1E">
        <w:rPr>
          <w:rFonts w:ascii="Times New Roman" w:hAnsi="Times New Roman" w:cs="Times New Roman"/>
          <w:color w:val="FF0000"/>
          <w:sz w:val="28"/>
          <w:szCs w:val="28"/>
        </w:rPr>
        <w:t xml:space="preserve"> , D. Hari Priya , M. Raja</w:t>
      </w:r>
    </w:p>
    <w:p w:rsidR="00AC4C06" w:rsidRPr="008E7E1E" w:rsidRDefault="00AC4C06" w:rsidP="00AC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Agenda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4C06" w:rsidRPr="008E7E1E" w:rsidRDefault="00AC4C06" w:rsidP="00AC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Last Meeting Follow-up </w:t>
      </w:r>
    </w:p>
    <w:p w:rsidR="00AC4C06" w:rsidRPr="008E7E1E" w:rsidRDefault="00AC4C06" w:rsidP="00AC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ML model is finished using Random forest classifier and the model is saved using pickle library.</w:t>
      </w:r>
    </w:p>
    <w:p w:rsidR="00AC4C06" w:rsidRPr="008E7E1E" w:rsidRDefault="00AC4C06" w:rsidP="00AC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Meeting Topic Sprint 2 – </w:t>
      </w:r>
    </w:p>
    <w:p w:rsidR="00AC4C06" w:rsidRDefault="00AC4C06" w:rsidP="00AC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and Login of the Web Pages</w:t>
      </w:r>
      <w:r w:rsidRPr="008E7E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C06" w:rsidRDefault="00AC4C06" w:rsidP="00AC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verification for prediction using Flask Mail</w:t>
      </w:r>
    </w:p>
    <w:p w:rsidR="00AC4C06" w:rsidRPr="008E7E1E" w:rsidRDefault="00AC4C06" w:rsidP="00AC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Result in web Pages</w:t>
      </w:r>
      <w:r w:rsidRPr="008E7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Application built</w:t>
      </w:r>
    </w:p>
    <w:p w:rsidR="00AC4C06" w:rsidRPr="008E7E1E" w:rsidRDefault="00AC4C06" w:rsidP="00AC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Notes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4C06" w:rsidRDefault="00AC4C06" w:rsidP="00AC4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Basic Registration and Login Pages are built and linked with app.</w:t>
      </w:r>
    </w:p>
    <w:p w:rsidR="00AC4C06" w:rsidRDefault="00AC4C06" w:rsidP="00AC4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mail  verification for the prediction process using flask Mail is executed .</w:t>
      </w:r>
    </w:p>
    <w:p w:rsidR="00AC4C06" w:rsidRDefault="00AC4C06" w:rsidP="00AC4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ML model is linked with the web app in the application with flask</w:t>
      </w:r>
    </w:p>
    <w:p w:rsidR="00AC4C06" w:rsidRPr="008E7E1E" w:rsidRDefault="00AC4C06" w:rsidP="00AC4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 is checked and Result page are rendered.</w:t>
      </w:r>
    </w:p>
    <w:p w:rsidR="00AC4C06" w:rsidRPr="008E7E1E" w:rsidRDefault="00AC4C06" w:rsidP="00AC4C0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Action Items </w:t>
      </w:r>
    </w:p>
    <w:p w:rsidR="00AC4C06" w:rsidRPr="008E7E1E" w:rsidRDefault="00AC4C06" w:rsidP="00AC4C06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whole web app prediction process is done.</w:t>
      </w:r>
    </w:p>
    <w:p w:rsidR="00AC4C06" w:rsidRPr="0020317F" w:rsidRDefault="00AC4C06" w:rsidP="00AC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>2</w:t>
      </w:r>
      <w:r w:rsidRPr="002031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The model is to be deployed in cloud server</w:t>
      </w:r>
    </w:p>
    <w:p w:rsidR="00AC4C06" w:rsidRPr="008E7E1E" w:rsidRDefault="00AC4C06" w:rsidP="00AC4C0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Next Meeting Agenda </w:t>
      </w:r>
    </w:p>
    <w:p w:rsidR="00AC4C06" w:rsidRPr="008E7E1E" w:rsidRDefault="00AC4C06" w:rsidP="00AC4C06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Sprint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7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7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Application Deployment in Cloud </w:t>
      </w:r>
    </w:p>
    <w:p w:rsidR="007F076E" w:rsidRPr="00AC4C06" w:rsidRDefault="007F076E" w:rsidP="00AC4C06"/>
    <w:sectPr w:rsidR="007F076E" w:rsidRPr="00AC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D2F"/>
    <w:multiLevelType w:val="hybridMultilevel"/>
    <w:tmpl w:val="CD781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06"/>
    <w:rsid w:val="007F076E"/>
    <w:rsid w:val="00A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3217-325A-4FAA-A163-C3D733C6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manikandan</dc:creator>
  <cp:keywords/>
  <dc:description/>
  <cp:lastModifiedBy>Hariharan manikandan</cp:lastModifiedBy>
  <cp:revision>1</cp:revision>
  <dcterms:created xsi:type="dcterms:W3CDTF">2022-11-19T06:37:00Z</dcterms:created>
  <dcterms:modified xsi:type="dcterms:W3CDTF">2022-11-19T06:48:00Z</dcterms:modified>
</cp:coreProperties>
</file>