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0E3" w:rsidRPr="008E7E1E" w:rsidRDefault="00FA30E3" w:rsidP="00FA30E3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Team Meeting 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15</w:t>
      </w:r>
      <w:r w:rsidRPr="008E7E1E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NOVEMBER 2022 / 10:00 AM / CONFERENCE ROOM </w:t>
      </w:r>
    </w:p>
    <w:p w:rsidR="00FA30E3" w:rsidRPr="008E7E1E" w:rsidRDefault="00FA30E3" w:rsidP="00FA30E3">
      <w:pPr>
        <w:rPr>
          <w:rFonts w:ascii="Times New Roman" w:hAnsi="Times New Roman" w:cs="Times New Roman"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Attendees </w:t>
      </w:r>
      <w:r w:rsidRPr="008E7E1E">
        <w:rPr>
          <w:rFonts w:ascii="Times New Roman" w:hAnsi="Times New Roman" w:cs="Times New Roman"/>
          <w:sz w:val="28"/>
          <w:szCs w:val="28"/>
        </w:rPr>
        <w:t xml:space="preserve">: </w:t>
      </w:r>
      <w:r w:rsidRPr="008E7E1E">
        <w:rPr>
          <w:rFonts w:ascii="Times New Roman" w:hAnsi="Times New Roman" w:cs="Times New Roman"/>
          <w:color w:val="FF0000"/>
          <w:sz w:val="28"/>
          <w:szCs w:val="28"/>
        </w:rPr>
        <w:t xml:space="preserve">M. Hariharan , B. </w:t>
      </w:r>
      <w:proofErr w:type="spellStart"/>
      <w:r w:rsidRPr="008E7E1E">
        <w:rPr>
          <w:rFonts w:ascii="Times New Roman" w:hAnsi="Times New Roman" w:cs="Times New Roman"/>
          <w:color w:val="FF0000"/>
          <w:sz w:val="28"/>
          <w:szCs w:val="28"/>
        </w:rPr>
        <w:t>Hariprasath</w:t>
      </w:r>
      <w:proofErr w:type="spellEnd"/>
      <w:r w:rsidRPr="008E7E1E">
        <w:rPr>
          <w:rFonts w:ascii="Times New Roman" w:hAnsi="Times New Roman" w:cs="Times New Roman"/>
          <w:color w:val="FF0000"/>
          <w:sz w:val="28"/>
          <w:szCs w:val="28"/>
        </w:rPr>
        <w:t xml:space="preserve"> , D. Hari Priya , M. Raja</w:t>
      </w:r>
    </w:p>
    <w:p w:rsidR="00FA30E3" w:rsidRPr="008E7E1E" w:rsidRDefault="00FA30E3" w:rsidP="00FA3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Agenda</w:t>
      </w:r>
      <w:r w:rsidRPr="008E7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A30E3" w:rsidRPr="008E7E1E" w:rsidRDefault="00FA30E3" w:rsidP="00FA3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sz w:val="28"/>
          <w:szCs w:val="28"/>
        </w:rPr>
        <w:t xml:space="preserve">Last Meeting Follow-up </w:t>
      </w:r>
    </w:p>
    <w:p w:rsidR="00FA30E3" w:rsidRPr="008E7E1E" w:rsidRDefault="00FA30E3" w:rsidP="00FA3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whole process of  web application and ML linking is done  </w:t>
      </w:r>
    </w:p>
    <w:p w:rsidR="00FA30E3" w:rsidRPr="008E7E1E" w:rsidRDefault="00FA30E3" w:rsidP="00FA3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sz w:val="28"/>
          <w:szCs w:val="28"/>
        </w:rPr>
        <w:t xml:space="preserve">Meeting Topic Sprint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E7E1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</w:p>
    <w:p w:rsidR="00FA30E3" w:rsidRPr="008E7E1E" w:rsidRDefault="00FA30E3" w:rsidP="00FA3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Deployment in Cloud</w:t>
      </w:r>
    </w:p>
    <w:p w:rsidR="00FA30E3" w:rsidRPr="008E7E1E" w:rsidRDefault="00FA30E3" w:rsidP="00FA3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Notes</w:t>
      </w:r>
      <w:r w:rsidRPr="008E7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A30E3" w:rsidRDefault="00FA30E3" w:rsidP="00FA3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Cloud account creation is done.</w:t>
      </w:r>
    </w:p>
    <w:p w:rsidR="00FA30E3" w:rsidRDefault="00FA30E3" w:rsidP="00FA3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and the ML models are deployed in IBM Cloud</w:t>
      </w:r>
    </w:p>
    <w:p w:rsidR="00FA30E3" w:rsidRPr="00FA30E3" w:rsidRDefault="00FA30E3" w:rsidP="00FA30E3">
      <w:pPr>
        <w:rPr>
          <w:rFonts w:ascii="Times New Roman" w:hAnsi="Times New Roman" w:cs="Times New Roman"/>
          <w:sz w:val="28"/>
          <w:szCs w:val="28"/>
        </w:rPr>
      </w:pPr>
      <w:r w:rsidRPr="00FA30E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Action Items </w:t>
      </w:r>
    </w:p>
    <w:p w:rsidR="00FA30E3" w:rsidRPr="0020317F" w:rsidRDefault="00FA30E3" w:rsidP="00FA3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The deployed model is checked and working fine.</w:t>
      </w:r>
    </w:p>
    <w:p w:rsidR="00FA30E3" w:rsidRPr="008E7E1E" w:rsidRDefault="00FA30E3" w:rsidP="00FA30E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Next Meeting Agenda </w:t>
      </w:r>
    </w:p>
    <w:p w:rsidR="00FA30E3" w:rsidRPr="00AC4C06" w:rsidRDefault="00FA30E3" w:rsidP="00FA30E3">
      <w:r>
        <w:rPr>
          <w:rFonts w:ascii="Times New Roman" w:hAnsi="Times New Roman" w:cs="Times New Roman"/>
          <w:sz w:val="28"/>
          <w:szCs w:val="28"/>
        </w:rPr>
        <w:t>All Sprints completed no further meetings.</w:t>
      </w:r>
    </w:p>
    <w:p w:rsidR="00A82022" w:rsidRPr="00FA30E3" w:rsidRDefault="00A82022" w:rsidP="00FA30E3"/>
    <w:sectPr w:rsidR="00A82022" w:rsidRPr="00FA3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0D2F"/>
    <w:multiLevelType w:val="hybridMultilevel"/>
    <w:tmpl w:val="CD781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79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E3"/>
    <w:rsid w:val="00A82022"/>
    <w:rsid w:val="00FA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728"/>
  <w15:chartTrackingRefBased/>
  <w15:docId w15:val="{9E2378F5-AE08-4EB7-AC6D-36F2BA16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manikandan</dc:creator>
  <cp:keywords/>
  <dc:description/>
  <cp:lastModifiedBy>Hariharan manikandan</cp:lastModifiedBy>
  <cp:revision>1</cp:revision>
  <dcterms:created xsi:type="dcterms:W3CDTF">2022-11-19T06:50:00Z</dcterms:created>
  <dcterms:modified xsi:type="dcterms:W3CDTF">2022-11-19T06:54:00Z</dcterms:modified>
</cp:coreProperties>
</file>