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3748" w:right="494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PERSPEQUISITE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TeamId:PNT2022TMID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37769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6638925" cy="978268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5575" y="2099125"/>
                          <a:ext cx="6638925" cy="978268"/>
                          <a:chOff x="2025575" y="2099125"/>
                          <a:chExt cx="6640825" cy="960125"/>
                        </a:xfrm>
                      </wpg:grpSpPr>
                      <wpg:grpSp>
                        <wpg:cNvGrpSpPr/>
                        <wpg:grpSpPr>
                          <a:xfrm>
                            <a:off x="2025575" y="2099150"/>
                            <a:ext cx="6640825" cy="960096"/>
                            <a:chOff x="0" y="-5"/>
                            <a:chExt cx="6640825" cy="336168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640825" cy="3361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262" y="-5"/>
                              <a:ext cx="4379405" cy="197485"/>
                            </a:xfrm>
                            <a:custGeom>
                              <a:rect b="b" l="l" r="r" t="t"/>
                              <a:pathLst>
                                <a:path extrusionOk="0" h="197485" w="2771775">
                                  <a:moveTo>
                                    <a:pt x="0" y="0"/>
                                  </a:moveTo>
                                  <a:lnTo>
                                    <a:pt x="0" y="197485"/>
                                  </a:lnTo>
                                  <a:lnTo>
                                    <a:pt x="2771775" y="197485"/>
                                  </a:lnTo>
                                  <a:lnTo>
                                    <a:pt x="27717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0.000019073486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ACCOUNT CREATION IN CLARIF: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6638925" cy="978268"/>
                <wp:effectExtent b="0" l="0" r="0" t="0"/>
                <wp:wrapTopAndBottom distB="0" dist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38925" cy="9782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2162175</wp:posOffset>
            </wp:positionH>
            <wp:positionV relativeFrom="paragraph">
              <wp:posOffset>309562</wp:posOffset>
            </wp:positionV>
            <wp:extent cx="5734050" cy="2974306"/>
            <wp:effectExtent b="0" l="0" r="0" t="0"/>
            <wp:wrapNone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743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42863</wp:posOffset>
            </wp:positionH>
            <wp:positionV relativeFrom="paragraph">
              <wp:posOffset>323850</wp:posOffset>
            </wp:positionV>
            <wp:extent cx="4929188" cy="2924175"/>
            <wp:effectExtent b="0" l="0" r="0" t="0"/>
            <wp:wrapNone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2924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1133475</wp:posOffset>
            </wp:positionH>
            <wp:positionV relativeFrom="paragraph">
              <wp:posOffset>6334125</wp:posOffset>
            </wp:positionV>
            <wp:extent cx="5734050" cy="2790825"/>
            <wp:effectExtent b="0" l="0" r="0" t="0"/>
            <wp:wrapNone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9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385763</wp:posOffset>
            </wp:positionH>
            <wp:positionV relativeFrom="paragraph">
              <wp:posOffset>3343275</wp:posOffset>
            </wp:positionV>
            <wp:extent cx="6700838" cy="2924175"/>
            <wp:effectExtent b="0" l="0" r="0" t="0"/>
            <wp:wrapNone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0838" cy="2924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280" w:top="160" w:left="0" w:right="1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