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508" w:lineRule="auto"/>
        <w:ind w:left="0" w:right="4701" w:firstLine="26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 Requisites-Software TEAMID:PNT2022TMID</w:t>
      </w:r>
      <w:r w:rsidDel="00000000" w:rsidR="00000000" w:rsidRPr="00000000">
        <w:rPr>
          <w:b w:val="1"/>
          <w:sz w:val="32"/>
          <w:szCs w:val="32"/>
          <w:rtl w:val="0"/>
        </w:rPr>
        <w:t xml:space="preserve">37769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Python 3.7.4 latest version was installed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908050</wp:posOffset>
            </wp:positionH>
            <wp:positionV relativeFrom="paragraph">
              <wp:posOffset>114578</wp:posOffset>
            </wp:positionV>
            <wp:extent cx="5794737" cy="2310003"/>
            <wp:effectExtent b="0" l="0" r="0" t="0"/>
            <wp:wrapTopAndBottom distB="0" dist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737" cy="2310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20" w:orient="portrait"/>
          <w:pgMar w:bottom="280" w:top="40" w:left="0" w:right="136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973071</wp:posOffset>
            </wp:positionH>
            <wp:positionV relativeFrom="paragraph">
              <wp:posOffset>206290</wp:posOffset>
            </wp:positionV>
            <wp:extent cx="5416533" cy="3456432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533" cy="3456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60019" cy="195224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019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20" w:left="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