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E57" w:rsidRPr="00151E57" w:rsidRDefault="00151E57" w:rsidP="00151E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51E57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.DOWNLOAD THE DATASET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google.colab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drive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mount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'/content/drive')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Mounted at /content/drive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tensorflow.keras.models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Sequential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tensorflow.keras.layers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Convolution2D,MaxPool2D,Flatten,Dense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tensorflow.keras.preprocessing.image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</w:p>
    <w:p w:rsidR="00151E57" w:rsidRPr="00151E57" w:rsidRDefault="00151E57" w:rsidP="00151E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151E57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2.IMAGE</w:t>
      </w:r>
      <w:proofErr w:type="gramEnd"/>
      <w:r w:rsidRPr="00151E57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 xml:space="preserve"> AUGUMENTATION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train_datagen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ImageDataGenerator(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rescale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255,shear_range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0.2,zoom_range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0.2,horizontal_flip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,vertical_flip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test_datagen</w:t>
      </w:r>
      <w:proofErr w:type="spellEnd"/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rescale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255)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train_datagen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flow_from_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directory(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r"/content/drive/MyDrive/dataset/Training",target_size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(64,64),batch_size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32,class_mode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"categorical")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Found 1238 images belonging to 4 classes.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#load your images data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test_datagen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flow_from_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directory(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r"/content/drive/MyDrive/dataset/Testing",target_size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(64,64),batch_size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32,class_mode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"categorical")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Found 326 images belonging to 4 classes.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class_indices</w:t>
      </w:r>
      <w:proofErr w:type="spellEnd"/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 ]: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{'bears': 0, 'crows': 1, 'elephants': 2, 'rats': 3}</w:t>
      </w:r>
    </w:p>
    <w:p w:rsidR="00151E57" w:rsidRPr="00151E57" w:rsidRDefault="00151E57" w:rsidP="00151E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151E57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3.CREATE</w:t>
      </w:r>
      <w:proofErr w:type="gramEnd"/>
      <w:r w:rsidRPr="00151E57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 xml:space="preserve"> MODEL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gramStart"/>
      <w:r w:rsidRPr="00151E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initialize</w:t>
      </w:r>
      <w:proofErr w:type="gramEnd"/>
      <w:r w:rsidRPr="00151E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model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Sequential()</w:t>
      </w:r>
    </w:p>
    <w:p w:rsidR="00151E57" w:rsidRPr="00151E57" w:rsidRDefault="00151E57" w:rsidP="00151E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151E57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4.ADD</w:t>
      </w:r>
      <w:proofErr w:type="gramEnd"/>
      <w:r w:rsidRPr="00151E57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 xml:space="preserve"> LAYERS(</w:t>
      </w:r>
      <w:proofErr w:type="spellStart"/>
      <w:r w:rsidRPr="00151E57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Convolution,MxPooling,Flatten,Dense</w:t>
      </w:r>
      <w:proofErr w:type="spellEnd"/>
      <w:r w:rsidRPr="00151E57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-(Hidden Layers),Output)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#add convolution layer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add(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Convolution2D(32,(3,3),input_shape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(64,64,3),activation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'relu'))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#add max pooling layer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MaxPooling2D(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pool_size</w:t>
      </w:r>
      <w:proofErr w:type="spellEnd"/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(2,2)))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 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Flatten())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#hidden layers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add(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Dense(units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300,kernel_initializer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"random_uniform",activation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"relu"))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add(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Dense(units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200,kernel_initializer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"random_uniform",activation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"relu"))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#output layer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add(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Dense(units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4,kernel_initializer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"random_uniform",activation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"softmax"))</w:t>
      </w:r>
    </w:p>
    <w:p w:rsidR="00151E57" w:rsidRPr="00151E57" w:rsidRDefault="00151E57" w:rsidP="00151E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151E57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5.COMPILE</w:t>
      </w:r>
      <w:proofErr w:type="gramEnd"/>
      <w:r w:rsidRPr="00151E57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 xml:space="preserve"> THE MODEL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gramStart"/>
      <w:r w:rsidRPr="00151E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compile</w:t>
      </w:r>
      <w:proofErr w:type="gramEnd"/>
      <w:r w:rsidRPr="00151E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model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compile(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"categorical_crossentropy",optimizer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"adam",metrics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['accuracy'])</w:t>
      </w:r>
    </w:p>
    <w:p w:rsidR="00151E57" w:rsidRPr="00151E57" w:rsidRDefault="00151E57" w:rsidP="00151E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151E57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6.FIT</w:t>
      </w:r>
      <w:proofErr w:type="gramEnd"/>
      <w:r w:rsidRPr="00151E57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 xml:space="preserve"> THE MODEL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fit_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generator(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x_train,steps_per_epoch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39,epochs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25,validation_data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x_test,validation_steps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10)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/local/lib/python3.7/dist-packages/ipykernel_launcher.py:1: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UserWarning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`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Model.fit_generator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` is deprecated and will be removed in a future version. Please use `Model.fit`, which supports generators.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"""Entry point for launching an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IPython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kernel.</w:t>
      </w:r>
      <w:proofErr w:type="gramEnd"/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1/25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- 213s 5s/step - loss: 1.3571 - accuracy: 0.3086 -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1.2797 -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0.3844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2/25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796ms/step - loss: 1.2132 - accuracy: 0.4338 -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0.9831 -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0.5469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3/25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794ms/step - loss: 0.9853 - accuracy: 0.5792 -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0.8243 -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0.6500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4/25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790ms/step - loss: 0.8966 - accuracy: 0.6284 -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0.7700 -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0.6781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5/25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793ms/step - loss: 0.8226 - accuracy: 0.6656 -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0.6223 -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0.7656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6/25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800ms/step - loss: 0.7507 - accuracy: 0.6922 -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0.5325 -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0.8344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7/25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796ms/step - loss: 0.7334 - accuracy: 0.6931 -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0.6391 -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0.7563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8/25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800ms/step - loss: 0.6739 - accuracy: 0.7246 -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0.4539 -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0.8188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9/25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39/39 [==============================] - 31s 795ms/step - loss: 0.6430 - accuracy: 0.7528 -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0.5661 -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0.7250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10/25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793ms/step - loss: 0.5744 - accuracy: 0.7617 -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0.3414 -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0.8875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11/25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792ms/step - loss: 0.5035 - accuracy: 0.8013 -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0.5984 -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0.7781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12/25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790ms/step - loss: 0.4987 - accuracy: 0.8053 -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0.3194 -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0.8781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13/25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794ms/step - loss: 0.4479 - accuracy: 0.8183 -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0.2687 -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0.8906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14/25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793ms/step - loss: 0.3554 - accuracy: 0.8740 -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0.2047 -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0.9312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15/25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796ms/step - loss: 0.3572 - accuracy: 0.8667 -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0.3596 -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0.8313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16/25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791ms/step - loss: 0.3545 - accuracy: 0.8708 -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0.1499 -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0.9625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17/25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794ms/step - loss: 0.3031 - accuracy: 0.8885 -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0.1655 -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0.9406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18/25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794ms/step - loss: 0.3006 - accuracy: 0.8990 -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0.1121 -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0.9656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19/25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796ms/step - loss: 0.2436 - accuracy: 0.9063 -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0.0975 -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0.9563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20/25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793ms/step - loss: 0.2332 - accuracy: 0.9233 -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0.0822 -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0.9844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21/25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788ms/step - loss: 0.1828 - accuracy: 0.9346 -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0.0978 -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0.9625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22/25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791ms/step - loss: 0.2079 - accuracy: 0.9330 -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0.2019 -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0.9312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23/25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796ms/step - loss: 0.1691 - accuracy: 0.9410 -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0.0647 -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0.9781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24/25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798ms/step - loss: 0.1361 - accuracy: 0.9491 -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0.0550 -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0.9750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Epoch 25/25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39/39 [==============================] - 31s 795ms/step - loss: 0.1839 - accuracy: 0.9346 -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0.1726 -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: 0.9312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 ]: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keras.callbacks.History</w:t>
      </w:r>
      <w:proofErr w:type="spellEnd"/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0x7f42189f8dd0&gt;</w:t>
      </w:r>
    </w:p>
    <w:p w:rsidR="00151E57" w:rsidRPr="00151E57" w:rsidRDefault="00151E57" w:rsidP="00151E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151E57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lastRenderedPageBreak/>
        <w:t>7.SAVE</w:t>
      </w:r>
      <w:proofErr w:type="gramEnd"/>
      <w:r w:rsidRPr="00151E57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 xml:space="preserve"> THE MODEL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"animal.h5")</w:t>
      </w:r>
    </w:p>
    <w:p w:rsidR="00151E57" w:rsidRPr="00151E57" w:rsidRDefault="00151E57" w:rsidP="00151E5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151E57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8.TEST</w:t>
      </w:r>
      <w:proofErr w:type="gramEnd"/>
      <w:r w:rsidRPr="00151E57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 xml:space="preserve"> THE MODEL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[85]: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#CNN prediction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tensorflow.keras.models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[71]: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('animal.h5')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load_img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('/content/drive/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/dataset/Testing/crows/Z1  (28).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jpg',target_size</w:t>
      </w:r>
      <w:proofErr w:type="spellEnd"/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(64,64))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[72]: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proofErr w:type="gramEnd"/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72]:</w:t>
      </w:r>
    </w:p>
    <w:p w:rsidR="00151E57" w:rsidRPr="00151E57" w:rsidRDefault="00151E57" w:rsidP="00151E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[73]: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type(</w:t>
      </w:r>
      <w:proofErr w:type="spellStart"/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73]: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PIL.Image.Image</w:t>
      </w:r>
      <w:proofErr w:type="spellEnd"/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[75]: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img_to_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[76]: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76]: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[[[230., 238., 240.],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235.,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239., 242.],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235.,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239., 242.],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...,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241.,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242., 244.],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242.,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241., 246.],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242.,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241., 246.]],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234.,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238., 241.],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235.,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239., 242.],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235.,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239., 242.],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...,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240.,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241., 243.],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241.,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240., 245.],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242.,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241., 246.]],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234.,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238., 241.],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234.,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238., 241.],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234.,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238., 241.],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...,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242.,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241., 246.],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242.,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242., 244.],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242.,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242., 244.]],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...,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[[136.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,  97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.,  30.],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147.,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112.,  56.],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168.,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128.,  59.],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...,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161.,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122.,  53.],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159.,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124.,  58.],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171.,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132.,  63.]],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[[136.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,  99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.,  29.],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147.,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112.,  44.],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176.,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132.,  71.],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...,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166.,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128.,  65.],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164.,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126.,  53.],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176.,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131.,  64.]],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148.,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109.,  50.],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151.,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115.,  55.],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191.,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143.,  79.],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...,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168.,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130.,  67.],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156.,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122.,  48.],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160.,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121.,  46.]]],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=float32)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[77]: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77]: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(64, 64, 3)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[78]: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expand_dims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,axis</w:t>
      </w:r>
      <w:proofErr w:type="spellEnd"/>
      <w:proofErr w:type="gramEnd"/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[79]: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pred_prob</w:t>
      </w:r>
      <w:proofErr w:type="spellEnd"/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[80]: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pred_prob</w:t>
      </w:r>
      <w:proofErr w:type="spellEnd"/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80]: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[[0., 1., 0., 0.]],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=float32)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[81]: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class_name</w:t>
      </w:r>
      <w:proofErr w:type="spellEnd"/>
      <w:proofErr w:type="gramStart"/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Bear','Crow','Elephant','Rat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[82]: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pred_id</w:t>
      </w:r>
      <w:proofErr w:type="spellEnd"/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pred_</w:t>
      </w: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prob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argmax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axis</w:t>
      </w:r>
      <w:r w:rsidRPr="00151E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1)[0]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[83]: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pred_id</w:t>
      </w:r>
      <w:proofErr w:type="spellEnd"/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Out[</w:t>
      </w:r>
      <w:proofErr w:type="gramEnd"/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83]: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51E57" w:rsidRPr="00151E57" w:rsidRDefault="00151E57" w:rsidP="00151E5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E57">
        <w:rPr>
          <w:rFonts w:ascii="Segoe UI" w:eastAsia="Times New Roman" w:hAnsi="Segoe UI" w:cs="Segoe UI"/>
          <w:color w:val="000000"/>
          <w:sz w:val="21"/>
          <w:szCs w:val="21"/>
        </w:rPr>
        <w:t>In [84]:</w:t>
      </w:r>
    </w:p>
    <w:p w:rsidR="00151E57" w:rsidRPr="00151E57" w:rsidRDefault="00151E57" w:rsidP="0015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'Predicted animal 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is',str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class_name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pred_id</w:t>
      </w:r>
      <w:proofErr w:type="spellEnd"/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]))</w:t>
      </w:r>
    </w:p>
    <w:p w:rsidR="00151E57" w:rsidRPr="00151E57" w:rsidRDefault="00151E57" w:rsidP="00151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E57">
        <w:rPr>
          <w:rFonts w:ascii="Courier New" w:eastAsia="Times New Roman" w:hAnsi="Courier New" w:cs="Courier New"/>
          <w:color w:val="000000"/>
          <w:sz w:val="20"/>
          <w:szCs w:val="20"/>
        </w:rPr>
        <w:t>Predicted animal is Crow</w:t>
      </w:r>
    </w:p>
    <w:p w:rsidR="00993BA5" w:rsidRDefault="00993BA5"/>
    <w:sectPr w:rsidR="00993BA5" w:rsidSect="0099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51E57"/>
    <w:rsid w:val="00151E57"/>
    <w:rsid w:val="00993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1E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E5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51E57"/>
  </w:style>
  <w:style w:type="character" w:customStyle="1" w:styleId="nn">
    <w:name w:val="nn"/>
    <w:basedOn w:val="DefaultParagraphFont"/>
    <w:rsid w:val="00151E57"/>
  </w:style>
  <w:style w:type="character" w:customStyle="1" w:styleId="n">
    <w:name w:val="n"/>
    <w:basedOn w:val="DefaultParagraphFont"/>
    <w:rsid w:val="00151E57"/>
  </w:style>
  <w:style w:type="character" w:customStyle="1" w:styleId="o">
    <w:name w:val="o"/>
    <w:basedOn w:val="DefaultParagraphFont"/>
    <w:rsid w:val="00151E57"/>
  </w:style>
  <w:style w:type="character" w:customStyle="1" w:styleId="p">
    <w:name w:val="p"/>
    <w:basedOn w:val="DefaultParagraphFont"/>
    <w:rsid w:val="00151E57"/>
  </w:style>
  <w:style w:type="character" w:customStyle="1" w:styleId="s1">
    <w:name w:val="s1"/>
    <w:basedOn w:val="DefaultParagraphFont"/>
    <w:rsid w:val="00151E57"/>
  </w:style>
  <w:style w:type="character" w:customStyle="1" w:styleId="mf">
    <w:name w:val="mf"/>
    <w:basedOn w:val="DefaultParagraphFont"/>
    <w:rsid w:val="00151E57"/>
  </w:style>
  <w:style w:type="character" w:customStyle="1" w:styleId="mi">
    <w:name w:val="mi"/>
    <w:basedOn w:val="DefaultParagraphFont"/>
    <w:rsid w:val="00151E57"/>
  </w:style>
  <w:style w:type="character" w:customStyle="1" w:styleId="kc">
    <w:name w:val="kc"/>
    <w:basedOn w:val="DefaultParagraphFont"/>
    <w:rsid w:val="00151E57"/>
  </w:style>
  <w:style w:type="character" w:customStyle="1" w:styleId="sa">
    <w:name w:val="sa"/>
    <w:basedOn w:val="DefaultParagraphFont"/>
    <w:rsid w:val="00151E57"/>
  </w:style>
  <w:style w:type="character" w:customStyle="1" w:styleId="s2">
    <w:name w:val="s2"/>
    <w:basedOn w:val="DefaultParagraphFont"/>
    <w:rsid w:val="00151E57"/>
  </w:style>
  <w:style w:type="character" w:customStyle="1" w:styleId="c1">
    <w:name w:val="c1"/>
    <w:basedOn w:val="DefaultParagraphFont"/>
    <w:rsid w:val="00151E57"/>
  </w:style>
  <w:style w:type="character" w:customStyle="1" w:styleId="k">
    <w:name w:val="k"/>
    <w:basedOn w:val="DefaultParagraphFont"/>
    <w:rsid w:val="00151E57"/>
  </w:style>
  <w:style w:type="character" w:customStyle="1" w:styleId="nb">
    <w:name w:val="nb"/>
    <w:basedOn w:val="DefaultParagraphFont"/>
    <w:rsid w:val="00151E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163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941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7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46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2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878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7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78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8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83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4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158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352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0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0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94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7048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1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0658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7695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0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6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29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2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9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86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5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49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6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649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2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04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0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9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32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1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8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6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77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5286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7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45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6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4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5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923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1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968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5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947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9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980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5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2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411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0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02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0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3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6693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809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8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631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63734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2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7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7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3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07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1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1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106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3510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9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7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5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85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4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7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557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4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24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1161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1167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TYPING CENTER</dc:creator>
  <cp:lastModifiedBy>TYPING CENTER</cp:lastModifiedBy>
  <cp:revision>1</cp:revision>
  <dcterms:created xsi:type="dcterms:W3CDTF">2022-10-14T09:24:00Z</dcterms:created>
  <dcterms:modified xsi:type="dcterms:W3CDTF">2022-10-14T09:25:00Z</dcterms:modified>
</cp:coreProperties>
</file>