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proofErr w:type="spellStart"/>
            <w:r>
              <w:t>Assnment</w:t>
            </w:r>
            <w:proofErr w:type="spellEnd"/>
            <w:r>
              <w:t xml:space="preserve">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spellStart"/>
            <w:proofErr w:type="gramStart"/>
            <w:r w:rsidRPr="00666A59">
              <w:t>creat</w:t>
            </w:r>
            <w:proofErr w:type="spellEnd"/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63786C" w:rsidP="00666A59">
            <w:pPr>
              <w:pStyle w:val="Heading1"/>
              <w:outlineLvl w:val="0"/>
            </w:pPr>
            <w:r>
              <w:t>VISHNUPRIYA.S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814D79" w:rsidP="00666A59">
            <w:pPr>
              <w:pStyle w:val="Heading1"/>
              <w:outlineLvl w:val="0"/>
            </w:pPr>
            <w:r>
              <w:t>4223191040</w:t>
            </w:r>
            <w:r w:rsidR="003D358C">
              <w:t>4</w:t>
            </w:r>
            <w:r w:rsidR="00435D6D">
              <w:t>4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proofErr w:type="spellStart"/>
      <w:proofErr w:type="gramStart"/>
      <w:r w:rsidRPr="00666A59">
        <w:t>creat</w:t>
      </w:r>
      <w:proofErr w:type="spellEnd"/>
      <w:proofErr w:type="gramEnd"/>
      <w:r w:rsidRPr="00666A59">
        <w:t xml:space="preserve">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28F"/>
    <w:rsid w:val="0000128F"/>
    <w:rsid w:val="0013345D"/>
    <w:rsid w:val="00175E89"/>
    <w:rsid w:val="003B7990"/>
    <w:rsid w:val="003D358C"/>
    <w:rsid w:val="00435D6D"/>
    <w:rsid w:val="00620E71"/>
    <w:rsid w:val="0063786C"/>
    <w:rsid w:val="00666A59"/>
    <w:rsid w:val="006F7EAC"/>
    <w:rsid w:val="00814D79"/>
    <w:rsid w:val="00815016"/>
    <w:rsid w:val="009B7B66"/>
    <w:rsid w:val="00B6133E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2</cp:revision>
  <dcterms:created xsi:type="dcterms:W3CDTF">2022-11-03T08:52:00Z</dcterms:created>
  <dcterms:modified xsi:type="dcterms:W3CDTF">2022-11-03T08:52:00Z</dcterms:modified>
</cp:coreProperties>
</file>