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proofErr w:type="spellStart"/>
            <w:r>
              <w:t>Assnment</w:t>
            </w:r>
            <w:proofErr w:type="spellEnd"/>
            <w:r>
              <w:t xml:space="preserve">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proofErr w:type="spellStart"/>
            <w:proofErr w:type="gramStart"/>
            <w:r w:rsidRPr="00666A59">
              <w:t>creat</w:t>
            </w:r>
            <w:proofErr w:type="spellEnd"/>
            <w:proofErr w:type="gramEnd"/>
            <w:r w:rsidRPr="00666A59">
              <w:t xml:space="preserve">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3D358C" w:rsidP="00666A59">
            <w:pPr>
              <w:pStyle w:val="Heading1"/>
              <w:outlineLvl w:val="0"/>
            </w:pPr>
            <w:r>
              <w:t>YUVARAJ.S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814D79" w:rsidP="00666A59">
            <w:pPr>
              <w:pStyle w:val="Heading1"/>
              <w:outlineLvl w:val="0"/>
            </w:pPr>
            <w:r>
              <w:t>4223191040</w:t>
            </w:r>
            <w:r w:rsidR="003D358C">
              <w:t>46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proofErr w:type="spellStart"/>
      <w:proofErr w:type="gramStart"/>
      <w:r w:rsidRPr="00666A59">
        <w:t>creat</w:t>
      </w:r>
      <w:proofErr w:type="spellEnd"/>
      <w:proofErr w:type="gramEnd"/>
      <w:r w:rsidRPr="00666A59">
        <w:t xml:space="preserve"> a resume page html code with output</w:t>
      </w:r>
    </w:p>
    <w:p w:rsidR="0000128F" w:rsidRDefault="0000128F" w:rsidP="0000128F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title&gt;</w:t>
      </w:r>
      <w:proofErr w:type="gramEnd"/>
      <w:r>
        <w:t>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 xml:space="preserve">&lt;body </w:t>
      </w:r>
      <w:proofErr w:type="spellStart"/>
      <w:r>
        <w:t>bgcolor</w:t>
      </w:r>
      <w:proofErr w:type="spellEnd"/>
      <w:r>
        <w:t>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>="10"&gt;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Day: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lastRenderedPageBreak/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Month: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lastRenderedPageBreak/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lastRenderedPageBreak/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MOBILE NUMBER&lt;/td&gt;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name="City"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PIN CODE&lt;/td&gt;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:rsidR="0000128F" w:rsidRDefault="0000128F" w:rsidP="0000128F">
      <w:pPr>
        <w:jc w:val="both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name="State"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COUNTRY&lt;/td&gt;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lastRenderedPageBreak/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:rsidR="0000128F" w:rsidRDefault="0000128F" w:rsidP="0000128F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align="center"&gt;&lt;b&gt;</w:t>
      </w:r>
      <w:proofErr w:type="spellStart"/>
      <w:r>
        <w:t>Sl.No</w:t>
      </w:r>
      <w:proofErr w:type="spellEnd"/>
      <w:r>
        <w:t>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XII&lt;/td&gt;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Masters&lt;/td&gt;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 xml:space="preserve"> /&gt;APPLIED FOR&lt;/td&gt;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Course_IT</w:t>
      </w:r>
      <w:proofErr w:type="spellEnd"/>
      <w:r>
        <w:t>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Course_ECE</w:t>
      </w:r>
      <w:proofErr w:type="spellEnd"/>
      <w:r>
        <w:t>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Course_EEE</w:t>
      </w:r>
      <w:proofErr w:type="spellEnd"/>
      <w:r>
        <w:t>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</w:t>
      </w:r>
      <w:proofErr w:type="spellStart"/>
      <w:r>
        <w:t>fieldset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28F"/>
    <w:rsid w:val="0000128F"/>
    <w:rsid w:val="0013345D"/>
    <w:rsid w:val="00175E89"/>
    <w:rsid w:val="003B7990"/>
    <w:rsid w:val="003D358C"/>
    <w:rsid w:val="00620E71"/>
    <w:rsid w:val="00666A59"/>
    <w:rsid w:val="006F7EAC"/>
    <w:rsid w:val="00814D79"/>
    <w:rsid w:val="00815016"/>
    <w:rsid w:val="009B7B66"/>
    <w:rsid w:val="00B6133E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988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NEWS TRACKER APPLICATION</vt:lpstr>
      <vt:lpstr>IBM   assignment 1</vt:lpstr>
      <vt:lpstr/>
      <vt:lpstr>creat a resume page html code with output</vt:lpstr>
    </vt:vector>
  </TitlesOfParts>
  <Company/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</cp:lastModifiedBy>
  <cp:revision>2</cp:revision>
  <dcterms:created xsi:type="dcterms:W3CDTF">2022-11-03T08:41:00Z</dcterms:created>
  <dcterms:modified xsi:type="dcterms:W3CDTF">2022-11-03T08:41:00Z</dcterms:modified>
</cp:coreProperties>
</file>