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C5FE8" w14:textId="77777777" w:rsidR="000B649D" w:rsidRDefault="00AC1F2A">
      <w:pPr>
        <w:rPr>
          <w:rFonts w:ascii="Algerian" w:hAnsi="Algerian"/>
          <w:noProof/>
          <w:sz w:val="52"/>
          <w:szCs w:val="52"/>
        </w:rPr>
      </w:pPr>
      <w:r w:rsidRPr="00AC1F2A">
        <w:rPr>
          <w:rFonts w:ascii="Algerian" w:hAnsi="Algerian"/>
          <w:noProof/>
          <w:sz w:val="52"/>
          <w:szCs w:val="52"/>
        </w:rPr>
        <w:t>PASSENGER DATA</w:t>
      </w:r>
      <w:r>
        <w:rPr>
          <w:rFonts w:ascii="Algerian" w:hAnsi="Algerian"/>
          <w:noProof/>
          <w:sz w:val="52"/>
          <w:szCs w:val="52"/>
        </w:rPr>
        <w:t>:</w:t>
      </w:r>
    </w:p>
    <w:p w14:paraId="5488277D" w14:textId="77777777"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0D2D465A" wp14:editId="1CF0940F">
            <wp:extent cx="5943600" cy="2870622"/>
            <wp:effectExtent l="19050" t="0" r="0" b="0"/>
            <wp:docPr id="2" name="Picture 2" descr="C:\Users\YAMINI\OneDrive\Pictures\Screenshots\2021-07-05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MINI\OneDrive\Pictures\Screenshots\2021-07-05 (1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5FC8F2" w14:textId="77777777"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Smart railways:</w:t>
      </w:r>
    </w:p>
    <w:p w14:paraId="23AC99EC" w14:textId="77777777"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546CC11D" wp14:editId="6B39622E">
            <wp:extent cx="5943600" cy="3009299"/>
            <wp:effectExtent l="19050" t="0" r="0" b="0"/>
            <wp:docPr id="3" name="Picture 3" descr="C:\Users\YAMINI\OneDrive\Pictures\Screenshots\2021-07-05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MINI\OneDrive\Pictures\Screenshots\2021-07-05 (1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99BA71" w14:textId="77777777"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3792545F" w14:textId="77777777"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lastRenderedPageBreak/>
        <w:drawing>
          <wp:inline distT="0" distB="0" distL="0" distR="0" wp14:anchorId="13786717" wp14:editId="0D1791E2">
            <wp:extent cx="5943600" cy="2360075"/>
            <wp:effectExtent l="19050" t="0" r="0" b="0"/>
            <wp:docPr id="4" name="Picture 4" descr="C:\Users\YAMINI\OneDrive\Pictures\Screenshots\2021-07-05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MINI\OneDrive\Pictures\Screenshots\2021-07-05 (1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BB99C1" w14:textId="77777777"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Dashboard for seat vacancy:</w:t>
      </w:r>
    </w:p>
    <w:p w14:paraId="4F064167" w14:textId="77777777"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5C444B3D" wp14:editId="43074F95">
            <wp:extent cx="5943600" cy="3026918"/>
            <wp:effectExtent l="19050" t="0" r="0" b="0"/>
            <wp:docPr id="5" name="Picture 5" descr="C:\Users\YAMINI\OneDrive\Pictures\Screenshots\2021-07-05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MINI\OneDrive\Pictures\Screenshots\2021-07-05 (1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07E06A" w14:textId="77777777" w:rsidR="00AC1F2A" w:rsidRDefault="00AC1F2A">
      <w:pPr>
        <w:rPr>
          <w:rFonts w:ascii="Algerian" w:hAnsi="Algerian"/>
          <w:noProof/>
          <w:sz w:val="52"/>
          <w:szCs w:val="52"/>
        </w:rPr>
      </w:pPr>
    </w:p>
    <w:p w14:paraId="4F390DBC" w14:textId="77777777" w:rsidR="00AC1F2A" w:rsidRDefault="00AC1F2A">
      <w:pPr>
        <w:rPr>
          <w:rFonts w:ascii="Algerian" w:hAnsi="Algerian"/>
          <w:noProof/>
          <w:sz w:val="52"/>
          <w:szCs w:val="52"/>
        </w:rPr>
      </w:pPr>
    </w:p>
    <w:p w14:paraId="5AD0CD39" w14:textId="77777777" w:rsidR="00AC1F2A" w:rsidRDefault="00AC1F2A">
      <w:pPr>
        <w:rPr>
          <w:rFonts w:ascii="Algerian" w:hAnsi="Algerian"/>
          <w:noProof/>
          <w:sz w:val="52"/>
          <w:szCs w:val="52"/>
        </w:rPr>
      </w:pPr>
    </w:p>
    <w:p w14:paraId="175DDB14" w14:textId="77777777" w:rsidR="00AC1F2A" w:rsidRDefault="00AC1F2A">
      <w:pPr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lastRenderedPageBreak/>
        <w:t>Pantry:</w:t>
      </w:r>
    </w:p>
    <w:p w14:paraId="06AA39CE" w14:textId="77777777" w:rsidR="00AC1F2A" w:rsidRDefault="00AC1F2A">
      <w:pPr>
        <w:rPr>
          <w:rFonts w:ascii="Algerian" w:hAnsi="Algerian"/>
          <w:sz w:val="52"/>
          <w:szCs w:val="52"/>
        </w:rPr>
      </w:pPr>
      <w:r w:rsidRPr="00AC1F2A">
        <w:rPr>
          <w:rFonts w:ascii="Algerian" w:hAnsi="Algerian"/>
          <w:noProof/>
          <w:sz w:val="52"/>
          <w:szCs w:val="52"/>
        </w:rPr>
        <w:drawing>
          <wp:inline distT="0" distB="0" distL="0" distR="0" wp14:anchorId="0A84DA9A" wp14:editId="25C306C3">
            <wp:extent cx="5943600" cy="3001818"/>
            <wp:effectExtent l="19050" t="0" r="0" b="0"/>
            <wp:docPr id="7" name="Picture 6" descr="C:\Users\YAMINI\OneDrive\Pictures\Screenshots\2021-07-05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MINI\OneDrive\Pictures\Screenshots\2021-07-05 (1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783567" w14:textId="77777777" w:rsidR="00AC1F2A" w:rsidRDefault="00E05C5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Tc:</w:t>
      </w:r>
    </w:p>
    <w:p w14:paraId="5DA598A4" w14:textId="77777777" w:rsidR="00E05C5A" w:rsidRDefault="00E05C5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45E71EE3" wp14:editId="4E98BF35">
            <wp:extent cx="5943600" cy="2877243"/>
            <wp:effectExtent l="19050" t="0" r="0" b="0"/>
            <wp:docPr id="8" name="Picture 7" descr="C:\Users\YAMINI\OneDrive\Pictures\Screenshots\2021-07-05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MINI\OneDrive\Pictures\Screenshots\2021-07-05 (1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DDBED2" w14:textId="77777777" w:rsidR="00E05C5A" w:rsidRDefault="00E05C5A">
      <w:pPr>
        <w:rPr>
          <w:rFonts w:ascii="Algerian" w:hAnsi="Algerian"/>
          <w:sz w:val="52"/>
          <w:szCs w:val="52"/>
        </w:rPr>
      </w:pPr>
    </w:p>
    <w:p w14:paraId="39EE3FB4" w14:textId="77777777" w:rsidR="00E05C5A" w:rsidRDefault="00E05C5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 xml:space="preserve">Scanned output at </w:t>
      </w:r>
      <w:proofErr w:type="spellStart"/>
      <w:r>
        <w:rPr>
          <w:rFonts w:ascii="Algerian" w:hAnsi="Algerian"/>
          <w:sz w:val="52"/>
          <w:szCs w:val="52"/>
        </w:rPr>
        <w:t>tc</w:t>
      </w:r>
      <w:proofErr w:type="spellEnd"/>
      <w:r>
        <w:rPr>
          <w:rFonts w:ascii="Algerian" w:hAnsi="Algerian"/>
          <w:sz w:val="52"/>
          <w:szCs w:val="52"/>
        </w:rPr>
        <w:t>:</w:t>
      </w:r>
    </w:p>
    <w:p w14:paraId="040EA5D3" w14:textId="77777777" w:rsidR="00E05C5A" w:rsidRDefault="00E05C5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54EC3ECD" wp14:editId="0632238E">
            <wp:extent cx="5943600" cy="3192536"/>
            <wp:effectExtent l="19050" t="0" r="0" b="0"/>
            <wp:docPr id="10" name="Picture 9" descr="C:\Users\YAMINI\OneDrive\Pictures\Screenshots\2021-07-05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MINI\OneDrive\Pictures\Screenshots\2021-07-05 (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C436E" w14:textId="77777777"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28B39A25" w14:textId="77777777" w:rsidR="00AC1F2A" w:rsidRPr="00AC1F2A" w:rsidRDefault="00AC1F2A">
      <w:pPr>
        <w:rPr>
          <w:rFonts w:ascii="Algerian" w:hAnsi="Algerian"/>
          <w:sz w:val="52"/>
          <w:szCs w:val="52"/>
        </w:rPr>
      </w:pPr>
    </w:p>
    <w:sectPr w:rsidR="00AC1F2A" w:rsidRPr="00AC1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F2A"/>
    <w:rsid w:val="000115B0"/>
    <w:rsid w:val="000B649D"/>
    <w:rsid w:val="00613463"/>
    <w:rsid w:val="00AC1F2A"/>
    <w:rsid w:val="00D0371B"/>
    <w:rsid w:val="00E05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EBF4A"/>
  <w15:docId w15:val="{57596AB2-809B-4A3A-9F39-931856E10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1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F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YAMINI</dc:creator>
  <cp:lastModifiedBy>Kondam Reddy Vivek Narayana Reddy</cp:lastModifiedBy>
  <cp:revision>2</cp:revision>
  <dcterms:created xsi:type="dcterms:W3CDTF">2022-11-15T15:29:00Z</dcterms:created>
  <dcterms:modified xsi:type="dcterms:W3CDTF">2022-11-15T15:29:00Z</dcterms:modified>
</cp:coreProperties>
</file>