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2A6" w:rsidRDefault="00554C18">
      <w:pPr>
        <w:spacing w:after="153"/>
        <w:ind w:left="98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Project Design Phase-II </w:t>
      </w:r>
    </w:p>
    <w:p w:rsidR="007E32A6" w:rsidRDefault="00554C18">
      <w:pPr>
        <w:spacing w:after="153"/>
        <w:ind w:left="2622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Technology Stack (Architecture &amp; Stack) </w:t>
      </w:r>
    </w:p>
    <w:p w:rsidR="007E32A6" w:rsidRDefault="00554C18">
      <w:pPr>
        <w:spacing w:after="0"/>
        <w:ind w:left="106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352" w:type="dxa"/>
        <w:tblInd w:w="764" w:type="dxa"/>
        <w:tblCellMar>
          <w:top w:w="1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91"/>
        <w:gridCol w:w="6661"/>
      </w:tblGrid>
      <w:tr w:rsidR="007E32A6">
        <w:trPr>
          <w:trHeight w:val="562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Date 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D25D2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>03 November</w:t>
            </w:r>
            <w:r w:rsidR="00554C18">
              <w:rPr>
                <w:rFonts w:ascii="Times New Roman" w:eastAsia="Times New Roman" w:hAnsi="Times New Roman" w:cs="Times New Roman"/>
                <w:sz w:val="32"/>
              </w:rPr>
              <w:t xml:space="preserve"> 2022 </w:t>
            </w:r>
          </w:p>
        </w:tc>
      </w:tr>
      <w:tr w:rsidR="00D25D2F">
        <w:trPr>
          <w:trHeight w:val="562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D2F" w:rsidRDefault="00D25D2F" w:rsidP="00D25D2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Team ID 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D2F" w:rsidRPr="00D25D2F" w:rsidRDefault="00D25D2F" w:rsidP="00D25D2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D25D2F">
              <w:rPr>
                <w:rFonts w:ascii="Times New Roman" w:hAnsi="Times New Roman" w:cs="Times New Roman"/>
                <w:color w:val="222222"/>
                <w:sz w:val="30"/>
                <w:szCs w:val="30"/>
                <w:shd w:val="clear" w:color="auto" w:fill="FFFFFF"/>
              </w:rPr>
              <w:t>PNT2022TMID52669</w:t>
            </w:r>
          </w:p>
        </w:tc>
      </w:tr>
      <w:tr w:rsidR="00D25D2F">
        <w:trPr>
          <w:trHeight w:val="562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D2F" w:rsidRDefault="00D25D2F" w:rsidP="00D25D2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Project Name 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D2F" w:rsidRDefault="00D25D2F" w:rsidP="00D25D2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News Tracker Application </w:t>
            </w:r>
          </w:p>
        </w:tc>
      </w:tr>
      <w:tr w:rsidR="00D25D2F">
        <w:trPr>
          <w:trHeight w:val="562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D2F" w:rsidRDefault="00D25D2F" w:rsidP="00D25D2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Maximum Marks 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D2F" w:rsidRDefault="00D25D2F" w:rsidP="00D25D2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4 Marks </w:t>
            </w:r>
          </w:p>
        </w:tc>
      </w:tr>
    </w:tbl>
    <w:p w:rsidR="007E32A6" w:rsidRDefault="00554C18">
      <w:pPr>
        <w:spacing w:after="250"/>
        <w:ind w:left="773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E32A6" w:rsidRDefault="00554C18">
      <w:pPr>
        <w:spacing w:after="66"/>
        <w:ind w:left="783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Technical Architecture: </w:t>
      </w:r>
    </w:p>
    <w:p w:rsidR="007E32A6" w:rsidRDefault="00554C18">
      <w:pPr>
        <w:spacing w:after="162"/>
        <w:ind w:left="773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:rsidR="007E32A6" w:rsidRDefault="00554C18">
      <w:pPr>
        <w:spacing w:after="158"/>
        <w:ind w:left="773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E32A6" w:rsidRDefault="00554C18">
      <w:pPr>
        <w:spacing w:after="145"/>
        <w:ind w:left="773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E32A6" w:rsidRDefault="00554C18">
      <w:pPr>
        <w:spacing w:after="113"/>
        <w:jc w:val="right"/>
      </w:pPr>
      <w:r>
        <w:rPr>
          <w:noProof/>
        </w:rPr>
        <w:drawing>
          <wp:inline distT="0" distB="0" distL="0" distR="0">
            <wp:extent cx="5752973" cy="2507615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2973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7E32A6" w:rsidRDefault="00554C18">
      <w:pPr>
        <w:spacing w:after="247"/>
        <w:ind w:left="773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E32A6" w:rsidRDefault="00554C18">
      <w:pPr>
        <w:spacing w:after="158"/>
        <w:ind w:left="77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E32A6" w:rsidRDefault="00554C18">
      <w:pPr>
        <w:spacing w:after="157"/>
        <w:ind w:left="77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E32A6" w:rsidRDefault="00554C18">
      <w:pPr>
        <w:spacing w:after="157"/>
        <w:ind w:left="77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E32A6" w:rsidRDefault="00554C18">
      <w:pPr>
        <w:ind w:left="77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E32A6" w:rsidRDefault="00554C18">
      <w:pPr>
        <w:spacing w:after="157"/>
        <w:ind w:left="77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E32A6" w:rsidRDefault="00554C18">
      <w:pPr>
        <w:spacing w:after="157"/>
        <w:ind w:left="77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E32A6" w:rsidRDefault="00554C18">
      <w:pPr>
        <w:spacing w:after="0"/>
        <w:ind w:left="77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E32A6" w:rsidRDefault="00554C18">
      <w:pPr>
        <w:spacing w:after="311"/>
        <w:ind w:left="6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E32A6" w:rsidRDefault="00554C18">
      <w:pPr>
        <w:spacing w:after="313"/>
        <w:ind w:left="75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Table 1: </w:t>
      </w:r>
      <w:r>
        <w:rPr>
          <w:rFonts w:ascii="Times New Roman" w:eastAsia="Times New Roman" w:hAnsi="Times New Roman" w:cs="Times New Roman"/>
          <w:b/>
          <w:sz w:val="32"/>
        </w:rPr>
        <w:t xml:space="preserve">Components &amp; Technologies: </w:t>
      </w:r>
    </w:p>
    <w:p w:rsidR="007E32A6" w:rsidRDefault="00554C18">
      <w:pPr>
        <w:spacing w:after="0"/>
        <w:ind w:left="6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10209" w:type="dxa"/>
        <w:tblInd w:w="65" w:type="dxa"/>
        <w:tblCellMar>
          <w:top w:w="15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1843"/>
        <w:gridCol w:w="5103"/>
        <w:gridCol w:w="2413"/>
      </w:tblGrid>
      <w:tr w:rsidR="007E32A6">
        <w:trPr>
          <w:trHeight w:val="49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Component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Technology </w:t>
            </w:r>
          </w:p>
        </w:tc>
      </w:tr>
      <w:tr w:rsidR="007E32A6">
        <w:trPr>
          <w:trHeight w:val="194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right="247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Interface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user can interact with the application to know about the trending news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HTML,CSS, </w:t>
            </w:r>
          </w:p>
          <w:p w:rsidR="007E32A6" w:rsidRDefault="00554C18">
            <w:pPr>
              <w:spacing w:after="13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JavaScript/ </w:t>
            </w:r>
          </w:p>
          <w:p w:rsidR="007E32A6" w:rsidRDefault="00554C18">
            <w:pPr>
              <w:spacing w:after="13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Angular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/ React </w:t>
            </w:r>
          </w:p>
          <w:p w:rsidR="007E32A6" w:rsidRDefault="00554C18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etc. </w:t>
            </w:r>
          </w:p>
        </w:tc>
      </w:tr>
      <w:tr w:rsidR="007E32A6">
        <w:trPr>
          <w:trHeight w:val="97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right="247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Application </w:t>
            </w:r>
          </w:p>
          <w:p w:rsidR="007E32A6" w:rsidRDefault="00554C1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Logic-1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application contains this resource gives  you basic understanding of Flask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Flask </w:t>
            </w:r>
          </w:p>
        </w:tc>
      </w:tr>
      <w:tr w:rsidR="007E32A6">
        <w:trPr>
          <w:trHeight w:val="145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right="247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3.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Application </w:t>
            </w:r>
          </w:p>
          <w:p w:rsidR="007E32A6" w:rsidRDefault="00554C1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Logic-2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right="10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application contains the news subdivision like geographical news, economic news and society news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13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Watson STT </w:t>
            </w:r>
          </w:p>
          <w:p w:rsidR="007E32A6" w:rsidRDefault="00554C1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service  </w:t>
            </w:r>
          </w:p>
        </w:tc>
      </w:tr>
      <w:tr w:rsidR="007E32A6">
        <w:trPr>
          <w:trHeight w:val="97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right="247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4.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Application </w:t>
            </w:r>
          </w:p>
          <w:p w:rsidR="007E32A6" w:rsidRDefault="00554C1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Logic-3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user can view the growth of the economy in industry through graph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tabs>
                <w:tab w:val="right" w:pos="2305"/>
              </w:tabs>
              <w:spacing w:after="13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Watson </w:t>
            </w:r>
          </w:p>
          <w:p w:rsidR="007E32A6" w:rsidRDefault="00554C1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Assistant  </w:t>
            </w:r>
          </w:p>
        </w:tc>
      </w:tr>
      <w:tr w:rsidR="007E32A6">
        <w:trPr>
          <w:trHeight w:val="97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right="247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5.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Database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13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Updation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of trending news are stored in the </w:t>
            </w:r>
          </w:p>
          <w:p w:rsidR="007E32A6" w:rsidRDefault="00554C1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MySQL database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MySQL, NoSQL, etc. </w:t>
            </w:r>
          </w:p>
        </w:tc>
      </w:tr>
      <w:tr w:rsidR="007E32A6">
        <w:trPr>
          <w:trHeight w:val="97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right="247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6.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Cloud </w:t>
            </w:r>
          </w:p>
          <w:p w:rsidR="007E32A6" w:rsidRDefault="00554C1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Database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With the use of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cloud, media coverage issue cannot be occurred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13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DB2, IBM </w:t>
            </w:r>
          </w:p>
          <w:p w:rsidR="007E32A6" w:rsidRDefault="00554C18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Cloudant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etc. </w:t>
            </w:r>
          </w:p>
        </w:tc>
      </w:tr>
    </w:tbl>
    <w:p w:rsidR="007E32A6" w:rsidRDefault="00554C18">
      <w:pPr>
        <w:spacing w:after="311"/>
        <w:ind w:left="77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E32A6" w:rsidRDefault="00554C18">
      <w:pPr>
        <w:spacing w:after="314"/>
        <w:ind w:left="77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E32A6" w:rsidRDefault="00554C18">
      <w:pPr>
        <w:spacing w:after="313"/>
        <w:ind w:left="77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E32A6" w:rsidRDefault="00554C18">
      <w:pPr>
        <w:spacing w:after="311"/>
        <w:ind w:left="77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E32A6" w:rsidRDefault="00554C18">
      <w:pPr>
        <w:spacing w:after="313"/>
        <w:ind w:left="77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E32A6" w:rsidRDefault="00554C18">
      <w:pPr>
        <w:spacing w:after="0"/>
        <w:ind w:left="77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E32A6" w:rsidRDefault="00554C18">
      <w:pPr>
        <w:spacing w:after="311"/>
        <w:ind w:left="77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25D2F" w:rsidRDefault="00554C18">
      <w:pPr>
        <w:spacing w:after="313"/>
        <w:ind w:left="-84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25D2F" w:rsidRDefault="00D25D2F">
      <w:pPr>
        <w:spacing w:after="313"/>
        <w:ind w:left="-84" w:hanging="10"/>
        <w:rPr>
          <w:rFonts w:ascii="Times New Roman" w:eastAsia="Times New Roman" w:hAnsi="Times New Roman" w:cs="Times New Roman"/>
          <w:b/>
          <w:sz w:val="32"/>
        </w:rPr>
      </w:pPr>
    </w:p>
    <w:p w:rsidR="007E32A6" w:rsidRDefault="00554C18" w:rsidP="00D25D2F">
      <w:pPr>
        <w:spacing w:after="313"/>
        <w:ind w:left="-84" w:firstLine="804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Table 2: Application Characteristics: </w:t>
      </w:r>
    </w:p>
    <w:p w:rsidR="007E32A6" w:rsidRDefault="00554C18">
      <w:pPr>
        <w:spacing w:after="0"/>
        <w:ind w:left="77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10320" w:type="dxa"/>
        <w:tblInd w:w="65" w:type="dxa"/>
        <w:tblCellMar>
          <w:top w:w="15" w:type="dxa"/>
          <w:left w:w="106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850"/>
        <w:gridCol w:w="2554"/>
        <w:gridCol w:w="4251"/>
        <w:gridCol w:w="2665"/>
      </w:tblGrid>
      <w:tr w:rsidR="007E32A6">
        <w:trPr>
          <w:trHeight w:val="54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left="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Characteristics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Technology  </w:t>
            </w:r>
          </w:p>
        </w:tc>
      </w:tr>
      <w:tr w:rsidR="007E32A6">
        <w:trPr>
          <w:trHeight w:val="135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right="21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133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Open-Source </w:t>
            </w:r>
          </w:p>
          <w:p w:rsidR="007E32A6" w:rsidRDefault="00554C1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Frameworks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19" w:line="359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Flask is flexible and  doesn’t require 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to use any particular project or code </w:t>
            </w:r>
          </w:p>
          <w:p w:rsidR="007E32A6" w:rsidRDefault="00554C1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layout used in this application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Python-Flask </w:t>
            </w:r>
          </w:p>
        </w:tc>
      </w:tr>
      <w:tr w:rsidR="007E32A6">
        <w:trPr>
          <w:trHeight w:val="97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right="21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132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Security </w:t>
            </w:r>
          </w:p>
          <w:p w:rsidR="007E32A6" w:rsidRDefault="00554C1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Implementations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This can be access only by the journalist. So, It is a high Security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Container Registry, Kubernetes Cluster. </w:t>
            </w:r>
          </w:p>
        </w:tc>
      </w:tr>
      <w:tr w:rsidR="007E32A6">
        <w:trPr>
          <w:trHeight w:val="145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right="21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3.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131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Scalable </w:t>
            </w:r>
          </w:p>
          <w:p w:rsidR="007E32A6" w:rsidRDefault="00554C1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Architecture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right="7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News Tracker is a socio-economic access because helps to know about the daily activity of the world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Container Registry, Kubernetes Cluster. </w:t>
            </w:r>
          </w:p>
        </w:tc>
      </w:tr>
      <w:tr w:rsidR="007E32A6">
        <w:trPr>
          <w:trHeight w:val="145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right="21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4.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Availability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right="8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This application will be available to the all the user who are using this application 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Container Registry, Kubernetes Cluster. </w:t>
            </w:r>
          </w:p>
        </w:tc>
      </w:tr>
      <w:tr w:rsidR="007E32A6">
        <w:trPr>
          <w:trHeight w:val="145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right="21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5.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Performance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right="7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updation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of trending news occurs without any interruption. So, it performance is good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2A6" w:rsidRDefault="00554C1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Kubernetes Cluster. </w:t>
            </w:r>
          </w:p>
        </w:tc>
      </w:tr>
    </w:tbl>
    <w:p w:rsidR="007E32A6" w:rsidRDefault="00554C18">
      <w:pPr>
        <w:spacing w:after="355"/>
        <w:ind w:left="773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E32A6" w:rsidRDefault="00554C18">
      <w:pPr>
        <w:spacing w:after="31" w:line="369" w:lineRule="auto"/>
        <w:ind w:left="65" w:right="783"/>
      </w:pPr>
      <w:r>
        <w:rPr>
          <w:rFonts w:ascii="Times New Roman" w:eastAsia="Times New Roman" w:hAnsi="Times New Roman" w:cs="Times New Roman"/>
          <w:b/>
          <w:sz w:val="32"/>
        </w:rPr>
        <w:t xml:space="preserve">References: </w:t>
      </w:r>
      <w:hyperlink r:id="rId7">
        <w:r>
          <w:rPr>
            <w:rFonts w:ascii="Arial" w:eastAsia="Arial" w:hAnsi="Arial" w:cs="Arial"/>
            <w:color w:val="1155CC"/>
            <w:sz w:val="28"/>
            <w:u w:val="single" w:color="1155CC"/>
          </w:rPr>
          <w:t>https://github.com/IBM</w:t>
        </w:r>
      </w:hyperlink>
      <w:hyperlink r:id="rId8">
        <w:r>
          <w:rPr>
            <w:rFonts w:ascii="Arial" w:eastAsia="Arial" w:hAnsi="Arial" w:cs="Arial"/>
            <w:color w:val="1155CC"/>
            <w:sz w:val="28"/>
            <w:u w:val="single" w:color="1155CC"/>
          </w:rPr>
          <w:t>-</w:t>
        </w:r>
      </w:hyperlink>
      <w:hyperlink r:id="rId9">
        <w:r>
          <w:rPr>
            <w:rFonts w:ascii="Arial" w:eastAsia="Arial" w:hAnsi="Arial" w:cs="Arial"/>
            <w:color w:val="1155CC"/>
            <w:sz w:val="28"/>
            <w:u w:val="single" w:color="1155CC"/>
          </w:rPr>
          <w:t>EPBL</w:t>
        </w:r>
      </w:hyperlink>
      <w:hyperlink r:id="rId10">
        <w:r>
          <w:rPr>
            <w:rFonts w:ascii="Arial" w:eastAsia="Arial" w:hAnsi="Arial" w:cs="Arial"/>
            <w:color w:val="1155CC"/>
            <w:sz w:val="28"/>
            <w:u w:val="single" w:color="1155CC"/>
          </w:rPr>
          <w:t>/</w:t>
        </w:r>
      </w:hyperlink>
      <w:hyperlink r:id="rId11">
        <w:r>
          <w:rPr>
            <w:rFonts w:ascii="Arial" w:eastAsia="Arial" w:hAnsi="Arial" w:cs="Arial"/>
            <w:color w:val="1155CC"/>
            <w:sz w:val="28"/>
            <w:u w:val="single" w:color="1155CC"/>
          </w:rPr>
          <w:t>Assignments</w:t>
        </w:r>
      </w:hyperlink>
      <w:hyperlink r:id="rId12">
        <w:r>
          <w:rPr>
            <w:rFonts w:ascii="Arial" w:eastAsia="Arial" w:hAnsi="Arial" w:cs="Arial"/>
            <w:color w:val="1155CC"/>
            <w:sz w:val="28"/>
            <w:u w:val="single" w:color="1155CC"/>
          </w:rPr>
          <w:t>-</w:t>
        </w:r>
      </w:hyperlink>
      <w:hyperlink r:id="rId13">
        <w:r>
          <w:rPr>
            <w:rFonts w:ascii="Arial" w:eastAsia="Arial" w:hAnsi="Arial" w:cs="Arial"/>
            <w:color w:val="1155CC"/>
            <w:sz w:val="28"/>
            <w:u w:val="single" w:color="1155CC"/>
          </w:rPr>
          <w:t>CApD/tree/main</w:t>
        </w:r>
      </w:hyperlink>
      <w:hyperlink r:id="rId14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  <w:hyperlink r:id="rId15">
        <w:r>
          <w:rPr>
            <w:rFonts w:ascii="Arial" w:eastAsia="Arial" w:hAnsi="Arial" w:cs="Arial"/>
            <w:color w:val="1155CC"/>
            <w:sz w:val="28"/>
            <w:u w:val="single" w:color="1155CC"/>
          </w:rPr>
          <w:t>https://ieeexplore.ieee.org</w:t>
        </w:r>
      </w:hyperlink>
      <w:hyperlink r:id="rId16">
        <w:r>
          <w:rPr>
            <w:rFonts w:ascii="Arial" w:eastAsia="Arial" w:hAnsi="Arial" w:cs="Arial"/>
            <w:color w:val="1155CC"/>
            <w:sz w:val="28"/>
            <w:u w:val="single" w:color="1155CC"/>
          </w:rPr>
          <w:t>/</w:t>
        </w:r>
      </w:hyperlink>
      <w:hyperlink r:id="rId17">
        <w:r>
          <w:rPr>
            <w:rFonts w:ascii="Arial" w:eastAsia="Arial" w:hAnsi="Arial" w:cs="Arial"/>
            <w:color w:val="1155CC"/>
            <w:sz w:val="28"/>
            <w:u w:val="single" w:color="1155CC"/>
          </w:rPr>
          <w:t>document/561693</w:t>
        </w:r>
      </w:hyperlink>
      <w:hyperlink r:id="rId18">
        <w:r>
          <w:rPr>
            <w:rFonts w:ascii="Arial" w:eastAsia="Arial" w:hAnsi="Arial" w:cs="Arial"/>
            <w:color w:val="1155CC"/>
            <w:sz w:val="28"/>
            <w:u w:val="single" w:color="1155CC"/>
          </w:rPr>
          <w:t>0</w:t>
        </w:r>
      </w:hyperlink>
      <w:hyperlink r:id="rId19">
        <w:r>
          <w:rPr>
            <w:sz w:val="28"/>
          </w:rPr>
          <w:t xml:space="preserve"> </w:t>
        </w:r>
      </w:hyperlink>
      <w:hyperlink r:id="rId20">
        <w:r>
          <w:rPr>
            <w:rFonts w:ascii="Arial" w:eastAsia="Arial" w:hAnsi="Arial" w:cs="Arial"/>
            <w:color w:val="1155CC"/>
            <w:sz w:val="28"/>
            <w:u w:val="single" w:color="1155CC"/>
          </w:rPr>
          <w:t>https://ieeexplore.ieee.org</w:t>
        </w:r>
      </w:hyperlink>
      <w:hyperlink r:id="rId21">
        <w:r>
          <w:rPr>
            <w:rFonts w:ascii="Arial" w:eastAsia="Arial" w:hAnsi="Arial" w:cs="Arial"/>
            <w:color w:val="1155CC"/>
            <w:sz w:val="28"/>
            <w:u w:val="single" w:color="1155CC"/>
          </w:rPr>
          <w:t>/</w:t>
        </w:r>
      </w:hyperlink>
      <w:hyperlink r:id="rId22">
        <w:r>
          <w:rPr>
            <w:rFonts w:ascii="Arial" w:eastAsia="Arial" w:hAnsi="Arial" w:cs="Arial"/>
            <w:color w:val="1155CC"/>
            <w:sz w:val="28"/>
            <w:u w:val="single" w:color="1155CC"/>
          </w:rPr>
          <w:t>document/1565880</w:t>
        </w:r>
      </w:hyperlink>
      <w:hyperlink r:id="rId23">
        <w:r>
          <w:rPr>
            <w:sz w:val="28"/>
          </w:rPr>
          <w:t xml:space="preserve"> </w:t>
        </w:r>
      </w:hyperlink>
      <w:hyperlink r:id="rId24">
        <w:r>
          <w:rPr>
            <w:rFonts w:ascii="Arial" w:eastAsia="Arial" w:hAnsi="Arial" w:cs="Arial"/>
            <w:color w:val="0563C1"/>
            <w:sz w:val="28"/>
            <w:u w:val="single" w:color="0563C1"/>
          </w:rPr>
          <w:t>https://ieeexplore.ieee.org/document/8703401</w:t>
        </w:r>
      </w:hyperlink>
      <w:hyperlink r:id="rId25">
        <w:r>
          <w:rPr>
            <w:sz w:val="28"/>
          </w:rPr>
          <w:t xml:space="preserve"> </w:t>
        </w:r>
      </w:hyperlink>
    </w:p>
    <w:p w:rsidR="007E32A6" w:rsidRDefault="00554C18">
      <w:pPr>
        <w:spacing w:after="66"/>
        <w:ind w:left="6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E32A6" w:rsidRDefault="00554C18">
      <w:pPr>
        <w:spacing w:after="0"/>
        <w:ind w:left="773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7E32A6" w:rsidSect="00D25D2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865" w:right="1349" w:bottom="1499" w:left="667" w:header="480" w:footer="47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C18" w:rsidRDefault="00554C18">
      <w:pPr>
        <w:spacing w:after="0" w:line="240" w:lineRule="auto"/>
      </w:pPr>
      <w:r>
        <w:separator/>
      </w:r>
    </w:p>
  </w:endnote>
  <w:endnote w:type="continuationSeparator" w:id="0">
    <w:p w:rsidR="00554C18" w:rsidRDefault="0055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2A6" w:rsidRDefault="00554C18">
    <w:pPr>
      <w:spacing w:after="0"/>
      <w:ind w:left="-667" w:right="1055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10343388</wp:posOffset>
              </wp:positionV>
              <wp:extent cx="6952488" cy="45720"/>
              <wp:effectExtent l="0" t="0" r="0" b="0"/>
              <wp:wrapSquare wrapText="bothSides"/>
              <wp:docPr id="6060" name="Group 60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6473" name="Shape 6473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4" name="Shape 6474"/>
                      <wps:cNvSpPr/>
                      <wps:spPr>
                        <a:xfrm>
                          <a:off x="0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5" name="Shape 6475"/>
                      <wps:cNvSpPr/>
                      <wps:spPr>
                        <a:xfrm>
                          <a:off x="27432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6" name="Shape 6476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7" name="Shape 6477"/>
                      <wps:cNvSpPr/>
                      <wps:spPr>
                        <a:xfrm>
                          <a:off x="36576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8" name="Shape 6478"/>
                      <wps:cNvSpPr/>
                      <wps:spPr>
                        <a:xfrm>
                          <a:off x="45720" y="36576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9" name="Shape 6479"/>
                      <wps:cNvSpPr/>
                      <wps:spPr>
                        <a:xfrm>
                          <a:off x="45720" y="27432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0" name="Shape 6480"/>
                      <wps:cNvSpPr/>
                      <wps:spPr>
                        <a:xfrm>
                          <a:off x="45720" y="0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1" name="Shape 6481"/>
                      <wps:cNvSpPr/>
                      <wps:spPr>
                        <a:xfrm>
                          <a:off x="6943344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2" name="Shape 6482"/>
                      <wps:cNvSpPr/>
                      <wps:spPr>
                        <a:xfrm>
                          <a:off x="6906769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3" name="Shape 6483"/>
                      <wps:cNvSpPr/>
                      <wps:spPr>
                        <a:xfrm>
                          <a:off x="693420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4" name="Shape 6484"/>
                      <wps:cNvSpPr/>
                      <wps:spPr>
                        <a:xfrm>
                          <a:off x="6906769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5" name="Shape 6485"/>
                      <wps:cNvSpPr/>
                      <wps:spPr>
                        <a:xfrm>
                          <a:off x="69067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0" style="width:547.44pt;height:3.59998pt;position:absolute;mso-position-horizontal-relative:page;mso-position-horizontal:absolute;margin-left:24pt;mso-position-vertical-relative:page;margin-top:814.44pt;" coordsize="69524,457">
              <v:shape id="Shape 6486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6487" style="position:absolute;width:457;height:91;left:0;top:365;" coordsize="45720,9144" path="m0,0l45720,0l45720,9144l0,9144l0,0">
                <v:stroke weight="0pt" endcap="flat" joinstyle="miter" miterlimit="10" on="false" color="#000000" opacity="0"/>
                <v:fill on="true" color="#000000"/>
              </v:shape>
              <v:shape id="Shape 6488" style="position:absolute;width:91;height:365;left:274;top:0;" coordsize="9144,36576" path="m0,0l9144,0l9144,36576l0,36576l0,0">
                <v:stroke weight="0pt" endcap="flat" joinstyle="miter" miterlimit="10" on="false" color="#000000" opacity="0"/>
                <v:fill on="true" color="#ffffff"/>
              </v:shape>
              <v:shape id="Shape 6489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490" style="position:absolute;width:91;height:274;left:365;top:0;" coordsize="9144,27432" path="m0,0l9144,0l9144,27432l0,27432l0,0">
                <v:stroke weight="0pt" endcap="flat" joinstyle="miter" miterlimit="10" on="false" color="#000000" opacity="0"/>
                <v:fill on="true" color="#000000"/>
              </v:shape>
              <v:shape id="Shape 6491" style="position:absolute;width:68610;height:91;left:457;top:365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6492" style="position:absolute;width:68610;height:91;left:457;top:274;" coordsize="6861048,9144" path="m0,0l6861048,0l6861048,9144l0,9144l0,0">
                <v:stroke weight="0pt" endcap="flat" joinstyle="miter" miterlimit="10" on="false" color="#000000" opacity="0"/>
                <v:fill on="true" color="#ffffff"/>
              </v:shape>
              <v:shape id="Shape 6493" style="position:absolute;width:68610;height:274;left:457;top:0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6494" style="position:absolute;width:91;height:457;left:69433;top:0;" coordsize="9144,45720" path="m0,0l9144,0l9144,45720l0,45720l0,0">
                <v:stroke weight="0pt" endcap="flat" joinstyle="miter" miterlimit="10" on="false" color="#000000" opacity="0"/>
                <v:fill on="true" color="#000000"/>
              </v:shape>
              <v:shape id="Shape 6495" style="position:absolute;width:457;height:91;left:69067;top:365;" coordsize="45720,9144" path="m0,0l45720,0l45720,9144l0,9144l0,0">
                <v:stroke weight="0pt" endcap="flat" joinstyle="miter" miterlimit="10" on="false" color="#000000" opacity="0"/>
                <v:fill on="true" color="#000000"/>
              </v:shape>
              <v:shape id="Shape 6496" style="position:absolute;width:91;height:365;left:69342;top:0;" coordsize="9144,36576" path="m0,0l9144,0l9144,36576l0,36576l0,0">
                <v:stroke weight="0pt" endcap="flat" joinstyle="miter" miterlimit="10" on="false" color="#000000" opacity="0"/>
                <v:fill on="true" color="#ffffff"/>
              </v:shape>
              <v:shape id="Shape 6497" style="position:absolute;width:365;height:91;left:69067;top:274;" coordsize="36576,9144" path="m0,0l36576,0l36576,9144l0,9144l0,0">
                <v:stroke weight="0pt" endcap="flat" joinstyle="miter" miterlimit="10" on="false" color="#000000" opacity="0"/>
                <v:fill on="true" color="#ffffff"/>
              </v:shape>
              <v:shape id="Shape 6498" style="position:absolute;width:274;height:274;left:69067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2A6" w:rsidRDefault="00554C18">
    <w:pPr>
      <w:spacing w:after="0"/>
      <w:ind w:left="-667" w:right="1055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10343388</wp:posOffset>
              </wp:positionV>
              <wp:extent cx="6952488" cy="45720"/>
              <wp:effectExtent l="0" t="0" r="0" b="0"/>
              <wp:wrapSquare wrapText="bothSides"/>
              <wp:docPr id="6018" name="Group 6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6447" name="Shape 6447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8" name="Shape 6448"/>
                      <wps:cNvSpPr/>
                      <wps:spPr>
                        <a:xfrm>
                          <a:off x="0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9" name="Shape 6449"/>
                      <wps:cNvSpPr/>
                      <wps:spPr>
                        <a:xfrm>
                          <a:off x="27432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0" name="Shape 6450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1" name="Shape 6451"/>
                      <wps:cNvSpPr/>
                      <wps:spPr>
                        <a:xfrm>
                          <a:off x="36576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2" name="Shape 6452"/>
                      <wps:cNvSpPr/>
                      <wps:spPr>
                        <a:xfrm>
                          <a:off x="45720" y="36576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3" name="Shape 6453"/>
                      <wps:cNvSpPr/>
                      <wps:spPr>
                        <a:xfrm>
                          <a:off x="45720" y="27432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4" name="Shape 6454"/>
                      <wps:cNvSpPr/>
                      <wps:spPr>
                        <a:xfrm>
                          <a:off x="45720" y="0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5" name="Shape 6455"/>
                      <wps:cNvSpPr/>
                      <wps:spPr>
                        <a:xfrm>
                          <a:off x="6943344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6" name="Shape 6456"/>
                      <wps:cNvSpPr/>
                      <wps:spPr>
                        <a:xfrm>
                          <a:off x="6906769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7" name="Shape 6457"/>
                      <wps:cNvSpPr/>
                      <wps:spPr>
                        <a:xfrm>
                          <a:off x="693420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8" name="Shape 6458"/>
                      <wps:cNvSpPr/>
                      <wps:spPr>
                        <a:xfrm>
                          <a:off x="6906769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9" name="Shape 6459"/>
                      <wps:cNvSpPr/>
                      <wps:spPr>
                        <a:xfrm>
                          <a:off x="69067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8" style="width:547.44pt;height:3.59998pt;position:absolute;mso-position-horizontal-relative:page;mso-position-horizontal:absolute;margin-left:24pt;mso-position-vertical-relative:page;margin-top:814.44pt;" coordsize="69524,457">
              <v:shape id="Shape 6460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6461" style="position:absolute;width:457;height:91;left:0;top:365;" coordsize="45720,9144" path="m0,0l45720,0l45720,9144l0,9144l0,0">
                <v:stroke weight="0pt" endcap="flat" joinstyle="miter" miterlimit="10" on="false" color="#000000" opacity="0"/>
                <v:fill on="true" color="#000000"/>
              </v:shape>
              <v:shape id="Shape 6462" style="position:absolute;width:91;height:365;left:274;top:0;" coordsize="9144,36576" path="m0,0l9144,0l9144,36576l0,36576l0,0">
                <v:stroke weight="0pt" endcap="flat" joinstyle="miter" miterlimit="10" on="false" color="#000000" opacity="0"/>
                <v:fill on="true" color="#ffffff"/>
              </v:shape>
              <v:shape id="Shape 6463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464" style="position:absolute;width:91;height:274;left:365;top:0;" coordsize="9144,27432" path="m0,0l9144,0l9144,27432l0,27432l0,0">
                <v:stroke weight="0pt" endcap="flat" joinstyle="miter" miterlimit="10" on="false" color="#000000" opacity="0"/>
                <v:fill on="true" color="#000000"/>
              </v:shape>
              <v:shape id="Shape 6465" style="position:absolute;width:68610;height:91;left:457;top:365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6466" style="position:absolute;width:68610;height:91;left:457;top:274;" coordsize="6861048,9144" path="m0,0l6861048,0l6861048,9144l0,9144l0,0">
                <v:stroke weight="0pt" endcap="flat" joinstyle="miter" miterlimit="10" on="false" color="#000000" opacity="0"/>
                <v:fill on="true" color="#ffffff"/>
              </v:shape>
              <v:shape id="Shape 6467" style="position:absolute;width:68610;height:274;left:457;top:0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6468" style="position:absolute;width:91;height:457;left:69433;top:0;" coordsize="9144,45720" path="m0,0l9144,0l9144,45720l0,45720l0,0">
                <v:stroke weight="0pt" endcap="flat" joinstyle="miter" miterlimit="10" on="false" color="#000000" opacity="0"/>
                <v:fill on="true" color="#000000"/>
              </v:shape>
              <v:shape id="Shape 6469" style="position:absolute;width:457;height:91;left:69067;top:365;" coordsize="45720,9144" path="m0,0l45720,0l45720,9144l0,9144l0,0">
                <v:stroke weight="0pt" endcap="flat" joinstyle="miter" miterlimit="10" on="false" color="#000000" opacity="0"/>
                <v:fill on="true" color="#000000"/>
              </v:shape>
              <v:shape id="Shape 6470" style="position:absolute;width:91;height:365;left:69342;top:0;" coordsize="9144,36576" path="m0,0l9144,0l9144,36576l0,36576l0,0">
                <v:stroke weight="0pt" endcap="flat" joinstyle="miter" miterlimit="10" on="false" color="#000000" opacity="0"/>
                <v:fill on="true" color="#ffffff"/>
              </v:shape>
              <v:shape id="Shape 6471" style="position:absolute;width:365;height:91;left:69067;top:274;" coordsize="36576,9144" path="m0,0l36576,0l36576,9144l0,9144l0,0">
                <v:stroke weight="0pt" endcap="flat" joinstyle="miter" miterlimit="10" on="false" color="#000000" opacity="0"/>
                <v:fill on="true" color="#ffffff"/>
              </v:shape>
              <v:shape id="Shape 6472" style="position:absolute;width:274;height:274;left:69067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2A6" w:rsidRDefault="00554C18">
    <w:pPr>
      <w:spacing w:after="0"/>
      <w:ind w:left="-667" w:right="10557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10343388</wp:posOffset>
              </wp:positionV>
              <wp:extent cx="6952488" cy="45720"/>
              <wp:effectExtent l="0" t="0" r="0" b="0"/>
              <wp:wrapSquare wrapText="bothSides"/>
              <wp:docPr id="5976" name="Group 5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6421" name="Shape 6421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2" name="Shape 6422"/>
                      <wps:cNvSpPr/>
                      <wps:spPr>
                        <a:xfrm>
                          <a:off x="0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3" name="Shape 6423"/>
                      <wps:cNvSpPr/>
                      <wps:spPr>
                        <a:xfrm>
                          <a:off x="27432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4" name="Shape 6424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5" name="Shape 6425"/>
                      <wps:cNvSpPr/>
                      <wps:spPr>
                        <a:xfrm>
                          <a:off x="36576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6" name="Shape 6426"/>
                      <wps:cNvSpPr/>
                      <wps:spPr>
                        <a:xfrm>
                          <a:off x="45720" y="36576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7" name="Shape 6427"/>
                      <wps:cNvSpPr/>
                      <wps:spPr>
                        <a:xfrm>
                          <a:off x="45720" y="27432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8" name="Shape 6428"/>
                      <wps:cNvSpPr/>
                      <wps:spPr>
                        <a:xfrm>
                          <a:off x="45720" y="0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9" name="Shape 6429"/>
                      <wps:cNvSpPr/>
                      <wps:spPr>
                        <a:xfrm>
                          <a:off x="6943344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0" name="Shape 6430"/>
                      <wps:cNvSpPr/>
                      <wps:spPr>
                        <a:xfrm>
                          <a:off x="6906769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1" name="Shape 6431"/>
                      <wps:cNvSpPr/>
                      <wps:spPr>
                        <a:xfrm>
                          <a:off x="693420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2" name="Shape 6432"/>
                      <wps:cNvSpPr/>
                      <wps:spPr>
                        <a:xfrm>
                          <a:off x="6906769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3" name="Shape 6433"/>
                      <wps:cNvSpPr/>
                      <wps:spPr>
                        <a:xfrm>
                          <a:off x="69067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76" style="width:547.44pt;height:3.59998pt;position:absolute;mso-position-horizontal-relative:page;mso-position-horizontal:absolute;margin-left:24pt;mso-position-vertical-relative:page;margin-top:814.44pt;" coordsize="69524,457">
              <v:shape id="Shape 6434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6435" style="position:absolute;width:457;height:91;left:0;top:365;" coordsize="45720,9144" path="m0,0l45720,0l45720,9144l0,9144l0,0">
                <v:stroke weight="0pt" endcap="flat" joinstyle="miter" miterlimit="10" on="false" color="#000000" opacity="0"/>
                <v:fill on="true" color="#000000"/>
              </v:shape>
              <v:shape id="Shape 6436" style="position:absolute;width:91;height:365;left:274;top:0;" coordsize="9144,36576" path="m0,0l9144,0l9144,36576l0,36576l0,0">
                <v:stroke weight="0pt" endcap="flat" joinstyle="miter" miterlimit="10" on="false" color="#000000" opacity="0"/>
                <v:fill on="true" color="#ffffff"/>
              </v:shape>
              <v:shape id="Shape 6437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438" style="position:absolute;width:91;height:274;left:365;top:0;" coordsize="9144,27432" path="m0,0l9144,0l9144,27432l0,27432l0,0">
                <v:stroke weight="0pt" endcap="flat" joinstyle="miter" miterlimit="10" on="false" color="#000000" opacity="0"/>
                <v:fill on="true" color="#000000"/>
              </v:shape>
              <v:shape id="Shape 6439" style="position:absolute;width:68610;height:91;left:457;top:365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6440" style="position:absolute;width:68610;height:91;left:457;top:274;" coordsize="6861048,9144" path="m0,0l6861048,0l6861048,9144l0,9144l0,0">
                <v:stroke weight="0pt" endcap="flat" joinstyle="miter" miterlimit="10" on="false" color="#000000" opacity="0"/>
                <v:fill on="true" color="#ffffff"/>
              </v:shape>
              <v:shape id="Shape 6441" style="position:absolute;width:68610;height:274;left:457;top:0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6442" style="position:absolute;width:91;height:457;left:69433;top:0;" coordsize="9144,45720" path="m0,0l9144,0l9144,45720l0,45720l0,0">
                <v:stroke weight="0pt" endcap="flat" joinstyle="miter" miterlimit="10" on="false" color="#000000" opacity="0"/>
                <v:fill on="true" color="#000000"/>
              </v:shape>
              <v:shape id="Shape 6443" style="position:absolute;width:457;height:91;left:69067;top:365;" coordsize="45720,9144" path="m0,0l45720,0l45720,9144l0,9144l0,0">
                <v:stroke weight="0pt" endcap="flat" joinstyle="miter" miterlimit="10" on="false" color="#000000" opacity="0"/>
                <v:fill on="true" color="#000000"/>
              </v:shape>
              <v:shape id="Shape 6444" style="position:absolute;width:91;height:365;left:69342;top:0;" coordsize="9144,36576" path="m0,0l9144,0l9144,36576l0,36576l0,0">
                <v:stroke weight="0pt" endcap="flat" joinstyle="miter" miterlimit="10" on="false" color="#000000" opacity="0"/>
                <v:fill on="true" color="#ffffff"/>
              </v:shape>
              <v:shape id="Shape 6445" style="position:absolute;width:365;height:91;left:69067;top:274;" coordsize="36576,9144" path="m0,0l36576,0l36576,9144l0,9144l0,0">
                <v:stroke weight="0pt" endcap="flat" joinstyle="miter" miterlimit="10" on="false" color="#000000" opacity="0"/>
                <v:fill on="true" color="#ffffff"/>
              </v:shape>
              <v:shape id="Shape 6446" style="position:absolute;width:274;height:274;left:69067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C18" w:rsidRDefault="00554C18">
      <w:pPr>
        <w:spacing w:after="0" w:line="240" w:lineRule="auto"/>
      </w:pPr>
      <w:r>
        <w:separator/>
      </w:r>
    </w:p>
  </w:footnote>
  <w:footnote w:type="continuationSeparator" w:id="0">
    <w:p w:rsidR="00554C18" w:rsidRDefault="0055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2A6" w:rsidRDefault="00554C18">
    <w:pPr>
      <w:spacing w:after="0"/>
      <w:ind w:left="-667" w:right="1055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45720"/>
              <wp:effectExtent l="0" t="0" r="0" b="0"/>
              <wp:wrapSquare wrapText="bothSides"/>
              <wp:docPr id="6036" name="Group 6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6385" name="Shape 6385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6" name="Shape 6386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7" name="Shape 6387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8" name="Shape 6388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9" name="Shape 6389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0" name="Shape 6390"/>
                      <wps:cNvSpPr/>
                      <wps:spPr>
                        <a:xfrm>
                          <a:off x="45720" y="0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1" name="Shape 6391"/>
                      <wps:cNvSpPr/>
                      <wps:spPr>
                        <a:xfrm>
                          <a:off x="45720" y="36576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2" name="Shape 6392"/>
                      <wps:cNvSpPr/>
                      <wps:spPr>
                        <a:xfrm>
                          <a:off x="6943344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3" name="Shape 6393"/>
                      <wps:cNvSpPr/>
                      <wps:spPr>
                        <a:xfrm>
                          <a:off x="6906769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4" name="Shape 6394"/>
                      <wps:cNvSpPr/>
                      <wps:spPr>
                        <a:xfrm>
                          <a:off x="6934200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5" name="Shape 6395"/>
                      <wps:cNvSpPr/>
                      <wps:spPr>
                        <a:xfrm>
                          <a:off x="6906769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6" name="Shape 6396"/>
                      <wps:cNvSpPr/>
                      <wps:spPr>
                        <a:xfrm>
                          <a:off x="6906769" y="36576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6" style="width:547.44pt;height:3.59998pt;position:absolute;mso-position-horizontal-relative:page;mso-position-horizontal:absolute;margin-left:24pt;mso-position-vertical-relative:page;margin-top:24pt;" coordsize="69524,457">
              <v:shape id="Shape 6397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6398" style="position:absolute;width:457;height:274;left:0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6399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400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401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02" style="position:absolute;width:68610;height:274;left:457;top:0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6403" style="position:absolute;width:68610;height:91;left:457;top:365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6404" style="position:absolute;width:91;height:457;left:69433;top:0;" coordsize="9144,45720" path="m0,0l9144,0l9144,45720l0,45720l0,0">
                <v:stroke weight="0pt" endcap="flat" joinstyle="miter" miterlimit="10" on="false" color="#000000" opacity="0"/>
                <v:fill on="true" color="#000000"/>
              </v:shape>
              <v:shape id="Shape 6405" style="position:absolute;width:457;height:274;left:69067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6406" style="position:absolute;width:91;height:182;left:69342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407" style="position:absolute;width:365;height:91;left:69067;top:274;" coordsize="36576,9144" path="m0,0l36576,0l36576,9144l0,9144l0,0">
                <v:stroke weight="0pt" endcap="flat" joinstyle="miter" miterlimit="10" on="false" color="#000000" opacity="0"/>
                <v:fill on="true" color="#ffffff"/>
              </v:shape>
              <v:shape id="Shape 6408" style="position:absolute;width:274;height:91;left:69067;top:365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E32A6" w:rsidRDefault="00554C1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350520</wp:posOffset>
              </wp:positionV>
              <wp:extent cx="6952488" cy="9992868"/>
              <wp:effectExtent l="0" t="0" r="0" b="0"/>
              <wp:wrapNone/>
              <wp:docPr id="6049" name="Group 60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92868"/>
                        <a:chOff x="0" y="0"/>
                        <a:chExt cx="6952488" cy="9992868"/>
                      </a:xfrm>
                    </wpg:grpSpPr>
                    <wps:wsp>
                      <wps:cNvPr id="6409" name="Shape 6409"/>
                      <wps:cNvSpPr/>
                      <wps:spPr>
                        <a:xfrm>
                          <a:off x="0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0" name="Shape 6410"/>
                      <wps:cNvSpPr/>
                      <wps:spPr>
                        <a:xfrm>
                          <a:off x="27432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1" name="Shape 6411"/>
                      <wps:cNvSpPr/>
                      <wps:spPr>
                        <a:xfrm>
                          <a:off x="36576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2" name="Shape 6412"/>
                      <wps:cNvSpPr/>
                      <wps:spPr>
                        <a:xfrm>
                          <a:off x="6943344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3" name="Shape 6413"/>
                      <wps:cNvSpPr/>
                      <wps:spPr>
                        <a:xfrm>
                          <a:off x="6934200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4" name="Shape 6414"/>
                      <wps:cNvSpPr/>
                      <wps:spPr>
                        <a:xfrm>
                          <a:off x="6906769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9" style="width:547.44pt;height:786.84pt;position:absolute;z-index:-2147483648;mso-position-horizontal-relative:page;mso-position-horizontal:absolute;margin-left:24pt;mso-position-vertical-relative:page;margin-top:27.6pt;" coordsize="69524,99928">
              <v:shape id="Shape 6415" style="position:absolute;width:274;height:99928;left:0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  <v:shape id="Shape 6416" style="position:absolute;width:91;height:99928;left:274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6417" style="position:absolute;width:91;height:99928;left:365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  <v:shape id="Shape 6418" style="position:absolute;width:91;height:99928;left:69433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  <v:shape id="Shape 6419" style="position:absolute;width:91;height:99928;left:69342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6420" style="position:absolute;width:274;height:99928;left:69067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2A6" w:rsidRDefault="00554C18">
    <w:pPr>
      <w:spacing w:after="0"/>
      <w:ind w:left="-667" w:right="1055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45720"/>
              <wp:effectExtent l="0" t="0" r="0" b="0"/>
              <wp:wrapSquare wrapText="bothSides"/>
              <wp:docPr id="5994" name="Group 59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6349" name="Shape 6349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0" name="Shape 6350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1" name="Shape 6351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2" name="Shape 6352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3" name="Shape 6353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4" name="Shape 6354"/>
                      <wps:cNvSpPr/>
                      <wps:spPr>
                        <a:xfrm>
                          <a:off x="45720" y="0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5" name="Shape 6355"/>
                      <wps:cNvSpPr/>
                      <wps:spPr>
                        <a:xfrm>
                          <a:off x="45720" y="36576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6" name="Shape 6356"/>
                      <wps:cNvSpPr/>
                      <wps:spPr>
                        <a:xfrm>
                          <a:off x="6943344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7" name="Shape 6357"/>
                      <wps:cNvSpPr/>
                      <wps:spPr>
                        <a:xfrm>
                          <a:off x="6906769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8" name="Shape 6358"/>
                      <wps:cNvSpPr/>
                      <wps:spPr>
                        <a:xfrm>
                          <a:off x="6934200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9" name="Shape 6359"/>
                      <wps:cNvSpPr/>
                      <wps:spPr>
                        <a:xfrm>
                          <a:off x="6906769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0" name="Shape 6360"/>
                      <wps:cNvSpPr/>
                      <wps:spPr>
                        <a:xfrm>
                          <a:off x="6906769" y="36576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94" style="width:547.44pt;height:3.59998pt;position:absolute;mso-position-horizontal-relative:page;mso-position-horizontal:absolute;margin-left:24pt;mso-position-vertical-relative:page;margin-top:24pt;" coordsize="69524,457">
              <v:shape id="Shape 6361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6362" style="position:absolute;width:457;height:274;left:0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6363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364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365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366" style="position:absolute;width:68610;height:274;left:457;top:0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6367" style="position:absolute;width:68610;height:91;left:457;top:365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6368" style="position:absolute;width:91;height:457;left:69433;top:0;" coordsize="9144,45720" path="m0,0l9144,0l9144,45720l0,45720l0,0">
                <v:stroke weight="0pt" endcap="flat" joinstyle="miter" miterlimit="10" on="false" color="#000000" opacity="0"/>
                <v:fill on="true" color="#000000"/>
              </v:shape>
              <v:shape id="Shape 6369" style="position:absolute;width:457;height:274;left:69067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6370" style="position:absolute;width:91;height:182;left:69342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371" style="position:absolute;width:365;height:91;left:69067;top:274;" coordsize="36576,9144" path="m0,0l36576,0l36576,9144l0,9144l0,0">
                <v:stroke weight="0pt" endcap="flat" joinstyle="miter" miterlimit="10" on="false" color="#000000" opacity="0"/>
                <v:fill on="true" color="#ffffff"/>
              </v:shape>
              <v:shape id="Shape 6372" style="position:absolute;width:274;height:91;left:69067;top:365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E32A6" w:rsidRDefault="00554C18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350520</wp:posOffset>
              </wp:positionV>
              <wp:extent cx="6952488" cy="9992868"/>
              <wp:effectExtent l="0" t="0" r="0" b="0"/>
              <wp:wrapNone/>
              <wp:docPr id="6007" name="Group 60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92868"/>
                        <a:chOff x="0" y="0"/>
                        <a:chExt cx="6952488" cy="9992868"/>
                      </a:xfrm>
                    </wpg:grpSpPr>
                    <wps:wsp>
                      <wps:cNvPr id="6373" name="Shape 6373"/>
                      <wps:cNvSpPr/>
                      <wps:spPr>
                        <a:xfrm>
                          <a:off x="0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4" name="Shape 6374"/>
                      <wps:cNvSpPr/>
                      <wps:spPr>
                        <a:xfrm>
                          <a:off x="27432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5" name="Shape 6375"/>
                      <wps:cNvSpPr/>
                      <wps:spPr>
                        <a:xfrm>
                          <a:off x="36576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6" name="Shape 6376"/>
                      <wps:cNvSpPr/>
                      <wps:spPr>
                        <a:xfrm>
                          <a:off x="6943344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7" name="Shape 6377"/>
                      <wps:cNvSpPr/>
                      <wps:spPr>
                        <a:xfrm>
                          <a:off x="6934200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8" name="Shape 6378"/>
                      <wps:cNvSpPr/>
                      <wps:spPr>
                        <a:xfrm>
                          <a:off x="6906769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07" style="width:547.44pt;height:786.84pt;position:absolute;z-index:-2147483648;mso-position-horizontal-relative:page;mso-position-horizontal:absolute;margin-left:24pt;mso-position-vertical-relative:page;margin-top:27.6pt;" coordsize="69524,99928">
              <v:shape id="Shape 6379" style="position:absolute;width:274;height:99928;left:0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  <v:shape id="Shape 6380" style="position:absolute;width:91;height:99928;left:274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6381" style="position:absolute;width:91;height:99928;left:365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  <v:shape id="Shape 6382" style="position:absolute;width:91;height:99928;left:69433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  <v:shape id="Shape 6383" style="position:absolute;width:91;height:99928;left:69342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6384" style="position:absolute;width:274;height:99928;left:69067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2A6" w:rsidRDefault="00554C18">
    <w:pPr>
      <w:spacing w:after="0"/>
      <w:ind w:left="-667" w:right="1055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45720"/>
              <wp:effectExtent l="0" t="0" r="0" b="0"/>
              <wp:wrapSquare wrapText="bothSides"/>
              <wp:docPr id="5952" name="Group 59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6313" name="Shape 6313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4" name="Shape 6314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5" name="Shape 6315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6" name="Shape 6316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7" name="Shape 6317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8" name="Shape 6318"/>
                      <wps:cNvSpPr/>
                      <wps:spPr>
                        <a:xfrm>
                          <a:off x="45720" y="0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9" name="Shape 6319"/>
                      <wps:cNvSpPr/>
                      <wps:spPr>
                        <a:xfrm>
                          <a:off x="45720" y="36576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0" name="Shape 6320"/>
                      <wps:cNvSpPr/>
                      <wps:spPr>
                        <a:xfrm>
                          <a:off x="6943344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1" name="Shape 6321"/>
                      <wps:cNvSpPr/>
                      <wps:spPr>
                        <a:xfrm>
                          <a:off x="6906769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2" name="Shape 6322"/>
                      <wps:cNvSpPr/>
                      <wps:spPr>
                        <a:xfrm>
                          <a:off x="6934200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3" name="Shape 6323"/>
                      <wps:cNvSpPr/>
                      <wps:spPr>
                        <a:xfrm>
                          <a:off x="6906769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4" name="Shape 6324"/>
                      <wps:cNvSpPr/>
                      <wps:spPr>
                        <a:xfrm>
                          <a:off x="6906769" y="36576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52" style="width:547.44pt;height:3.59998pt;position:absolute;mso-position-horizontal-relative:page;mso-position-horizontal:absolute;margin-left:24pt;mso-position-vertical-relative:page;margin-top:24pt;" coordsize="69524,457">
              <v:shape id="Shape 6325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6326" style="position:absolute;width:457;height:274;left:0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6327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328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329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330" style="position:absolute;width:68610;height:274;left:457;top:0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6331" style="position:absolute;width:68610;height:91;left:457;top:365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6332" style="position:absolute;width:91;height:457;left:69433;top:0;" coordsize="9144,45720" path="m0,0l9144,0l9144,45720l0,45720l0,0">
                <v:stroke weight="0pt" endcap="flat" joinstyle="miter" miterlimit="10" on="false" color="#000000" opacity="0"/>
                <v:fill on="true" color="#000000"/>
              </v:shape>
              <v:shape id="Shape 6333" style="position:absolute;width:457;height:274;left:69067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6334" style="position:absolute;width:91;height:182;left:69342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335" style="position:absolute;width:365;height:91;left:69067;top:274;" coordsize="36576,9144" path="m0,0l36576,0l36576,9144l0,9144l0,0">
                <v:stroke weight="0pt" endcap="flat" joinstyle="miter" miterlimit="10" on="false" color="#000000" opacity="0"/>
                <v:fill on="true" color="#ffffff"/>
              </v:shape>
              <v:shape id="Shape 6336" style="position:absolute;width:274;height:91;left:69067;top:365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E32A6" w:rsidRDefault="00554C18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350520</wp:posOffset>
              </wp:positionV>
              <wp:extent cx="6952488" cy="9992868"/>
              <wp:effectExtent l="0" t="0" r="0" b="0"/>
              <wp:wrapNone/>
              <wp:docPr id="5965" name="Group 5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92868"/>
                        <a:chOff x="0" y="0"/>
                        <a:chExt cx="6952488" cy="9992868"/>
                      </a:xfrm>
                    </wpg:grpSpPr>
                    <wps:wsp>
                      <wps:cNvPr id="6337" name="Shape 6337"/>
                      <wps:cNvSpPr/>
                      <wps:spPr>
                        <a:xfrm>
                          <a:off x="0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38" name="Shape 6338"/>
                      <wps:cNvSpPr/>
                      <wps:spPr>
                        <a:xfrm>
                          <a:off x="27432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39" name="Shape 6339"/>
                      <wps:cNvSpPr/>
                      <wps:spPr>
                        <a:xfrm>
                          <a:off x="36576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40" name="Shape 6340"/>
                      <wps:cNvSpPr/>
                      <wps:spPr>
                        <a:xfrm>
                          <a:off x="6943344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41" name="Shape 6341"/>
                      <wps:cNvSpPr/>
                      <wps:spPr>
                        <a:xfrm>
                          <a:off x="6934200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42" name="Shape 6342"/>
                      <wps:cNvSpPr/>
                      <wps:spPr>
                        <a:xfrm>
                          <a:off x="6906769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65" style="width:547.44pt;height:786.84pt;position:absolute;z-index:-2147483648;mso-position-horizontal-relative:page;mso-position-horizontal:absolute;margin-left:24pt;mso-position-vertical-relative:page;margin-top:27.6pt;" coordsize="69524,99928">
              <v:shape id="Shape 6343" style="position:absolute;width:274;height:99928;left:0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  <v:shape id="Shape 6344" style="position:absolute;width:91;height:99928;left:274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6345" style="position:absolute;width:91;height:99928;left:365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  <v:shape id="Shape 6346" style="position:absolute;width:91;height:99928;left:69433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  <v:shape id="Shape 6347" style="position:absolute;width:91;height:99928;left:69342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6348" style="position:absolute;width:274;height:99928;left:69067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A6"/>
    <w:rsid w:val="00554C18"/>
    <w:rsid w:val="007E32A6"/>
    <w:rsid w:val="00D2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E109"/>
  <w15:docId w15:val="{CDBCBDC0-9FD5-4CBA-954B-98543C4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BM-EPBL/Assignments-CApD/tree/main" TargetMode="External"/><Relationship Id="rId18" Type="http://schemas.openxmlformats.org/officeDocument/2006/relationships/hyperlink" Target="https://ieeexplore.ieee.org/document/5616930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ieeexplore.ieee.org/document/1565880" TargetMode="External"/><Relationship Id="rId7" Type="http://schemas.openxmlformats.org/officeDocument/2006/relationships/hyperlink" Target="https://github.com/IBM-EPBL/Assignments-CApD/tree/main" TargetMode="External"/><Relationship Id="rId12" Type="http://schemas.openxmlformats.org/officeDocument/2006/relationships/hyperlink" Target="https://github.com/IBM-EPBL/Assignments-CApD/tree/main" TargetMode="External"/><Relationship Id="rId17" Type="http://schemas.openxmlformats.org/officeDocument/2006/relationships/hyperlink" Target="https://ieeexplore.ieee.org/document/5616930" TargetMode="External"/><Relationship Id="rId25" Type="http://schemas.openxmlformats.org/officeDocument/2006/relationships/hyperlink" Target="https://ieeexplore.ieee.org/document/8703401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ieeexplore.ieee.org/document/5616930" TargetMode="External"/><Relationship Id="rId20" Type="http://schemas.openxmlformats.org/officeDocument/2006/relationships/hyperlink" Target="https://ieeexplore.ieee.org/document/1565880" TargetMode="External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github.com/IBM-EPBL/Assignments-CApD/tree/main" TargetMode="External"/><Relationship Id="rId24" Type="http://schemas.openxmlformats.org/officeDocument/2006/relationships/hyperlink" Target="https://ieeexplore.ieee.org/document/8703401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ieeexplore.ieee.org/document/5616930" TargetMode="External"/><Relationship Id="rId23" Type="http://schemas.openxmlformats.org/officeDocument/2006/relationships/hyperlink" Target="https://ieeexplore.ieee.org/document/1565880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IBM-EPBL/Assignments-CApD/tree/main" TargetMode="External"/><Relationship Id="rId19" Type="http://schemas.openxmlformats.org/officeDocument/2006/relationships/hyperlink" Target="https://ieeexplore.ieee.org/document/5616930" TargetMode="External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github.com/IBM-EPBL/Assignments-CApD/tree/main" TargetMode="External"/><Relationship Id="rId14" Type="http://schemas.openxmlformats.org/officeDocument/2006/relationships/hyperlink" Target="https://github.com/IBM-EPBL/Assignments-CApD/tree/main" TargetMode="External"/><Relationship Id="rId22" Type="http://schemas.openxmlformats.org/officeDocument/2006/relationships/hyperlink" Target="https://ieeexplore.ieee.org/document/1565880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github.com/IBM-EPBL/Assignments-CApD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joel bennyy</cp:lastModifiedBy>
  <cp:revision>2</cp:revision>
  <dcterms:created xsi:type="dcterms:W3CDTF">2022-11-03T04:10:00Z</dcterms:created>
  <dcterms:modified xsi:type="dcterms:W3CDTF">2022-11-03T04:10:00Z</dcterms:modified>
</cp:coreProperties>
</file>