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1" w:rsidRDefault="008523D3">
      <w:r>
        <w:rPr>
          <w:noProof/>
          <w:lang w:bidi="ar-SA"/>
        </w:rPr>
        <w:drawing>
          <wp:inline distT="0" distB="0" distL="0" distR="0">
            <wp:extent cx="5943600" cy="4011295"/>
            <wp:effectExtent l="19050" t="0" r="0" b="0"/>
            <wp:docPr id="1" name="Picture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D1" w:rsidSect="008523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E5E" w:rsidRDefault="00435E5E" w:rsidP="008523D3">
      <w:pPr>
        <w:spacing w:after="0" w:line="240" w:lineRule="auto"/>
      </w:pPr>
      <w:r>
        <w:separator/>
      </w:r>
    </w:p>
  </w:endnote>
  <w:endnote w:type="continuationSeparator" w:id="1">
    <w:p w:rsidR="00435E5E" w:rsidRDefault="00435E5E" w:rsidP="0085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3D3" w:rsidRDefault="008523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3D3" w:rsidRDefault="008523D3" w:rsidP="00D14814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3D3" w:rsidRDefault="008523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E5E" w:rsidRDefault="00435E5E" w:rsidP="008523D3">
      <w:pPr>
        <w:spacing w:after="0" w:line="240" w:lineRule="auto"/>
      </w:pPr>
      <w:r>
        <w:separator/>
      </w:r>
    </w:p>
  </w:footnote>
  <w:footnote w:type="continuationSeparator" w:id="1">
    <w:p w:rsidR="00435E5E" w:rsidRDefault="00435E5E" w:rsidP="0085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3D3" w:rsidRDefault="008523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3D3" w:rsidRPr="008523D3" w:rsidRDefault="008523D3">
    <w:pPr>
      <w:pStyle w:val="Header"/>
      <w:rPr>
        <w:rFonts w:ascii="Times New Roman" w:hAnsi="Times New Roman" w:cs="Times New Roman"/>
        <w:i/>
        <w:color w:val="000000" w:themeColor="text1"/>
        <w:sz w:val="36"/>
        <w:szCs w:val="36"/>
        <w:u w:val="single"/>
      </w:rPr>
    </w:pPr>
    <w:r w:rsidRPr="008523D3">
      <w:rPr>
        <w:rFonts w:ascii="Times New Roman" w:hAnsi="Times New Roman" w:cs="Times New Roman"/>
        <w:i/>
        <w:color w:val="000000" w:themeColor="text1"/>
        <w:sz w:val="36"/>
        <w:szCs w:val="36"/>
        <w:u w:val="single"/>
      </w:rPr>
      <w:t>PROJECT DESIGN PHASE 1- SOLUTION FIT TEMPLATE</w:t>
    </w:r>
  </w:p>
  <w:p w:rsidR="008523D3" w:rsidRPr="008523D3" w:rsidRDefault="008523D3">
    <w:pPr>
      <w:pStyle w:val="Header"/>
      <w:rPr>
        <w:rFonts w:ascii="Times New Roman" w:hAnsi="Times New Roman" w:cs="Times New Roman"/>
        <w:i/>
        <w:color w:val="000000" w:themeColor="text1"/>
        <w:sz w:val="32"/>
        <w:szCs w:val="32"/>
        <w:u w:val="single"/>
      </w:rPr>
    </w:pPr>
  </w:p>
  <w:p w:rsidR="008523D3" w:rsidRDefault="008523D3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Project name : Smart fashion  recommender application</w:t>
    </w:r>
  </w:p>
  <w:p w:rsidR="008523D3" w:rsidRDefault="008523D3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Team id : PNT2022TMID36938</w:t>
    </w:r>
  </w:p>
  <w:p w:rsidR="008523D3" w:rsidRPr="008523D3" w:rsidRDefault="008523D3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3D3" w:rsidRDefault="008523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3D3"/>
    <w:rsid w:val="00280464"/>
    <w:rsid w:val="00435E5E"/>
    <w:rsid w:val="004B7542"/>
    <w:rsid w:val="00527E4A"/>
    <w:rsid w:val="00605BBE"/>
    <w:rsid w:val="008523D3"/>
    <w:rsid w:val="008E46EA"/>
    <w:rsid w:val="009A6E32"/>
    <w:rsid w:val="00A35160"/>
    <w:rsid w:val="00A50529"/>
    <w:rsid w:val="00AC21D1"/>
    <w:rsid w:val="00BD0059"/>
    <w:rsid w:val="00CA0BBF"/>
    <w:rsid w:val="00D14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3D3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85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3D3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2022-10-19T16:55:00Z</dcterms:created>
  <dcterms:modified xsi:type="dcterms:W3CDTF">2022-10-19T16:55:00Z</dcterms:modified>
</cp:coreProperties>
</file>