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1" w:rsidRDefault="00E22CF8">
      <w:pPr>
        <w:rPr>
          <w:rFonts w:ascii="Times New Roman" w:hAnsi="Times New Roman" w:cs="Times New Roman"/>
          <w:b/>
          <w:sz w:val="48"/>
          <w:szCs w:val="48"/>
          <w:lang w:val="en-IN"/>
        </w:rPr>
      </w:pPr>
      <w:r w:rsidRPr="00E22CF8">
        <w:rPr>
          <w:rFonts w:ascii="Times New Roman" w:hAnsi="Times New Roman" w:cs="Times New Roman"/>
          <w:b/>
          <w:sz w:val="48"/>
          <w:szCs w:val="48"/>
          <w:lang w:val="en-IN"/>
        </w:rPr>
        <w:t xml:space="preserve">      PROJECT   PLANNING   PHASE</w:t>
      </w:r>
    </w:p>
    <w:p w:rsidR="00B1016C" w:rsidRPr="00B1016C" w:rsidRDefault="009C1088" w:rsidP="00B1016C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Project Planning Template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 xml:space="preserve">(Product </w:t>
      </w:r>
      <w:proofErr w:type="gramStart"/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backlog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,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Sprint Planning, Stories, Story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9C1088">
        <w:rPr>
          <w:rFonts w:ascii="Times New Roman" w:hAnsi="Times New Roman" w:cs="Times New Roman"/>
          <w:b/>
          <w:sz w:val="36"/>
          <w:szCs w:val="36"/>
          <w:lang w:val="en-IN"/>
        </w:rPr>
        <w:t>points)</w:t>
      </w:r>
    </w:p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O</w:t>
            </w: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ctober 2022</w:t>
            </w:r>
          </w:p>
        </w:tc>
      </w:tr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B1016C" w:rsidRPr="00862071" w:rsidTr="00B93FE5">
        <w:tc>
          <w:tcPr>
            <w:tcW w:w="3085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491" w:type="dxa"/>
          </w:tcPr>
          <w:p w:rsidR="00B1016C" w:rsidRPr="00862071" w:rsidRDefault="00B1016C" w:rsidP="00B93F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2 mark</w:t>
            </w:r>
          </w:p>
        </w:tc>
      </w:tr>
    </w:tbl>
    <w:p w:rsidR="00B1016C" w:rsidRPr="009C1088" w:rsidRDefault="00B1016C" w:rsidP="009C1088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B1016C" w:rsidRDefault="00B1016C" w:rsidP="00B1016C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Product </w:t>
      </w:r>
      <w:proofErr w:type="spellStart"/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>Backlog</w:t>
      </w:r>
      <w:proofErr w:type="gramStart"/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>,Sprint</w:t>
      </w:r>
      <w:proofErr w:type="spellEnd"/>
      <w:proofErr w:type="gramEnd"/>
      <w:r w:rsidRPr="009C1088">
        <w:rPr>
          <w:rFonts w:ascii="Times New Roman" w:hAnsi="Times New Roman" w:cs="Times New Roman"/>
          <w:b/>
          <w:sz w:val="32"/>
          <w:szCs w:val="32"/>
          <w:lang w:val="en-IN"/>
        </w:rPr>
        <w:t xml:space="preserve"> schedule and Estimation (4marks)</w:t>
      </w:r>
    </w:p>
    <w:tbl>
      <w:tblPr>
        <w:tblStyle w:val="TableGrid"/>
        <w:tblW w:w="10745" w:type="dxa"/>
        <w:tblInd w:w="-692" w:type="dxa"/>
        <w:tblLayout w:type="fixed"/>
        <w:tblLook w:val="04A0"/>
      </w:tblPr>
      <w:tblGrid>
        <w:gridCol w:w="1105"/>
        <w:gridCol w:w="1396"/>
        <w:gridCol w:w="1701"/>
        <w:gridCol w:w="2694"/>
        <w:gridCol w:w="879"/>
        <w:gridCol w:w="1105"/>
        <w:gridCol w:w="1865"/>
      </w:tblGrid>
      <w:tr w:rsidR="007346BD" w:rsidTr="007346BD">
        <w:trPr>
          <w:trHeight w:val="1277"/>
        </w:trPr>
        <w:tc>
          <w:tcPr>
            <w:tcW w:w="110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396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Functional</w:t>
            </w:r>
          </w:p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Requirement</w:t>
            </w:r>
          </w:p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(Epic)</w:t>
            </w:r>
          </w:p>
        </w:tc>
        <w:tc>
          <w:tcPr>
            <w:tcW w:w="1701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story</w:t>
            </w:r>
          </w:p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number</w:t>
            </w:r>
          </w:p>
        </w:tc>
        <w:tc>
          <w:tcPr>
            <w:tcW w:w="2694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story/Task</w:t>
            </w:r>
          </w:p>
        </w:tc>
        <w:tc>
          <w:tcPr>
            <w:tcW w:w="879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Story points</w:t>
            </w:r>
          </w:p>
        </w:tc>
        <w:tc>
          <w:tcPr>
            <w:tcW w:w="110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186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members</w:t>
            </w:r>
          </w:p>
        </w:tc>
      </w:tr>
      <w:tr w:rsidR="007346BD" w:rsidTr="007346BD">
        <w:trPr>
          <w:trHeight w:val="1694"/>
        </w:trPr>
        <w:tc>
          <w:tcPr>
            <w:tcW w:w="1105" w:type="dxa"/>
          </w:tcPr>
          <w:p w:rsidR="00B1016C" w:rsidRPr="002E7542" w:rsidRDefault="00B1016C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 panel</w:t>
            </w:r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USN-1</w:t>
            </w:r>
          </w:p>
        </w:tc>
        <w:tc>
          <w:tcPr>
            <w:tcW w:w="2694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user will login into the website and go through the products available on the websites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7346BD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  <w:tr w:rsidR="007346BD" w:rsidTr="007346BD">
        <w:trPr>
          <w:trHeight w:val="1694"/>
        </w:trPr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Sprint-2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Admin panel</w:t>
            </w:r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USN-2</w:t>
            </w:r>
          </w:p>
        </w:tc>
        <w:tc>
          <w:tcPr>
            <w:tcW w:w="2694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role of the admin is to check out the database about the stock and have a track of all the things that the users are purchasing.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B1016C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  <w:tr w:rsidR="007346BD" w:rsidTr="007346BD">
        <w:trPr>
          <w:trHeight w:val="1401"/>
        </w:trPr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Sprint-3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chatbot</w:t>
            </w:r>
            <w:proofErr w:type="spellEnd"/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USN-3</w:t>
            </w:r>
          </w:p>
        </w:tc>
        <w:tc>
          <w:tcPr>
            <w:tcW w:w="2694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The user can directly talk to the </w:t>
            </w: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chatbot</w:t>
            </w:r>
            <w:proofErr w:type="spell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regarding the products. Get </w:t>
            </w:r>
            <w:proofErr w:type="gram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the  recommendations</w:t>
            </w:r>
            <w:proofErr w:type="gram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based on the information provided </w:t>
            </w: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by the</w:t>
            </w:r>
            <w:r w:rsidR="002E7542"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user.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B1016C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  <w:tr w:rsidR="007346BD" w:rsidTr="007346BD">
        <w:trPr>
          <w:trHeight w:val="1736"/>
        </w:trPr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Sprint-4</w:t>
            </w:r>
          </w:p>
        </w:tc>
        <w:tc>
          <w:tcPr>
            <w:tcW w:w="1396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Final delivery</w:t>
            </w:r>
          </w:p>
        </w:tc>
        <w:tc>
          <w:tcPr>
            <w:tcW w:w="1701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USN-4</w:t>
            </w:r>
          </w:p>
        </w:tc>
        <w:tc>
          <w:tcPr>
            <w:tcW w:w="2694" w:type="dxa"/>
          </w:tcPr>
          <w:p w:rsidR="00B1016C" w:rsidRPr="002E7542" w:rsidRDefault="002E7542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Container of </w:t>
            </w:r>
            <w:proofErr w:type="gram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applications  using</w:t>
            </w:r>
            <w:proofErr w:type="gram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</w:t>
            </w: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docker</w:t>
            </w:r>
            <w:proofErr w:type="spell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kubernetes</w:t>
            </w:r>
            <w:proofErr w:type="spellEnd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and deployment the application. Create the documentation and final submit the application.</w:t>
            </w:r>
          </w:p>
        </w:tc>
        <w:tc>
          <w:tcPr>
            <w:tcW w:w="879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105" w:type="dxa"/>
          </w:tcPr>
          <w:p w:rsidR="00B1016C" w:rsidRPr="002E7542" w:rsidRDefault="007346BD" w:rsidP="00B1016C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</w:t>
            </w:r>
          </w:p>
        </w:tc>
        <w:tc>
          <w:tcPr>
            <w:tcW w:w="1865" w:type="dxa"/>
          </w:tcPr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Aaisha.m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Hemalatha.s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Kaviya.d</w:t>
            </w:r>
            <w:proofErr w:type="spellEnd"/>
          </w:p>
          <w:p w:rsidR="002E7542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Savitha.s</w:t>
            </w:r>
            <w:proofErr w:type="spellEnd"/>
          </w:p>
          <w:p w:rsidR="00B1016C" w:rsidRPr="002E754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2E75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Harini.r</w:t>
            </w:r>
            <w:proofErr w:type="spellEnd"/>
          </w:p>
        </w:tc>
      </w:tr>
    </w:tbl>
    <w:p w:rsidR="00B1016C" w:rsidRDefault="00B1016C" w:rsidP="00B1016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E7542" w:rsidRPr="004F46D2" w:rsidRDefault="002E7542" w:rsidP="00B1016C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Project </w:t>
      </w:r>
      <w:proofErr w:type="spellStart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>Tracker</w:t>
      </w:r>
      <w:proofErr w:type="gramStart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>,Velocity</w:t>
      </w:r>
      <w:proofErr w:type="spellEnd"/>
      <w:proofErr w:type="gramEnd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 xml:space="preserve"> &amp; </w:t>
      </w:r>
      <w:proofErr w:type="spellStart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>Burndown</w:t>
      </w:r>
      <w:proofErr w:type="spellEnd"/>
      <w:r w:rsidRPr="004F46D2">
        <w:rPr>
          <w:rFonts w:ascii="Times New Roman" w:hAnsi="Times New Roman" w:cs="Times New Roman"/>
          <w:b/>
          <w:sz w:val="32"/>
          <w:szCs w:val="32"/>
          <w:lang w:val="en-IN"/>
        </w:rPr>
        <w:t xml:space="preserve"> chart: (4marks)</w:t>
      </w:r>
    </w:p>
    <w:tbl>
      <w:tblPr>
        <w:tblStyle w:val="TableGrid"/>
        <w:tblpPr w:leftFromText="180" w:rightFromText="180" w:vertAnchor="page" w:horzAnchor="margin" w:tblpXSpec="center" w:tblpY="6909"/>
        <w:tblW w:w="10254" w:type="dxa"/>
        <w:tblLook w:val="04A0"/>
      </w:tblPr>
      <w:tblGrid>
        <w:gridCol w:w="1669"/>
        <w:gridCol w:w="1666"/>
        <w:gridCol w:w="1686"/>
        <w:gridCol w:w="1672"/>
        <w:gridCol w:w="1881"/>
        <w:gridCol w:w="1680"/>
      </w:tblGrid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Total story points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Duration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 start date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 end date(planned)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Sprint released date (actual)</w:t>
            </w:r>
          </w:p>
        </w:tc>
      </w:tr>
      <w:tr w:rsidR="004F46D2" w:rsidTr="002E7542">
        <w:trPr>
          <w:trHeight w:val="604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1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4F46D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19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</w:p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22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22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</w:tr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2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24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</w:tr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3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28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28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</w:p>
          <w:p w:rsidR="004F46D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2022</w:t>
            </w:r>
          </w:p>
        </w:tc>
      </w:tr>
      <w:tr w:rsidR="004F46D2" w:rsidTr="002E7542">
        <w:trPr>
          <w:trHeight w:val="638"/>
        </w:trPr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 4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709" w:type="dxa"/>
          </w:tcPr>
          <w:p w:rsidR="002E7542" w:rsidRPr="004F46D2" w:rsidRDefault="002E754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 days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28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29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  <w:tc>
          <w:tcPr>
            <w:tcW w:w="1709" w:type="dxa"/>
          </w:tcPr>
          <w:p w:rsidR="002E7542" w:rsidRPr="004F46D2" w:rsidRDefault="004F46D2" w:rsidP="002E7542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29 </w:t>
            </w:r>
            <w:proofErr w:type="spellStart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october</w:t>
            </w:r>
            <w:proofErr w:type="spellEnd"/>
            <w:r w:rsidRPr="004F46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2022</w:t>
            </w:r>
          </w:p>
        </w:tc>
      </w:tr>
    </w:tbl>
    <w:p w:rsidR="002E7542" w:rsidRPr="00B1016C" w:rsidRDefault="002E7542" w:rsidP="00B1016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E22CF8" w:rsidRDefault="004F46D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Velocity:</w:t>
      </w:r>
    </w:p>
    <w:p w:rsidR="004F46D2" w:rsidRPr="004F46D2" w:rsidRDefault="004F46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Imagine we have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 10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-day sprint duration, and the velocity of the team is 20(points per sprint). Lets calculator the team’s average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velocity(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AV) per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literation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unit (story points per day)</w:t>
      </w:r>
      <w:r w:rsidRPr="004F46D2">
        <w:rPr>
          <w:rFonts w:ascii="Times New Roman" w:hAnsi="Times New Roman" w:cs="Times New Roman"/>
          <w:b/>
          <w:noProof/>
          <w:sz w:val="36"/>
          <w:szCs w:val="36"/>
          <w:lang w:bidi="ar-SA"/>
        </w:rPr>
        <w:t xml:space="preserve"> </w:t>
      </w:r>
    </w:p>
    <w:p w:rsidR="00E22CF8" w:rsidRDefault="00E22CF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E22CF8" w:rsidRDefault="004F46D2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2932494" cy="1448583"/>
            <wp:effectExtent l="19050" t="0" r="1206" b="0"/>
            <wp:docPr id="10" name="Picture 5" descr="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740" cy="14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7E" w:rsidRDefault="004F46D2" w:rsidP="00B1047E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IN"/>
        </w:rPr>
        <w:t>Burndown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chart:</w:t>
      </w:r>
    </w:p>
    <w:p w:rsidR="00B1047E" w:rsidRPr="00B1047E" w:rsidRDefault="00B1047E" w:rsidP="00B1047E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ar-SA"/>
        </w:rPr>
        <w:drawing>
          <wp:inline distT="0" distB="0" distL="0" distR="0">
            <wp:extent cx="5949328" cy="5835180"/>
            <wp:effectExtent l="0" t="57150" r="0" b="32220"/>
            <wp:docPr id="13" name="Picture 12" descr="ima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5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7E" w:rsidRPr="00B1047E" w:rsidSect="00B10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22CF8"/>
    <w:rsid w:val="001A586C"/>
    <w:rsid w:val="00280464"/>
    <w:rsid w:val="002E7542"/>
    <w:rsid w:val="004B7542"/>
    <w:rsid w:val="004F46D2"/>
    <w:rsid w:val="00527E4A"/>
    <w:rsid w:val="00605BBE"/>
    <w:rsid w:val="006B5220"/>
    <w:rsid w:val="007346BD"/>
    <w:rsid w:val="008E46EA"/>
    <w:rsid w:val="009A6E32"/>
    <w:rsid w:val="009C1088"/>
    <w:rsid w:val="00A35160"/>
    <w:rsid w:val="00A50529"/>
    <w:rsid w:val="00AC21D1"/>
    <w:rsid w:val="00B1016C"/>
    <w:rsid w:val="00B1047E"/>
    <w:rsid w:val="00BD0059"/>
    <w:rsid w:val="00E2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2022-10-22T10:37:00Z</dcterms:created>
  <dcterms:modified xsi:type="dcterms:W3CDTF">2022-10-22T11:54:00Z</dcterms:modified>
</cp:coreProperties>
</file>