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D1" w:rsidRDefault="00E22CF8">
      <w:pPr>
        <w:rPr>
          <w:rFonts w:ascii="Times New Roman" w:hAnsi="Times New Roman" w:cs="Times New Roman"/>
          <w:b/>
          <w:sz w:val="48"/>
          <w:szCs w:val="48"/>
          <w:lang w:val="en-IN"/>
        </w:rPr>
      </w:pPr>
      <w:r w:rsidRPr="00E22CF8">
        <w:rPr>
          <w:rFonts w:ascii="Times New Roman" w:hAnsi="Times New Roman" w:cs="Times New Roman"/>
          <w:b/>
          <w:sz w:val="48"/>
          <w:szCs w:val="48"/>
          <w:lang w:val="en-IN"/>
        </w:rPr>
        <w:t xml:space="preserve">      PROJECT   PLANNING   PHASE</w:t>
      </w:r>
    </w:p>
    <w:p w:rsidR="00B1016C" w:rsidRPr="00B1016C" w:rsidRDefault="009C1088" w:rsidP="00B1016C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Project Planning Template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 xml:space="preserve">(Product </w:t>
      </w:r>
      <w:proofErr w:type="gramStart"/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backlog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,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Sprint Planning, Stories, Story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points)</w:t>
      </w:r>
    </w:p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6491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O</w:t>
            </w: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ctober 2022</w:t>
            </w:r>
          </w:p>
        </w:tc>
      </w:tr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491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PNT2022TMID36938</w:t>
            </w:r>
          </w:p>
        </w:tc>
      </w:tr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6491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Smart fashion recommender application</w:t>
            </w:r>
          </w:p>
        </w:tc>
      </w:tr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491" w:type="dxa"/>
          </w:tcPr>
          <w:p w:rsidR="00B1016C" w:rsidRPr="00862071" w:rsidRDefault="007C77C9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B1016C" w:rsidRPr="00862071">
              <w:rPr>
                <w:rFonts w:ascii="Times New Roman" w:hAnsi="Times New Roman" w:cs="Times New Roman"/>
                <w:sz w:val="32"/>
                <w:szCs w:val="32"/>
              </w:rPr>
              <w:t xml:space="preserve"> mark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</w:tr>
    </w:tbl>
    <w:p w:rsidR="00B1016C" w:rsidRPr="009C1088" w:rsidRDefault="00B1016C" w:rsidP="009C1088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B1016C" w:rsidRDefault="00B1016C" w:rsidP="00B1016C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Product </w:t>
      </w:r>
      <w:proofErr w:type="spellStart"/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>Backlog</w:t>
      </w:r>
      <w:proofErr w:type="gramStart"/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>,Sprint</w:t>
      </w:r>
      <w:proofErr w:type="spellEnd"/>
      <w:proofErr w:type="gramEnd"/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schedule and Estimation (4marks)</w:t>
      </w:r>
    </w:p>
    <w:tbl>
      <w:tblPr>
        <w:tblStyle w:val="TableGrid"/>
        <w:tblW w:w="10745" w:type="dxa"/>
        <w:tblInd w:w="-692" w:type="dxa"/>
        <w:tblLayout w:type="fixed"/>
        <w:tblLook w:val="04A0"/>
      </w:tblPr>
      <w:tblGrid>
        <w:gridCol w:w="1105"/>
        <w:gridCol w:w="1396"/>
        <w:gridCol w:w="1701"/>
        <w:gridCol w:w="2694"/>
        <w:gridCol w:w="879"/>
        <w:gridCol w:w="1105"/>
        <w:gridCol w:w="1865"/>
      </w:tblGrid>
      <w:tr w:rsidR="007346BD" w:rsidTr="007346BD">
        <w:trPr>
          <w:trHeight w:val="1277"/>
        </w:trPr>
        <w:tc>
          <w:tcPr>
            <w:tcW w:w="110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396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Functional</w:t>
            </w:r>
          </w:p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Requirement</w:t>
            </w:r>
          </w:p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(Epic)</w:t>
            </w:r>
          </w:p>
        </w:tc>
        <w:tc>
          <w:tcPr>
            <w:tcW w:w="1701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story</w:t>
            </w:r>
          </w:p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number</w:t>
            </w:r>
          </w:p>
        </w:tc>
        <w:tc>
          <w:tcPr>
            <w:tcW w:w="2694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story/Task</w:t>
            </w:r>
          </w:p>
        </w:tc>
        <w:tc>
          <w:tcPr>
            <w:tcW w:w="879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Story points</w:t>
            </w:r>
          </w:p>
        </w:tc>
        <w:tc>
          <w:tcPr>
            <w:tcW w:w="110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186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members</w:t>
            </w:r>
          </w:p>
        </w:tc>
      </w:tr>
      <w:tr w:rsidR="007346BD" w:rsidTr="007346BD">
        <w:trPr>
          <w:trHeight w:val="1694"/>
        </w:trPr>
        <w:tc>
          <w:tcPr>
            <w:tcW w:w="110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panel</w:t>
            </w:r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USN-1</w:t>
            </w:r>
          </w:p>
        </w:tc>
        <w:tc>
          <w:tcPr>
            <w:tcW w:w="2694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user will login into the website and go through the products available on the websites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  <w:tr w:rsidR="007346BD" w:rsidTr="007346BD">
        <w:trPr>
          <w:trHeight w:val="1694"/>
        </w:trPr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Sprint-2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Admin panel</w:t>
            </w:r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USN-2</w:t>
            </w:r>
          </w:p>
        </w:tc>
        <w:tc>
          <w:tcPr>
            <w:tcW w:w="2694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role of the admin is to check out the database about the stock and have a track of all the things that the users are purchasing.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B1016C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  <w:tr w:rsidR="007346BD" w:rsidTr="007346BD">
        <w:trPr>
          <w:trHeight w:val="1401"/>
        </w:trPr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Sprint-3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chatbot</w:t>
            </w:r>
            <w:proofErr w:type="spellEnd"/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USN-3</w:t>
            </w:r>
          </w:p>
        </w:tc>
        <w:tc>
          <w:tcPr>
            <w:tcW w:w="2694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The user can directly talk to the </w:t>
            </w: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chatbot</w:t>
            </w:r>
            <w:proofErr w:type="spell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regarding the products. Get </w:t>
            </w:r>
            <w:proofErr w:type="gram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 recommendations</w:t>
            </w:r>
            <w:proofErr w:type="gram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based on the information provided </w:t>
            </w: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by the</w:t>
            </w:r>
            <w:r w:rsidR="002E7542"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user.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B1016C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  <w:tr w:rsidR="007346BD" w:rsidTr="007346BD">
        <w:trPr>
          <w:trHeight w:val="1736"/>
        </w:trPr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Sprint-4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Final delivery</w:t>
            </w:r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USN-4</w:t>
            </w:r>
          </w:p>
        </w:tc>
        <w:tc>
          <w:tcPr>
            <w:tcW w:w="2694" w:type="dxa"/>
          </w:tcPr>
          <w:p w:rsidR="00B1016C" w:rsidRPr="002E7542" w:rsidRDefault="002E7542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Container of </w:t>
            </w:r>
            <w:proofErr w:type="gram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applications  using</w:t>
            </w:r>
            <w:proofErr w:type="gram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</w:t>
            </w: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docker</w:t>
            </w:r>
            <w:proofErr w:type="spell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kubernetes</w:t>
            </w:r>
            <w:proofErr w:type="spell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and deployment the application. Create the documentation and final submit the application.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B1016C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</w:tbl>
    <w:p w:rsidR="00B1016C" w:rsidRDefault="00B1016C" w:rsidP="00B1016C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E7542" w:rsidRPr="004F46D2" w:rsidRDefault="002E7542" w:rsidP="00B1016C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Project </w:t>
      </w:r>
      <w:proofErr w:type="spellStart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>Tracker</w:t>
      </w:r>
      <w:proofErr w:type="gramStart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>,Velocity</w:t>
      </w:r>
      <w:proofErr w:type="spellEnd"/>
      <w:proofErr w:type="gramEnd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 xml:space="preserve"> &amp; </w:t>
      </w:r>
      <w:proofErr w:type="spellStart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>Burndown</w:t>
      </w:r>
      <w:proofErr w:type="spellEnd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 xml:space="preserve"> chart: (4marks)</w:t>
      </w:r>
    </w:p>
    <w:tbl>
      <w:tblPr>
        <w:tblStyle w:val="TableGrid"/>
        <w:tblpPr w:leftFromText="180" w:rightFromText="180" w:vertAnchor="page" w:horzAnchor="margin" w:tblpXSpec="center" w:tblpY="6909"/>
        <w:tblW w:w="10254" w:type="dxa"/>
        <w:tblLook w:val="04A0"/>
      </w:tblPr>
      <w:tblGrid>
        <w:gridCol w:w="1669"/>
        <w:gridCol w:w="1666"/>
        <w:gridCol w:w="1686"/>
        <w:gridCol w:w="1672"/>
        <w:gridCol w:w="1881"/>
        <w:gridCol w:w="1680"/>
      </w:tblGrid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Total story points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Duration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 start date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 end date(planned)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 released date (actual)</w:t>
            </w:r>
          </w:p>
        </w:tc>
      </w:tr>
      <w:tr w:rsidR="004F46D2" w:rsidTr="002E7542">
        <w:trPr>
          <w:trHeight w:val="604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1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4F46D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19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</w:p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22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22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</w:tr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2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24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26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26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</w:tr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3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26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28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28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</w:p>
          <w:p w:rsidR="004F46D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2022</w:t>
            </w:r>
          </w:p>
        </w:tc>
      </w:tr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4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28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29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29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</w:tr>
    </w:tbl>
    <w:p w:rsidR="002E7542" w:rsidRPr="00B1016C" w:rsidRDefault="002E7542" w:rsidP="00B1016C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E22CF8" w:rsidRDefault="004F46D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Velocity:</w:t>
      </w:r>
    </w:p>
    <w:p w:rsidR="004F46D2" w:rsidRPr="004F46D2" w:rsidRDefault="004F46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Imagine we have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 10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-day sprint duration, and the velocity of the team is 20(points per sprint). Lets calculator the team’s average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velocity(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AV) per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literation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unit (story points per day)</w:t>
      </w:r>
      <w:r w:rsidRPr="004F46D2">
        <w:rPr>
          <w:rFonts w:ascii="Times New Roman" w:hAnsi="Times New Roman" w:cs="Times New Roman"/>
          <w:b/>
          <w:noProof/>
          <w:sz w:val="36"/>
          <w:szCs w:val="36"/>
          <w:lang w:bidi="ar-SA"/>
        </w:rPr>
        <w:t xml:space="preserve"> </w:t>
      </w:r>
    </w:p>
    <w:p w:rsidR="00E22CF8" w:rsidRDefault="00E22CF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E22CF8" w:rsidRDefault="004F46D2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2932494" cy="1448583"/>
            <wp:effectExtent l="19050" t="0" r="1206" b="0"/>
            <wp:docPr id="10" name="Picture 5" descr="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740" cy="14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7E" w:rsidRDefault="004F46D2" w:rsidP="00B1047E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IN"/>
        </w:rPr>
        <w:t>Burndown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chart:</w:t>
      </w:r>
    </w:p>
    <w:p w:rsidR="00B1047E" w:rsidRPr="00B1047E" w:rsidRDefault="00B1047E" w:rsidP="00B1047E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ar-SA"/>
        </w:rPr>
        <w:drawing>
          <wp:inline distT="0" distB="0" distL="0" distR="0">
            <wp:extent cx="5949328" cy="5835180"/>
            <wp:effectExtent l="0" t="57150" r="0" b="32220"/>
            <wp:docPr id="13" name="Picture 12" descr="ima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5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7E" w:rsidRPr="00B1047E" w:rsidSect="00B10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E22CF8"/>
    <w:rsid w:val="001A586C"/>
    <w:rsid w:val="00280464"/>
    <w:rsid w:val="002E7542"/>
    <w:rsid w:val="004B7542"/>
    <w:rsid w:val="004F46D2"/>
    <w:rsid w:val="00527E4A"/>
    <w:rsid w:val="00605BBE"/>
    <w:rsid w:val="006B5220"/>
    <w:rsid w:val="007346BD"/>
    <w:rsid w:val="007C77C9"/>
    <w:rsid w:val="008E46EA"/>
    <w:rsid w:val="009008F4"/>
    <w:rsid w:val="009A6E32"/>
    <w:rsid w:val="009C1088"/>
    <w:rsid w:val="00A35160"/>
    <w:rsid w:val="00A50529"/>
    <w:rsid w:val="00AC21D1"/>
    <w:rsid w:val="00B1016C"/>
    <w:rsid w:val="00B1047E"/>
    <w:rsid w:val="00BD0059"/>
    <w:rsid w:val="00E22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2022-10-22T10:37:00Z</dcterms:created>
  <dcterms:modified xsi:type="dcterms:W3CDTF">2022-10-22T12:51:00Z</dcterms:modified>
</cp:coreProperties>
</file>