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5128D42" w:rsidR="005B2106" w:rsidRPr="00366C3D" w:rsidRDefault="00306ACF" w:rsidP="009D789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</w:t>
      </w:r>
      <w:r w:rsidR="00AC6D16"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4CEAA06B" w:rsidR="009D3AA0" w:rsidRPr="00366C3D" w:rsidRDefault="00306ACF" w:rsidP="00E34295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</w:t>
      </w:r>
      <w:r w:rsidR="00F11560"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8617" w:type="dxa"/>
        <w:tblInd w:w="-5" w:type="dxa"/>
        <w:tblLook w:val="04A0" w:firstRow="1" w:lastRow="0" w:firstColumn="1" w:lastColumn="0" w:noHBand="0" w:noVBand="1"/>
      </w:tblPr>
      <w:tblGrid>
        <w:gridCol w:w="4154"/>
        <w:gridCol w:w="4463"/>
      </w:tblGrid>
      <w:tr w:rsidR="005B2106" w:rsidRPr="00366C3D" w14:paraId="38C4EC49" w14:textId="77777777" w:rsidTr="00306ACF">
        <w:trPr>
          <w:trHeight w:val="98"/>
        </w:trPr>
        <w:tc>
          <w:tcPr>
            <w:tcW w:w="4154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463" w:type="dxa"/>
          </w:tcPr>
          <w:p w14:paraId="214D97CA" w14:textId="0EEABF58" w:rsidR="005B2106" w:rsidRPr="00366C3D" w:rsidRDefault="00476B8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306ACF">
        <w:trPr>
          <w:trHeight w:val="285"/>
        </w:trPr>
        <w:tc>
          <w:tcPr>
            <w:tcW w:w="4154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463" w:type="dxa"/>
          </w:tcPr>
          <w:p w14:paraId="039728F8" w14:textId="2BE8D167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10431F">
              <w:rPr>
                <w:rFonts w:ascii="Arial" w:hAnsi="Arial" w:cs="Arial"/>
              </w:rPr>
              <w:t>37</w:t>
            </w:r>
            <w:r w:rsidR="009B1AA8">
              <w:rPr>
                <w:rFonts w:ascii="Arial" w:hAnsi="Arial" w:cs="Arial"/>
              </w:rPr>
              <w:t>949</w:t>
            </w:r>
          </w:p>
        </w:tc>
      </w:tr>
      <w:tr w:rsidR="000708AF" w:rsidRPr="00366C3D" w14:paraId="44337B49" w14:textId="77777777" w:rsidTr="00306ACF">
        <w:trPr>
          <w:trHeight w:val="285"/>
        </w:trPr>
        <w:tc>
          <w:tcPr>
            <w:tcW w:w="4154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463" w:type="dxa"/>
          </w:tcPr>
          <w:p w14:paraId="73314510" w14:textId="3FB2E32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9B1AA8">
              <w:rPr>
                <w:rFonts w:ascii="Arial" w:hAnsi="Arial" w:cs="Arial"/>
              </w:rPr>
              <w:t>– SMART WASTE MANAGE</w:t>
            </w:r>
            <w:r w:rsidR="00776307">
              <w:rPr>
                <w:rFonts w:ascii="Arial" w:hAnsi="Arial" w:cs="Arial"/>
              </w:rPr>
              <w:t>MENT</w:t>
            </w:r>
          </w:p>
        </w:tc>
      </w:tr>
      <w:tr w:rsidR="005B2106" w:rsidRPr="00366C3D" w14:paraId="64738A3C" w14:textId="77777777" w:rsidTr="00306ACF">
        <w:trPr>
          <w:trHeight w:val="271"/>
        </w:trPr>
        <w:tc>
          <w:tcPr>
            <w:tcW w:w="4154" w:type="dxa"/>
          </w:tcPr>
          <w:p w14:paraId="060D7EC2" w14:textId="38FD21FB" w:rsidR="005B2106" w:rsidRPr="00366C3D" w:rsidRDefault="00E3313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</w:t>
            </w:r>
          </w:p>
        </w:tc>
        <w:tc>
          <w:tcPr>
            <w:tcW w:w="4463" w:type="dxa"/>
          </w:tcPr>
          <w:p w14:paraId="4EC486C8" w14:textId="3E249E89" w:rsidR="005B2106" w:rsidRPr="00366C3D" w:rsidRDefault="00E3313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B9-3A5E</w:t>
            </w:r>
          </w:p>
        </w:tc>
      </w:tr>
      <w:tr w:rsidR="00E3313D" w:rsidRPr="00366C3D" w14:paraId="59CAF307" w14:textId="77777777" w:rsidTr="00306ACF">
        <w:trPr>
          <w:trHeight w:val="49"/>
        </w:trPr>
        <w:tc>
          <w:tcPr>
            <w:tcW w:w="4154" w:type="dxa"/>
          </w:tcPr>
          <w:p w14:paraId="5BED48C5" w14:textId="49E426EF" w:rsidR="00E3313D" w:rsidRPr="00366C3D" w:rsidRDefault="00E3313D" w:rsidP="00E3313D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463" w:type="dxa"/>
          </w:tcPr>
          <w:p w14:paraId="390D999D" w14:textId="45BF141A" w:rsidR="00E3313D" w:rsidRPr="00366C3D" w:rsidRDefault="00E3313D" w:rsidP="00E3313D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 Marks</w:t>
            </w:r>
          </w:p>
        </w:tc>
      </w:tr>
    </w:tbl>
    <w:p w14:paraId="2DCEE855" w14:textId="77777777" w:rsidR="00F61DF7" w:rsidRDefault="00F61DF7" w:rsidP="00366C3D">
      <w:pPr>
        <w:rPr>
          <w:rFonts w:ascii="Arial" w:hAnsi="Arial" w:cs="Arial"/>
          <w:b/>
          <w:bCs/>
        </w:rPr>
      </w:pPr>
    </w:p>
    <w:p w14:paraId="77307ABD" w14:textId="77777777" w:rsidR="009E00E4" w:rsidRDefault="009E00E4" w:rsidP="00366C3D">
      <w:pPr>
        <w:rPr>
          <w:rFonts w:ascii="Arial" w:hAnsi="Arial" w:cs="Arial"/>
          <w:b/>
          <w:bCs/>
        </w:rPr>
      </w:pPr>
    </w:p>
    <w:p w14:paraId="0F2C5943" w14:textId="20621833" w:rsidR="00F61DF7" w:rsidRDefault="00A336CC" w:rsidP="00366C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</w:t>
      </w:r>
      <w:r w:rsidR="009E00E4">
        <w:rPr>
          <w:rFonts w:ascii="Arial" w:hAnsi="Arial" w:cs="Arial"/>
          <w:b/>
          <w:bCs/>
          <w:noProof/>
        </w:rPr>
        <w:drawing>
          <wp:inline distT="0" distB="0" distL="0" distR="0" wp14:anchorId="02F1535F" wp14:editId="374FBCED">
            <wp:extent cx="4160520" cy="313182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9E14" w14:textId="77777777" w:rsidR="00F61DF7" w:rsidRDefault="00F61DF7" w:rsidP="00366C3D">
      <w:pPr>
        <w:rPr>
          <w:rFonts w:ascii="Arial" w:hAnsi="Arial" w:cs="Arial"/>
          <w:b/>
          <w:bCs/>
        </w:rPr>
      </w:pPr>
    </w:p>
    <w:p w14:paraId="47F67A04" w14:textId="77777777" w:rsidR="00F61DF7" w:rsidRDefault="00F61DF7" w:rsidP="00366C3D">
      <w:pPr>
        <w:rPr>
          <w:rFonts w:ascii="Arial" w:hAnsi="Arial" w:cs="Arial"/>
          <w:b/>
          <w:bCs/>
        </w:rPr>
      </w:pPr>
    </w:p>
    <w:p w14:paraId="52800EF1" w14:textId="277D318D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227" w:type="dxa"/>
        <w:tblLook w:val="04A0" w:firstRow="1" w:lastRow="0" w:firstColumn="1" w:lastColumn="0" w:noHBand="0" w:noVBand="1"/>
      </w:tblPr>
      <w:tblGrid>
        <w:gridCol w:w="1636"/>
        <w:gridCol w:w="1815"/>
        <w:gridCol w:w="1284"/>
        <w:gridCol w:w="4250"/>
        <w:gridCol w:w="2548"/>
        <w:gridCol w:w="1347"/>
        <w:gridCol w:w="1347"/>
      </w:tblGrid>
      <w:tr w:rsidR="00A07668" w:rsidRPr="000D4790" w14:paraId="108C8CBB" w14:textId="7EF937BF" w:rsidTr="008F44B0">
        <w:trPr>
          <w:trHeight w:val="289"/>
          <w:tblHeader/>
        </w:trPr>
        <w:tc>
          <w:tcPr>
            <w:tcW w:w="1636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15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284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250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48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47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47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8F44B0">
        <w:trPr>
          <w:trHeight w:val="119"/>
        </w:trPr>
        <w:tc>
          <w:tcPr>
            <w:tcW w:w="1636" w:type="dxa"/>
          </w:tcPr>
          <w:p w14:paraId="7AFFACB5" w14:textId="5C205FD6" w:rsidR="00A07668" w:rsidRPr="000D4790" w:rsidRDefault="00931737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(who manage web server)</w:t>
            </w:r>
          </w:p>
        </w:tc>
        <w:tc>
          <w:tcPr>
            <w:tcW w:w="1815" w:type="dxa"/>
          </w:tcPr>
          <w:p w14:paraId="3D91A699" w14:textId="130AA0E1" w:rsidR="00A07668" w:rsidRPr="000D4790" w:rsidRDefault="0065766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284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250" w:type="dxa"/>
          </w:tcPr>
          <w:p w14:paraId="17B10564" w14:textId="13E4445C" w:rsidR="00A07668" w:rsidRPr="000D4790" w:rsidRDefault="00931737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admin,</w:t>
            </w:r>
            <w:r w:rsidR="00B77A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 gave user ID and password for workers and manage them. </w:t>
            </w:r>
          </w:p>
        </w:tc>
        <w:tc>
          <w:tcPr>
            <w:tcW w:w="2548" w:type="dxa"/>
          </w:tcPr>
          <w:p w14:paraId="7097EBA8" w14:textId="4D0B16DF" w:rsidR="00A07668" w:rsidRPr="000D4790" w:rsidRDefault="00931737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manage web account /dashboard</w:t>
            </w:r>
          </w:p>
        </w:tc>
        <w:tc>
          <w:tcPr>
            <w:tcW w:w="1347" w:type="dxa"/>
          </w:tcPr>
          <w:p w14:paraId="0E7C8A37" w14:textId="5D6F26B1" w:rsidR="00A07668" w:rsidRPr="000D4790" w:rsidRDefault="00931737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47" w:type="dxa"/>
          </w:tcPr>
          <w:p w14:paraId="1A2895F7" w14:textId="7C4F9F3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DC610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07668" w:rsidRPr="000D4790" w14:paraId="3438A80D" w14:textId="21A6307D" w:rsidTr="008F44B0">
        <w:trPr>
          <w:trHeight w:val="119"/>
        </w:trPr>
        <w:tc>
          <w:tcPr>
            <w:tcW w:w="1636" w:type="dxa"/>
          </w:tcPr>
          <w:p w14:paraId="016E68E2" w14:textId="54EFA61B" w:rsidR="00A07668" w:rsidRPr="000D4790" w:rsidRDefault="00B77A92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Co-admin</w:t>
            </w:r>
          </w:p>
        </w:tc>
        <w:tc>
          <w:tcPr>
            <w:tcW w:w="1815" w:type="dxa"/>
          </w:tcPr>
          <w:p w14:paraId="03BA64D2" w14:textId="17A9A9C3" w:rsidR="00A07668" w:rsidRPr="000D4790" w:rsidRDefault="00B77A9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284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250" w:type="dxa"/>
          </w:tcPr>
          <w:p w14:paraId="20BA810B" w14:textId="314E0A83" w:rsidR="00A07668" w:rsidRPr="000D4790" w:rsidRDefault="00B77A9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Co-admin, I’ll track the level of the garbage bins with unique ID. When the level reaches the threshold limit </w:t>
            </w:r>
            <w:r w:rsidR="00DC6104">
              <w:rPr>
                <w:rFonts w:ascii="Arial" w:hAnsi="Arial" w:cs="Arial"/>
                <w:sz w:val="20"/>
                <w:szCs w:val="20"/>
              </w:rPr>
              <w:t>and provide location access to clean the dustbins.</w:t>
            </w:r>
          </w:p>
        </w:tc>
        <w:tc>
          <w:tcPr>
            <w:tcW w:w="2548" w:type="dxa"/>
          </w:tcPr>
          <w:p w14:paraId="2DF53D2D" w14:textId="17DE4FBE" w:rsidR="00A07668" w:rsidRPr="000D4790" w:rsidRDefault="00DC6104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monitor</w:t>
            </w:r>
            <w:r w:rsidR="00DC24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 garbage </w:t>
            </w:r>
          </w:p>
        </w:tc>
        <w:tc>
          <w:tcPr>
            <w:tcW w:w="1347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47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8F44B0">
        <w:trPr>
          <w:trHeight w:val="119"/>
        </w:trPr>
        <w:tc>
          <w:tcPr>
            <w:tcW w:w="1636" w:type="dxa"/>
          </w:tcPr>
          <w:p w14:paraId="7CE669D6" w14:textId="69E65AD9" w:rsidR="00A07668" w:rsidRPr="000D4790" w:rsidRDefault="00DC6104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Truck driver</w:t>
            </w:r>
          </w:p>
        </w:tc>
        <w:tc>
          <w:tcPr>
            <w:tcW w:w="1815" w:type="dxa"/>
          </w:tcPr>
          <w:p w14:paraId="2E774316" w14:textId="24FFBAA8" w:rsidR="00A07668" w:rsidRPr="000D4790" w:rsidRDefault="00DC6104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284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250" w:type="dxa"/>
          </w:tcPr>
          <w:p w14:paraId="30555EB6" w14:textId="602E1681" w:rsidR="00A07668" w:rsidRPr="000D4790" w:rsidRDefault="00DC6104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truck driver, I ‘ll follow the route send by Co-admin </w:t>
            </w:r>
            <w:r w:rsidR="00FE283D">
              <w:rPr>
                <w:rFonts w:ascii="Arial" w:hAnsi="Arial" w:cs="Arial"/>
                <w:sz w:val="20"/>
                <w:szCs w:val="20"/>
              </w:rPr>
              <w:t>to reach filled garbage location.</w:t>
            </w:r>
          </w:p>
        </w:tc>
        <w:tc>
          <w:tcPr>
            <w:tcW w:w="2548" w:type="dxa"/>
          </w:tcPr>
          <w:p w14:paraId="561F3D0A" w14:textId="30A3C155" w:rsidR="00A07668" w:rsidRPr="000D4790" w:rsidRDefault="00FE283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012665">
              <w:rPr>
                <w:rFonts w:ascii="Arial" w:hAnsi="Arial" w:cs="Arial"/>
                <w:sz w:val="20"/>
                <w:szCs w:val="20"/>
              </w:rPr>
              <w:t xml:space="preserve"> can give the shortest route to reach the garbage filled location.</w:t>
            </w:r>
          </w:p>
        </w:tc>
        <w:tc>
          <w:tcPr>
            <w:tcW w:w="1347" w:type="dxa"/>
          </w:tcPr>
          <w:p w14:paraId="03805E98" w14:textId="0EEFD7FE" w:rsidR="00A07668" w:rsidRPr="000D4790" w:rsidRDefault="0001266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47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8F44B0">
        <w:trPr>
          <w:trHeight w:val="119"/>
        </w:trPr>
        <w:tc>
          <w:tcPr>
            <w:tcW w:w="1636" w:type="dxa"/>
          </w:tcPr>
          <w:p w14:paraId="18CC699B" w14:textId="24CA6B44" w:rsidR="00A07668" w:rsidRPr="000D4790" w:rsidRDefault="00012665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Garbage collector </w:t>
            </w:r>
          </w:p>
        </w:tc>
        <w:tc>
          <w:tcPr>
            <w:tcW w:w="1815" w:type="dxa"/>
          </w:tcPr>
          <w:p w14:paraId="74FC2690" w14:textId="6BA44726" w:rsidR="00A07668" w:rsidRPr="000D4790" w:rsidRDefault="0001266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284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250" w:type="dxa"/>
          </w:tcPr>
          <w:p w14:paraId="0860588E" w14:textId="5C249D07" w:rsidR="00A07668" w:rsidRPr="000D4790" w:rsidRDefault="0001266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garbage collector, I’ll collect all the trash into </w:t>
            </w:r>
            <w:r w:rsidR="00DC24DF">
              <w:rPr>
                <w:rFonts w:ascii="Arial" w:hAnsi="Arial" w:cs="Arial"/>
                <w:sz w:val="20"/>
                <w:szCs w:val="20"/>
              </w:rPr>
              <w:t>garbage truck and send it to dumping ground.</w:t>
            </w:r>
          </w:p>
        </w:tc>
        <w:tc>
          <w:tcPr>
            <w:tcW w:w="2548" w:type="dxa"/>
          </w:tcPr>
          <w:p w14:paraId="7331E4F9" w14:textId="274C2805" w:rsidR="00A07668" w:rsidRPr="000D4790" w:rsidRDefault="00DC24D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collect the trash and drag to truck and send off</w:t>
            </w:r>
          </w:p>
        </w:tc>
        <w:tc>
          <w:tcPr>
            <w:tcW w:w="1347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47" w:type="dxa"/>
          </w:tcPr>
          <w:p w14:paraId="49091953" w14:textId="5D76BA5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DC24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31737" w:rsidRPr="000D4790" w14:paraId="65CF29FA" w14:textId="4E30F86C" w:rsidTr="008F44B0">
        <w:trPr>
          <w:trHeight w:val="495"/>
        </w:trPr>
        <w:tc>
          <w:tcPr>
            <w:tcW w:w="1636" w:type="dxa"/>
          </w:tcPr>
          <w:p w14:paraId="429F9F07" w14:textId="48F6BAC6" w:rsidR="00931737" w:rsidRPr="000D4790" w:rsidRDefault="00931737" w:rsidP="009317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Municipality</w:t>
            </w:r>
          </w:p>
        </w:tc>
        <w:tc>
          <w:tcPr>
            <w:tcW w:w="1815" w:type="dxa"/>
          </w:tcPr>
          <w:p w14:paraId="00A49920" w14:textId="14390A6B" w:rsidR="00931737" w:rsidRPr="000D4790" w:rsidRDefault="00931737" w:rsidP="009317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284" w:type="dxa"/>
          </w:tcPr>
          <w:p w14:paraId="3C4AC2FB" w14:textId="56637342" w:rsidR="00931737" w:rsidRPr="000D4790" w:rsidRDefault="00931737" w:rsidP="009317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250" w:type="dxa"/>
          </w:tcPr>
          <w:p w14:paraId="45932256" w14:textId="7221E7C3" w:rsidR="00931737" w:rsidRPr="000D4790" w:rsidRDefault="00931737" w:rsidP="009317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municipality, I’ll check the process is happening in good manner without any issues.</w:t>
            </w:r>
          </w:p>
        </w:tc>
        <w:tc>
          <w:tcPr>
            <w:tcW w:w="2548" w:type="dxa"/>
          </w:tcPr>
          <w:p w14:paraId="3899228C" w14:textId="111DB070" w:rsidR="00931737" w:rsidRPr="000D4790" w:rsidRDefault="00931737" w:rsidP="009317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manage all the process are going</w:t>
            </w:r>
            <w:r w:rsidR="00DC24DF">
              <w:rPr>
                <w:rFonts w:ascii="Arial" w:hAnsi="Arial" w:cs="Arial"/>
                <w:sz w:val="20"/>
                <w:szCs w:val="20"/>
              </w:rPr>
              <w:t xml:space="preserve"> in discipline manner.</w:t>
            </w:r>
          </w:p>
        </w:tc>
        <w:tc>
          <w:tcPr>
            <w:tcW w:w="1347" w:type="dxa"/>
          </w:tcPr>
          <w:p w14:paraId="50D42D9B" w14:textId="3BAF803E" w:rsidR="00931737" w:rsidRPr="000D4790" w:rsidRDefault="00931737" w:rsidP="009317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47" w:type="dxa"/>
          </w:tcPr>
          <w:p w14:paraId="62A5E532" w14:textId="79101DB3" w:rsidR="00931737" w:rsidRPr="000D4790" w:rsidRDefault="00931737" w:rsidP="009317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15B7"/>
    <w:rsid w:val="00005F35"/>
    <w:rsid w:val="000074DC"/>
    <w:rsid w:val="00012665"/>
    <w:rsid w:val="00014F6A"/>
    <w:rsid w:val="00060A25"/>
    <w:rsid w:val="00067768"/>
    <w:rsid w:val="000708AF"/>
    <w:rsid w:val="000757F6"/>
    <w:rsid w:val="00076735"/>
    <w:rsid w:val="000767AF"/>
    <w:rsid w:val="000A7644"/>
    <w:rsid w:val="000D4790"/>
    <w:rsid w:val="000E5D02"/>
    <w:rsid w:val="000F3219"/>
    <w:rsid w:val="0010431F"/>
    <w:rsid w:val="001126AC"/>
    <w:rsid w:val="00114ED2"/>
    <w:rsid w:val="001166A4"/>
    <w:rsid w:val="00132C93"/>
    <w:rsid w:val="001425AE"/>
    <w:rsid w:val="00163759"/>
    <w:rsid w:val="00174504"/>
    <w:rsid w:val="00182E87"/>
    <w:rsid w:val="001924CF"/>
    <w:rsid w:val="001B4ABD"/>
    <w:rsid w:val="00200DCE"/>
    <w:rsid w:val="00213958"/>
    <w:rsid w:val="00214040"/>
    <w:rsid w:val="00230DE6"/>
    <w:rsid w:val="00250FED"/>
    <w:rsid w:val="002627F2"/>
    <w:rsid w:val="00295EF4"/>
    <w:rsid w:val="002A2B52"/>
    <w:rsid w:val="002F4F5B"/>
    <w:rsid w:val="00306ACF"/>
    <w:rsid w:val="003245C3"/>
    <w:rsid w:val="00352C3C"/>
    <w:rsid w:val="00366C3D"/>
    <w:rsid w:val="00370837"/>
    <w:rsid w:val="00371A5C"/>
    <w:rsid w:val="0039046D"/>
    <w:rsid w:val="003953E6"/>
    <w:rsid w:val="003B034D"/>
    <w:rsid w:val="003B704B"/>
    <w:rsid w:val="003C350D"/>
    <w:rsid w:val="003C4A8E"/>
    <w:rsid w:val="003E3A16"/>
    <w:rsid w:val="003E4FA8"/>
    <w:rsid w:val="00416EBD"/>
    <w:rsid w:val="00420EC2"/>
    <w:rsid w:val="00434D88"/>
    <w:rsid w:val="00476B8A"/>
    <w:rsid w:val="0050164A"/>
    <w:rsid w:val="0054135F"/>
    <w:rsid w:val="00580C4A"/>
    <w:rsid w:val="00585E01"/>
    <w:rsid w:val="00585F15"/>
    <w:rsid w:val="005A4CB0"/>
    <w:rsid w:val="005B2106"/>
    <w:rsid w:val="005B5B24"/>
    <w:rsid w:val="005D1928"/>
    <w:rsid w:val="005E26A5"/>
    <w:rsid w:val="005F7D14"/>
    <w:rsid w:val="00604389"/>
    <w:rsid w:val="00604AAA"/>
    <w:rsid w:val="00632D23"/>
    <w:rsid w:val="00657661"/>
    <w:rsid w:val="00660B44"/>
    <w:rsid w:val="006C447E"/>
    <w:rsid w:val="006D393F"/>
    <w:rsid w:val="006D614E"/>
    <w:rsid w:val="006F1A57"/>
    <w:rsid w:val="00701BD6"/>
    <w:rsid w:val="00703776"/>
    <w:rsid w:val="00710333"/>
    <w:rsid w:val="00726114"/>
    <w:rsid w:val="00737BBF"/>
    <w:rsid w:val="007621D5"/>
    <w:rsid w:val="00776307"/>
    <w:rsid w:val="00783B50"/>
    <w:rsid w:val="007A3AE5"/>
    <w:rsid w:val="007D095D"/>
    <w:rsid w:val="007D3B4C"/>
    <w:rsid w:val="007D5183"/>
    <w:rsid w:val="0080453D"/>
    <w:rsid w:val="00877193"/>
    <w:rsid w:val="00877C7F"/>
    <w:rsid w:val="008836CA"/>
    <w:rsid w:val="00893437"/>
    <w:rsid w:val="008A7C25"/>
    <w:rsid w:val="008F44B0"/>
    <w:rsid w:val="008F52F0"/>
    <w:rsid w:val="00925648"/>
    <w:rsid w:val="0093077B"/>
    <w:rsid w:val="00931737"/>
    <w:rsid w:val="00992BA2"/>
    <w:rsid w:val="00994D6A"/>
    <w:rsid w:val="009B1AA8"/>
    <w:rsid w:val="009B42C3"/>
    <w:rsid w:val="009B6DE7"/>
    <w:rsid w:val="009D0CDB"/>
    <w:rsid w:val="009D3AA0"/>
    <w:rsid w:val="009D7893"/>
    <w:rsid w:val="009E0008"/>
    <w:rsid w:val="009E00E4"/>
    <w:rsid w:val="009F74E3"/>
    <w:rsid w:val="00A07668"/>
    <w:rsid w:val="00A22016"/>
    <w:rsid w:val="00A336CC"/>
    <w:rsid w:val="00A60E8B"/>
    <w:rsid w:val="00A623EC"/>
    <w:rsid w:val="00A85D6B"/>
    <w:rsid w:val="00AB20AC"/>
    <w:rsid w:val="00AB5407"/>
    <w:rsid w:val="00AC6D16"/>
    <w:rsid w:val="00AC7F0A"/>
    <w:rsid w:val="00AF1508"/>
    <w:rsid w:val="00B76D2E"/>
    <w:rsid w:val="00B77A92"/>
    <w:rsid w:val="00B8019D"/>
    <w:rsid w:val="00BB3C0D"/>
    <w:rsid w:val="00BB6595"/>
    <w:rsid w:val="00BF1271"/>
    <w:rsid w:val="00C06AC7"/>
    <w:rsid w:val="00C23998"/>
    <w:rsid w:val="00C46BB5"/>
    <w:rsid w:val="00C80DC0"/>
    <w:rsid w:val="00C827C2"/>
    <w:rsid w:val="00CC7E1A"/>
    <w:rsid w:val="00D47E72"/>
    <w:rsid w:val="00D66324"/>
    <w:rsid w:val="00D76549"/>
    <w:rsid w:val="00D8526D"/>
    <w:rsid w:val="00D8794B"/>
    <w:rsid w:val="00D97A7C"/>
    <w:rsid w:val="00DA0780"/>
    <w:rsid w:val="00DA0C9C"/>
    <w:rsid w:val="00DA3C8D"/>
    <w:rsid w:val="00DB06D2"/>
    <w:rsid w:val="00DB6A25"/>
    <w:rsid w:val="00DB72FE"/>
    <w:rsid w:val="00DC047A"/>
    <w:rsid w:val="00DC24DF"/>
    <w:rsid w:val="00DC6104"/>
    <w:rsid w:val="00DC7867"/>
    <w:rsid w:val="00DE22BD"/>
    <w:rsid w:val="00DE613F"/>
    <w:rsid w:val="00E3313D"/>
    <w:rsid w:val="00E34295"/>
    <w:rsid w:val="00E76D3A"/>
    <w:rsid w:val="00E8478B"/>
    <w:rsid w:val="00E96471"/>
    <w:rsid w:val="00EA7DA0"/>
    <w:rsid w:val="00EB10A4"/>
    <w:rsid w:val="00EB41F3"/>
    <w:rsid w:val="00EC3FCF"/>
    <w:rsid w:val="00EF7D09"/>
    <w:rsid w:val="00F014F6"/>
    <w:rsid w:val="00F01F80"/>
    <w:rsid w:val="00F04545"/>
    <w:rsid w:val="00F11560"/>
    <w:rsid w:val="00F226C5"/>
    <w:rsid w:val="00F47C9F"/>
    <w:rsid w:val="00F5190D"/>
    <w:rsid w:val="00F61DF7"/>
    <w:rsid w:val="00F76D65"/>
    <w:rsid w:val="00F96ED9"/>
    <w:rsid w:val="00FD22C9"/>
    <w:rsid w:val="00FE283D"/>
    <w:rsid w:val="00FE4A07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kalaivanikuppusamy16@gmail.com</cp:lastModifiedBy>
  <cp:revision>2</cp:revision>
  <cp:lastPrinted>2022-10-03T05:10:00Z</cp:lastPrinted>
  <dcterms:created xsi:type="dcterms:W3CDTF">2022-10-17T10:05:00Z</dcterms:created>
  <dcterms:modified xsi:type="dcterms:W3CDTF">2022-10-17T10:05:00Z</dcterms:modified>
</cp:coreProperties>
</file>