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6FDF4FA" w:rsidR="00234D33" w:rsidRDefault="00234D33" w:rsidP="00234D33">
            <w:r>
              <w:t>M</w:t>
            </w:r>
            <w:r w:rsidR="00172179">
              <w:t xml:space="preserve">. </w:t>
            </w:r>
            <w:proofErr w:type="spellStart"/>
            <w:r w:rsidR="00172179">
              <w:t>Karunanithi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05A22F" w:rsidR="00D6223F" w:rsidRDefault="00172179" w:rsidP="00234D33">
            <w:r>
              <w:t>510119106701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92BCAC0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17217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200E144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172179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9958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#include&lt;Servo.h&gt;</w:t>
            </w:r>
          </w:p>
          <w:p w14:paraId="59039D28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int us = 6;</w:t>
            </w:r>
          </w:p>
          <w:p w14:paraId="7AB0FFB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int servo = 7;</w:t>
            </w:r>
          </w:p>
          <w:p w14:paraId="734EF6CE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75F294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Servo servo1;</w:t>
            </w:r>
          </w:p>
          <w:p w14:paraId="58BE9C85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387887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 {</w:t>
            </w:r>
          </w:p>
          <w:p w14:paraId="218AF128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6A5260A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servo1.attach(servo);</w:t>
            </w:r>
          </w:p>
          <w:p w14:paraId="7552A754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2,INPUT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7EEA3859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4,OUTPUT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7A80B1D4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11,OUTPUT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63309D4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12,OUTPUT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F0CCE93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13,OUTPUT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95DBEF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(A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0,INPUT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6C73A9DF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2,LOW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C48CD4B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11,HIGH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7FF884B1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C078151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46F90CEB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B715D0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 {</w:t>
            </w:r>
          </w:p>
          <w:p w14:paraId="270A9E3A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D64D1E3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long duration, inches, cm;</w:t>
            </w:r>
          </w:p>
          <w:p w14:paraId="7FD4E1DB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E97A15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us, OUTPUT);</w:t>
            </w:r>
          </w:p>
          <w:p w14:paraId="2BFD4448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us, LOW);</w:t>
            </w:r>
          </w:p>
          <w:p w14:paraId="2E31510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34FE4F5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us, HIGH);</w:t>
            </w:r>
          </w:p>
          <w:p w14:paraId="1B366F4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5);</w:t>
            </w:r>
          </w:p>
          <w:p w14:paraId="125708BA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us, LOW);</w:t>
            </w:r>
          </w:p>
          <w:p w14:paraId="2FF68191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ED561C8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B1501C8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us, INPUT);</w:t>
            </w:r>
          </w:p>
          <w:p w14:paraId="6FF24479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duration =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us, HIGH);</w:t>
            </w:r>
          </w:p>
          <w:p w14:paraId="3C39C8AC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FD44BEC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E71639D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inches =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microsecondsToInches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(duration);</w:t>
            </w:r>
          </w:p>
          <w:p w14:paraId="3F0777CB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cm =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microsecondsToCentimeters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(duration);</w:t>
            </w:r>
          </w:p>
          <w:p w14:paraId="1C8B86F5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FC5212C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896695B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D548FC3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servo1.write(0);</w:t>
            </w:r>
          </w:p>
          <w:p w14:paraId="301C258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42D85EEB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cm &lt; 30)</w:t>
            </w:r>
          </w:p>
          <w:p w14:paraId="01BE440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B446E2C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servo1.write(120);</w:t>
            </w:r>
          </w:p>
          <w:p w14:paraId="0B437F95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("A Person Arrived, Door is Opening......");</w:t>
            </w:r>
          </w:p>
          <w:p w14:paraId="37822968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2000);</w:t>
            </w:r>
          </w:p>
          <w:p w14:paraId="177B500D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0BAD15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else</w:t>
            </w:r>
          </w:p>
          <w:p w14:paraId="49FD256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0F8FFE5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servo1.write(0);</w:t>
            </w:r>
          </w:p>
          <w:p w14:paraId="221D0C00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("Door is Closed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.....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");</w:t>
            </w:r>
          </w:p>
          <w:p w14:paraId="4F621EE9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248B25B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9EEFB24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02562C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int pir =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554A6C51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32A2FFA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pir == HIGH)</w:t>
            </w:r>
          </w:p>
          <w:p w14:paraId="247F476A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E36CD3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4,HIGH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CD2A0C9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3000);</w:t>
            </w:r>
          </w:p>
          <w:p w14:paraId="476F1975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C308090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pir == LOW)</w:t>
            </w:r>
          </w:p>
          <w:p w14:paraId="3BC0CCBC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E7B1984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4,LOW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38ED943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A31A001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CD416D5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float value=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14:paraId="6F7CECBA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float temp=(((value/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1024)*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5.0199)-0.5)*100;</w:t>
            </w:r>
          </w:p>
          <w:p w14:paraId="2692857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E16333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14B7A5CA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("temp is ");</w:t>
            </w:r>
          </w:p>
          <w:p w14:paraId="646003EF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(temp);</w:t>
            </w:r>
          </w:p>
          <w:p w14:paraId="5283C19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3000);</w:t>
            </w:r>
          </w:p>
          <w:p w14:paraId="23A68890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46D1B37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</w:t>
            </w:r>
          </w:p>
          <w:p w14:paraId="75DE83B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temp &gt; 20)</w:t>
            </w:r>
          </w:p>
          <w:p w14:paraId="746FF91D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06B4D4A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12,HIGH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624E118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13,LOW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68028D14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44EB24D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else</w:t>
            </w:r>
          </w:p>
          <w:p w14:paraId="0BF10727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38AC1BBD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12,LOW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DB100D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7217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13,LOW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A7945FD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297EE29D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03C86380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99DDD6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long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microsecondsToInches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long microseconds) {</w:t>
            </w:r>
          </w:p>
          <w:p w14:paraId="784358DC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return microseconds / 74 / 2;</w:t>
            </w:r>
          </w:p>
          <w:p w14:paraId="4AB4E2B6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186A4473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D0AB92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long </w:t>
            </w:r>
            <w:proofErr w:type="spellStart"/>
            <w:proofErr w:type="gramStart"/>
            <w:r w:rsidRPr="00172179">
              <w:rPr>
                <w:rFonts w:eastAsia="Times New Roman" w:cstheme="minorHAnsi"/>
                <w:color w:val="0070C0"/>
                <w:lang w:eastAsia="en-IN"/>
              </w:rPr>
              <w:t>microsecondsToCentimeters</w:t>
            </w:r>
            <w:proofErr w:type="spellEnd"/>
            <w:r w:rsidRPr="0017217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72179">
              <w:rPr>
                <w:rFonts w:eastAsia="Times New Roman" w:cstheme="minorHAnsi"/>
                <w:color w:val="0070C0"/>
                <w:lang w:eastAsia="en-IN"/>
              </w:rPr>
              <w:t>long microseconds) {</w:t>
            </w:r>
          </w:p>
          <w:p w14:paraId="4352D7EE" w14:textId="77777777" w:rsidR="00172179" w:rsidRPr="00172179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 xml:space="preserve">  return microseconds / 29 / 2;</w:t>
            </w:r>
          </w:p>
          <w:p w14:paraId="5C15E07A" w14:textId="5C32A1C5" w:rsidR="000901C1" w:rsidRPr="000901C1" w:rsidRDefault="00172179" w:rsidP="001721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7217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572B8F5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17217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3D26463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172179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0603E0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17217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172179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0738D6D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17217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A97658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72179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52FB9B7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D1DD4D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BB61FB9" w:rsidR="00362D2B" w:rsidRDefault="00172179" w:rsidP="006C45AE">
      <w:r>
        <w:rPr>
          <w:noProof/>
        </w:rPr>
        <w:drawing>
          <wp:inline distT="0" distB="0" distL="0" distR="0" wp14:anchorId="04EBD6CD" wp14:editId="73F94405">
            <wp:extent cx="46926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t="33315" r="-597" b="37240"/>
                    <a:stretch/>
                  </pic:blipFill>
                  <pic:spPr bwMode="auto">
                    <a:xfrm>
                      <a:off x="0" y="0"/>
                      <a:ext cx="46926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26C3289E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72179"/>
    <w:rsid w:val="00213958"/>
    <w:rsid w:val="00234D33"/>
    <w:rsid w:val="00247AAC"/>
    <w:rsid w:val="00282565"/>
    <w:rsid w:val="00362D2B"/>
    <w:rsid w:val="00450348"/>
    <w:rsid w:val="00511154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2211</cp:lastModifiedBy>
  <cp:revision>2</cp:revision>
  <dcterms:created xsi:type="dcterms:W3CDTF">2022-09-21T13:23:00Z</dcterms:created>
  <dcterms:modified xsi:type="dcterms:W3CDTF">2022-09-21T13:23:00Z</dcterms:modified>
</cp:coreProperties>
</file>